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9D" w:rsidRDefault="00942BC3">
      <w:pPr>
        <w:spacing w:after="0"/>
        <w:ind w:left="60"/>
        <w:jc w:val="center"/>
      </w:pPr>
      <w:r>
        <w:rPr>
          <w:rFonts w:ascii="Caladea" w:eastAsia="Caladea" w:hAnsi="Caladea" w:cs="Caladea"/>
          <w:b/>
          <w:i/>
          <w:sz w:val="28"/>
        </w:rPr>
        <w:t xml:space="preserve"> </w:t>
      </w:r>
    </w:p>
    <w:p w:rsidR="0055249D" w:rsidRDefault="00942BC3">
      <w:pPr>
        <w:pStyle w:val="Ttulo1"/>
        <w:ind w:left="1811" w:right="1804"/>
      </w:pPr>
      <w:r>
        <w:t xml:space="preserve">ANEXO I </w:t>
      </w:r>
    </w:p>
    <w:p w:rsidR="00241584" w:rsidRDefault="00241584" w:rsidP="00241584">
      <w:pPr>
        <w:pStyle w:val="Ttulo1"/>
        <w:spacing w:line="240" w:lineRule="auto"/>
        <w:ind w:left="1811" w:right="1781"/>
      </w:pPr>
      <w:r>
        <w:t>EDITAL INTERNO nº 0</w:t>
      </w:r>
      <w:r w:rsidR="00AE0A7F">
        <w:t>3</w:t>
      </w:r>
      <w:r>
        <w:t>/20</w:t>
      </w:r>
      <w:r w:rsidR="002F726E">
        <w:t>20</w:t>
      </w:r>
      <w:r>
        <w:t xml:space="preserve"> </w:t>
      </w:r>
    </w:p>
    <w:p w:rsidR="0055249D" w:rsidRDefault="00942BC3" w:rsidP="00241584">
      <w:pPr>
        <w:spacing w:after="0"/>
        <w:ind w:left="3523"/>
      </w:pPr>
      <w:r>
        <w:rPr>
          <w:noProof/>
        </w:rPr>
        <w:drawing>
          <wp:inline distT="0" distB="0" distL="0" distR="0">
            <wp:extent cx="926592" cy="518160"/>
            <wp:effectExtent l="0" t="0" r="0" b="0"/>
            <wp:docPr id="33896" name="Picture 33896"/>
            <wp:cNvGraphicFramePr/>
            <a:graphic xmlns:a="http://schemas.openxmlformats.org/drawingml/2006/main">
              <a:graphicData uri="http://schemas.openxmlformats.org/drawingml/2006/picture">
                <pic:pic xmlns:pic="http://schemas.openxmlformats.org/drawingml/2006/picture">
                  <pic:nvPicPr>
                    <pic:cNvPr id="33896" name="Picture 33896"/>
                    <pic:cNvPicPr/>
                  </pic:nvPicPr>
                  <pic:blipFill>
                    <a:blip r:embed="rId7"/>
                    <a:stretch>
                      <a:fillRect/>
                    </a:stretch>
                  </pic:blipFill>
                  <pic:spPr>
                    <a:xfrm>
                      <a:off x="0" y="0"/>
                      <a:ext cx="926592" cy="518160"/>
                    </a:xfrm>
                    <a:prstGeom prst="rect">
                      <a:avLst/>
                    </a:prstGeom>
                  </pic:spPr>
                </pic:pic>
              </a:graphicData>
            </a:graphic>
          </wp:inline>
        </w:drawing>
      </w:r>
    </w:p>
    <w:p w:rsidR="0055249D" w:rsidRDefault="00942BC3">
      <w:pPr>
        <w:spacing w:after="0"/>
        <w:ind w:left="10" w:right="2579" w:hanging="10"/>
        <w:jc w:val="right"/>
      </w:pPr>
      <w:r>
        <w:rPr>
          <w:b/>
        </w:rPr>
        <w:t xml:space="preserve">PROJETO DE MONITORIA DE ENSINO </w:t>
      </w:r>
    </w:p>
    <w:p w:rsidR="0055249D" w:rsidRDefault="00942BC3">
      <w:pPr>
        <w:spacing w:after="0"/>
        <w:ind w:left="48"/>
        <w:jc w:val="center"/>
      </w:pPr>
      <w:r>
        <w:rPr>
          <w:b/>
        </w:rPr>
        <w:t xml:space="preserve"> </w:t>
      </w:r>
    </w:p>
    <w:p w:rsidR="0055249D" w:rsidRDefault="00942BC3">
      <w:pPr>
        <w:pStyle w:val="Ttulo2"/>
        <w:ind w:left="-5" w:right="0"/>
      </w:pPr>
      <w:r>
        <w:t xml:space="preserve">I - Dados do Professor Orientador </w:t>
      </w:r>
    </w:p>
    <w:tbl>
      <w:tblPr>
        <w:tblStyle w:val="TableGrid"/>
        <w:tblW w:w="9069" w:type="dxa"/>
        <w:tblInd w:w="5" w:type="dxa"/>
        <w:tblCellMar>
          <w:top w:w="48" w:type="dxa"/>
          <w:left w:w="108" w:type="dxa"/>
          <w:right w:w="115" w:type="dxa"/>
        </w:tblCellMar>
        <w:tblLook w:val="04A0" w:firstRow="1" w:lastRow="0" w:firstColumn="1" w:lastColumn="0" w:noHBand="0" w:noVBand="1"/>
      </w:tblPr>
      <w:tblGrid>
        <w:gridCol w:w="9069"/>
      </w:tblGrid>
      <w:tr w:rsidR="0055249D">
        <w:trPr>
          <w:trHeight w:val="547"/>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t xml:space="preserve">Professor Orientador: </w:t>
            </w:r>
          </w:p>
          <w:p w:rsidR="0055249D" w:rsidRDefault="00942BC3">
            <w:r>
              <w:t xml:space="preserve"> </w:t>
            </w:r>
            <w:r>
              <w:tab/>
              <w:t xml:space="preserve"> </w:t>
            </w:r>
            <w:r>
              <w:tab/>
              <w:t xml:space="preserve"> </w:t>
            </w:r>
            <w:r>
              <w:tab/>
              <w:t xml:space="preserve"> </w:t>
            </w:r>
            <w:r>
              <w:tab/>
            </w:r>
            <w:r>
              <w:rPr>
                <w:b/>
              </w:rPr>
              <w:t xml:space="preserve"> </w:t>
            </w:r>
          </w:p>
        </w:tc>
      </w:tr>
      <w:tr w:rsidR="0055249D">
        <w:trPr>
          <w:trHeight w:val="548"/>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proofErr w:type="spellStart"/>
            <w:r>
              <w:t>Siape</w:t>
            </w:r>
            <w:proofErr w:type="spellEnd"/>
            <w:r>
              <w:t xml:space="preserve">:  </w:t>
            </w:r>
          </w:p>
          <w:p w:rsidR="0055249D" w:rsidRDefault="00942BC3">
            <w:r>
              <w:t xml:space="preserve"> </w:t>
            </w:r>
          </w:p>
        </w:tc>
      </w:tr>
      <w:tr w:rsidR="0055249D">
        <w:trPr>
          <w:trHeight w:val="547"/>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t xml:space="preserve">Centro de lotação:  </w:t>
            </w:r>
          </w:p>
          <w:p w:rsidR="0055249D" w:rsidRDefault="00942BC3">
            <w:r>
              <w:rPr>
                <w:b/>
              </w:rPr>
              <w:t xml:space="preserve"> </w:t>
            </w:r>
          </w:p>
        </w:tc>
      </w:tr>
      <w:tr w:rsidR="0055249D">
        <w:trPr>
          <w:trHeight w:val="547"/>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t xml:space="preserve">E-mail:                                                              Telefone: </w:t>
            </w:r>
          </w:p>
          <w:p w:rsidR="0055249D" w:rsidRDefault="00942BC3">
            <w:r>
              <w:rPr>
                <w:b/>
              </w:rPr>
              <w:t xml:space="preserve"> </w:t>
            </w:r>
          </w:p>
        </w:tc>
      </w:tr>
    </w:tbl>
    <w:p w:rsidR="0055249D" w:rsidRDefault="00942BC3">
      <w:pPr>
        <w:spacing w:after="0"/>
        <w:ind w:left="48"/>
        <w:jc w:val="center"/>
      </w:pPr>
      <w:r>
        <w:rPr>
          <w:b/>
        </w:rPr>
        <w:t xml:space="preserve"> </w:t>
      </w:r>
    </w:p>
    <w:p w:rsidR="0055249D" w:rsidRDefault="00942BC3">
      <w:pPr>
        <w:pStyle w:val="Ttulo2"/>
        <w:ind w:left="-5" w:right="0"/>
      </w:pPr>
      <w:r>
        <w:t xml:space="preserve">II - Identificação do Projeto  </w:t>
      </w:r>
    </w:p>
    <w:tbl>
      <w:tblPr>
        <w:tblStyle w:val="TableGrid"/>
        <w:tblW w:w="9069" w:type="dxa"/>
        <w:tblInd w:w="5" w:type="dxa"/>
        <w:tblCellMar>
          <w:top w:w="48" w:type="dxa"/>
          <w:left w:w="108" w:type="dxa"/>
          <w:right w:w="115" w:type="dxa"/>
        </w:tblCellMar>
        <w:tblLook w:val="04A0" w:firstRow="1" w:lastRow="0" w:firstColumn="1" w:lastColumn="0" w:noHBand="0" w:noVBand="1"/>
      </w:tblPr>
      <w:tblGrid>
        <w:gridCol w:w="9069"/>
      </w:tblGrid>
      <w:tr w:rsidR="0055249D">
        <w:trPr>
          <w:trHeight w:val="816"/>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t xml:space="preserve">Título do Projeto:  </w:t>
            </w:r>
          </w:p>
          <w:p w:rsidR="0055249D" w:rsidRDefault="00942BC3">
            <w:r>
              <w:t xml:space="preserve"> </w:t>
            </w:r>
          </w:p>
          <w:p w:rsidR="0055249D" w:rsidRDefault="00942BC3">
            <w:r>
              <w:t xml:space="preserve"> </w:t>
            </w:r>
          </w:p>
        </w:tc>
      </w:tr>
      <w:tr w:rsidR="0055249D">
        <w:trPr>
          <w:trHeight w:val="547"/>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t xml:space="preserve">Curso (s): </w:t>
            </w:r>
          </w:p>
          <w:p w:rsidR="0055249D" w:rsidRDefault="00942BC3">
            <w:r>
              <w:t xml:space="preserve"> </w:t>
            </w:r>
          </w:p>
        </w:tc>
      </w:tr>
      <w:tr w:rsidR="0055249D">
        <w:trPr>
          <w:trHeight w:val="548"/>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proofErr w:type="gramStart"/>
            <w:r>
              <w:t>Componente(</w:t>
            </w:r>
            <w:proofErr w:type="gramEnd"/>
            <w:r>
              <w:t xml:space="preserve">s) Curricular(es):                                                                        Código(s): </w:t>
            </w:r>
          </w:p>
          <w:p w:rsidR="0055249D" w:rsidRDefault="00942BC3">
            <w:r>
              <w:t xml:space="preserve"> </w:t>
            </w:r>
          </w:p>
        </w:tc>
      </w:tr>
      <w:tr w:rsidR="0055249D">
        <w:trPr>
          <w:trHeight w:val="547"/>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t>Semestre:</w:t>
            </w:r>
            <w:proofErr w:type="gramStart"/>
            <w:r>
              <w:t xml:space="preserve">   (</w:t>
            </w:r>
            <w:proofErr w:type="gramEnd"/>
            <w:r>
              <w:t xml:space="preserve">   ) Par             (   ) Ímpar                                 Natureza:   (   ) Obrigatório      (   ) Optativo </w:t>
            </w:r>
          </w:p>
          <w:p w:rsidR="0055249D" w:rsidRDefault="00942BC3">
            <w:r>
              <w:t xml:space="preserve"> </w:t>
            </w:r>
          </w:p>
        </w:tc>
      </w:tr>
      <w:tr w:rsidR="0055249D">
        <w:trPr>
          <w:trHeight w:val="1354"/>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t xml:space="preserve">Ementa: </w:t>
            </w:r>
          </w:p>
          <w:p w:rsidR="0055249D" w:rsidRDefault="00942BC3">
            <w:r>
              <w:t xml:space="preserve"> </w:t>
            </w:r>
          </w:p>
          <w:p w:rsidR="0055249D" w:rsidRDefault="00942BC3">
            <w:r>
              <w:t xml:space="preserve"> </w:t>
            </w:r>
          </w:p>
          <w:p w:rsidR="0055249D" w:rsidRDefault="00942BC3">
            <w:r>
              <w:t xml:space="preserve"> </w:t>
            </w:r>
          </w:p>
          <w:p w:rsidR="0055249D" w:rsidRDefault="00942BC3">
            <w:r>
              <w:t xml:space="preserve"> </w:t>
            </w:r>
          </w:p>
        </w:tc>
      </w:tr>
      <w:tr w:rsidR="0055249D">
        <w:trPr>
          <w:trHeight w:val="547"/>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t xml:space="preserve">Número de Monitores de Ensino: </w:t>
            </w:r>
          </w:p>
          <w:p w:rsidR="0055249D" w:rsidRDefault="00942BC3">
            <w:r>
              <w:t xml:space="preserve"> </w:t>
            </w:r>
          </w:p>
        </w:tc>
      </w:tr>
    </w:tbl>
    <w:p w:rsidR="0055249D" w:rsidRDefault="00942BC3">
      <w:pPr>
        <w:spacing w:after="0"/>
        <w:ind w:left="48"/>
        <w:jc w:val="center"/>
      </w:pPr>
      <w:r>
        <w:rPr>
          <w:b/>
        </w:rPr>
        <w:t xml:space="preserve"> </w:t>
      </w:r>
    </w:p>
    <w:p w:rsidR="0055249D" w:rsidRDefault="00942BC3">
      <w:pPr>
        <w:pStyle w:val="Ttulo2"/>
        <w:ind w:left="-5" w:right="0"/>
      </w:pPr>
      <w:r>
        <w:t xml:space="preserve">III - Detalhamento do Projeto de Monitoria de Ensino </w:t>
      </w:r>
    </w:p>
    <w:tbl>
      <w:tblPr>
        <w:tblStyle w:val="TableGrid"/>
        <w:tblW w:w="9069" w:type="dxa"/>
        <w:tblInd w:w="5" w:type="dxa"/>
        <w:tblCellMar>
          <w:top w:w="48" w:type="dxa"/>
          <w:left w:w="108" w:type="dxa"/>
          <w:right w:w="115" w:type="dxa"/>
        </w:tblCellMar>
        <w:tblLook w:val="04A0" w:firstRow="1" w:lastRow="0" w:firstColumn="1" w:lastColumn="0" w:noHBand="0" w:noVBand="1"/>
      </w:tblPr>
      <w:tblGrid>
        <w:gridCol w:w="9069"/>
      </w:tblGrid>
      <w:tr w:rsidR="0055249D">
        <w:trPr>
          <w:trHeight w:val="278"/>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rPr>
                <w:b/>
              </w:rPr>
              <w:t xml:space="preserve">Descrição do projeto: Justificativa e objetivos </w:t>
            </w:r>
          </w:p>
        </w:tc>
      </w:tr>
      <w:tr w:rsidR="0055249D">
        <w:trPr>
          <w:trHeight w:val="2158"/>
        </w:trPr>
        <w:tc>
          <w:tcPr>
            <w:tcW w:w="9069" w:type="dxa"/>
            <w:tcBorders>
              <w:top w:val="single" w:sz="4" w:space="0" w:color="000000"/>
              <w:left w:val="single" w:sz="4" w:space="0" w:color="000000"/>
              <w:bottom w:val="single" w:sz="4" w:space="0" w:color="000000"/>
              <w:right w:val="single" w:sz="4" w:space="0" w:color="000000"/>
            </w:tcBorders>
          </w:tcPr>
          <w:p w:rsidR="0055249D" w:rsidRDefault="00942BC3">
            <w:r>
              <w:rPr>
                <w:b/>
              </w:rPr>
              <w:lastRenderedPageBreak/>
              <w:t xml:space="preserve"> </w:t>
            </w:r>
          </w:p>
          <w:p w:rsidR="0055249D" w:rsidRDefault="00942BC3">
            <w:r>
              <w:rPr>
                <w:b/>
              </w:rPr>
              <w:t xml:space="preserve"> </w:t>
            </w:r>
          </w:p>
          <w:p w:rsidR="0055249D" w:rsidRDefault="00942BC3">
            <w:r>
              <w:rPr>
                <w:b/>
              </w:rPr>
              <w:t xml:space="preserve"> </w:t>
            </w:r>
          </w:p>
          <w:p w:rsidR="0055249D" w:rsidRDefault="00942BC3">
            <w:r>
              <w:rPr>
                <w:b/>
              </w:rPr>
              <w:t xml:space="preserve">  </w:t>
            </w:r>
          </w:p>
          <w:p w:rsidR="0055249D" w:rsidRDefault="00942BC3">
            <w:r>
              <w:rPr>
                <w:b/>
              </w:rPr>
              <w:t xml:space="preserve"> </w:t>
            </w:r>
          </w:p>
          <w:p w:rsidR="0055249D" w:rsidRDefault="00942BC3">
            <w:r>
              <w:rPr>
                <w:b/>
              </w:rPr>
              <w:t xml:space="preserve"> </w:t>
            </w:r>
          </w:p>
        </w:tc>
      </w:tr>
    </w:tbl>
    <w:p w:rsidR="0055249D" w:rsidRDefault="00942BC3">
      <w:pPr>
        <w:spacing w:after="0"/>
      </w:pPr>
      <w:r>
        <w:rPr>
          <w:rFonts w:ascii="Georgia" w:eastAsia="Georgia" w:hAnsi="Georgia" w:cs="Georgia"/>
        </w:rPr>
        <w:t xml:space="preserve"> </w:t>
      </w:r>
    </w:p>
    <w:tbl>
      <w:tblPr>
        <w:tblStyle w:val="TableGrid"/>
        <w:tblW w:w="9095" w:type="dxa"/>
        <w:tblInd w:w="5" w:type="dxa"/>
        <w:tblCellMar>
          <w:top w:w="48" w:type="dxa"/>
          <w:left w:w="108" w:type="dxa"/>
          <w:right w:w="115" w:type="dxa"/>
        </w:tblCellMar>
        <w:tblLook w:val="04A0" w:firstRow="1" w:lastRow="0" w:firstColumn="1" w:lastColumn="0" w:noHBand="0" w:noVBand="1"/>
      </w:tblPr>
      <w:tblGrid>
        <w:gridCol w:w="9095"/>
      </w:tblGrid>
      <w:tr w:rsidR="0055249D" w:rsidTr="00126EBF">
        <w:trPr>
          <w:trHeight w:val="286"/>
        </w:trPr>
        <w:tc>
          <w:tcPr>
            <w:tcW w:w="9095" w:type="dxa"/>
            <w:tcBorders>
              <w:top w:val="single" w:sz="4" w:space="0" w:color="000000"/>
              <w:left w:val="single" w:sz="4" w:space="0" w:color="000000"/>
              <w:bottom w:val="single" w:sz="4" w:space="0" w:color="000000"/>
              <w:right w:val="single" w:sz="4" w:space="0" w:color="000000"/>
            </w:tcBorders>
          </w:tcPr>
          <w:p w:rsidR="0055249D" w:rsidRDefault="00942BC3">
            <w:r>
              <w:rPr>
                <w:b/>
              </w:rPr>
              <w:t xml:space="preserve">Atividades que serão desenvolvidas pelo Monitor de Ensino </w:t>
            </w:r>
          </w:p>
        </w:tc>
      </w:tr>
      <w:tr w:rsidR="0055249D" w:rsidTr="00126EBF">
        <w:trPr>
          <w:trHeight w:val="1674"/>
        </w:trPr>
        <w:tc>
          <w:tcPr>
            <w:tcW w:w="9095" w:type="dxa"/>
            <w:tcBorders>
              <w:top w:val="single" w:sz="4" w:space="0" w:color="000000"/>
              <w:left w:val="single" w:sz="4" w:space="0" w:color="000000"/>
              <w:bottom w:val="single" w:sz="4" w:space="0" w:color="000000"/>
              <w:right w:val="single" w:sz="4" w:space="0" w:color="000000"/>
            </w:tcBorders>
          </w:tcPr>
          <w:p w:rsidR="0055249D" w:rsidRDefault="00942BC3">
            <w:r>
              <w:rPr>
                <w:b/>
              </w:rPr>
              <w:t xml:space="preserve"> </w:t>
            </w:r>
          </w:p>
          <w:p w:rsidR="0055249D" w:rsidRDefault="00942BC3">
            <w:r>
              <w:t xml:space="preserve"> </w:t>
            </w:r>
          </w:p>
          <w:p w:rsidR="0055249D" w:rsidRDefault="00942BC3">
            <w:r>
              <w:t xml:space="preserve"> </w:t>
            </w:r>
          </w:p>
          <w:p w:rsidR="0055249D" w:rsidRDefault="00942BC3">
            <w:r>
              <w:t xml:space="preserve"> </w:t>
            </w:r>
          </w:p>
          <w:p w:rsidR="0055249D" w:rsidRDefault="00942BC3">
            <w:r>
              <w:t xml:space="preserve"> </w:t>
            </w:r>
          </w:p>
          <w:p w:rsidR="0055249D" w:rsidRDefault="00942BC3">
            <w:r>
              <w:rPr>
                <w:b/>
              </w:rPr>
              <w:t xml:space="preserve"> </w:t>
            </w:r>
          </w:p>
        </w:tc>
      </w:tr>
      <w:tr w:rsidR="0055249D" w:rsidTr="00126EBF">
        <w:trPr>
          <w:trHeight w:val="286"/>
        </w:trPr>
        <w:tc>
          <w:tcPr>
            <w:tcW w:w="9095" w:type="dxa"/>
            <w:tcBorders>
              <w:top w:val="single" w:sz="4" w:space="0" w:color="000000"/>
              <w:left w:val="single" w:sz="4" w:space="0" w:color="000000"/>
              <w:bottom w:val="single" w:sz="4" w:space="0" w:color="000000"/>
              <w:right w:val="single" w:sz="4" w:space="0" w:color="000000"/>
            </w:tcBorders>
          </w:tcPr>
          <w:p w:rsidR="0055249D" w:rsidRDefault="00942BC3">
            <w:r>
              <w:rPr>
                <w:b/>
              </w:rPr>
              <w:t xml:space="preserve">Cronograma de Atividades </w:t>
            </w:r>
          </w:p>
        </w:tc>
      </w:tr>
      <w:tr w:rsidR="0055249D" w:rsidTr="00126EBF">
        <w:trPr>
          <w:trHeight w:val="1950"/>
        </w:trPr>
        <w:tc>
          <w:tcPr>
            <w:tcW w:w="9095" w:type="dxa"/>
            <w:tcBorders>
              <w:top w:val="single" w:sz="4" w:space="0" w:color="000000"/>
              <w:left w:val="single" w:sz="4" w:space="0" w:color="000000"/>
              <w:bottom w:val="single" w:sz="4" w:space="0" w:color="000000"/>
              <w:right w:val="single" w:sz="4" w:space="0" w:color="000000"/>
            </w:tcBorders>
          </w:tcPr>
          <w:p w:rsidR="0055249D" w:rsidRDefault="00942BC3">
            <w:r>
              <w:rPr>
                <w:b/>
              </w:rPr>
              <w:t xml:space="preserve"> </w:t>
            </w:r>
          </w:p>
          <w:p w:rsidR="0055249D" w:rsidRDefault="00942BC3">
            <w:r>
              <w:rPr>
                <w:b/>
              </w:rPr>
              <w:t xml:space="preserve"> </w:t>
            </w:r>
          </w:p>
          <w:p w:rsidR="0055249D" w:rsidRDefault="00942BC3">
            <w:r>
              <w:rPr>
                <w:b/>
              </w:rPr>
              <w:t xml:space="preserve"> </w:t>
            </w:r>
          </w:p>
          <w:p w:rsidR="0055249D" w:rsidRDefault="00942BC3">
            <w:r>
              <w:rPr>
                <w:b/>
              </w:rPr>
              <w:t xml:space="preserve"> </w:t>
            </w:r>
          </w:p>
          <w:p w:rsidR="0055249D" w:rsidRDefault="00942BC3">
            <w:r>
              <w:rPr>
                <w:b/>
              </w:rPr>
              <w:t xml:space="preserve"> </w:t>
            </w:r>
          </w:p>
          <w:p w:rsidR="0055249D" w:rsidRDefault="00942BC3">
            <w:r>
              <w:t xml:space="preserve"> </w:t>
            </w:r>
          </w:p>
          <w:p w:rsidR="0055249D" w:rsidRDefault="00942BC3">
            <w:r>
              <w:rPr>
                <w:b/>
              </w:rPr>
              <w:t xml:space="preserve"> </w:t>
            </w:r>
          </w:p>
        </w:tc>
      </w:tr>
      <w:tr w:rsidR="0055249D" w:rsidTr="00126EBF">
        <w:trPr>
          <w:trHeight w:val="286"/>
        </w:trPr>
        <w:tc>
          <w:tcPr>
            <w:tcW w:w="9095" w:type="dxa"/>
            <w:tcBorders>
              <w:top w:val="single" w:sz="4" w:space="0" w:color="000000"/>
              <w:left w:val="single" w:sz="4" w:space="0" w:color="000000"/>
              <w:bottom w:val="single" w:sz="4" w:space="0" w:color="000000"/>
              <w:right w:val="single" w:sz="4" w:space="0" w:color="000000"/>
            </w:tcBorders>
          </w:tcPr>
          <w:p w:rsidR="0055249D" w:rsidRDefault="00942BC3">
            <w:r>
              <w:rPr>
                <w:b/>
              </w:rPr>
              <w:t xml:space="preserve">Carga horária a ser cumprida pelo Monitor de Ensino (em horas) </w:t>
            </w:r>
          </w:p>
        </w:tc>
      </w:tr>
      <w:tr w:rsidR="0055249D" w:rsidTr="00126EBF">
        <w:trPr>
          <w:trHeight w:val="563"/>
        </w:trPr>
        <w:tc>
          <w:tcPr>
            <w:tcW w:w="9095" w:type="dxa"/>
            <w:tcBorders>
              <w:top w:val="single" w:sz="4" w:space="0" w:color="000000"/>
              <w:left w:val="single" w:sz="4" w:space="0" w:color="000000"/>
              <w:bottom w:val="single" w:sz="4" w:space="0" w:color="000000"/>
              <w:right w:val="single" w:sz="4" w:space="0" w:color="000000"/>
            </w:tcBorders>
          </w:tcPr>
          <w:p w:rsidR="0055249D" w:rsidRDefault="00942BC3">
            <w:r>
              <w:rPr>
                <w:b/>
              </w:rPr>
              <w:t xml:space="preserve"> </w:t>
            </w:r>
          </w:p>
          <w:p w:rsidR="0055249D" w:rsidRDefault="00942BC3">
            <w:r>
              <w:rPr>
                <w:b/>
              </w:rPr>
              <w:t xml:space="preserve"> </w:t>
            </w:r>
          </w:p>
        </w:tc>
      </w:tr>
    </w:tbl>
    <w:p w:rsidR="0055249D" w:rsidRDefault="00942BC3">
      <w:pPr>
        <w:spacing w:after="0"/>
        <w:ind w:left="48"/>
        <w:jc w:val="center"/>
      </w:pPr>
      <w:r>
        <w:rPr>
          <w:b/>
        </w:rPr>
        <w:t xml:space="preserve"> </w:t>
      </w:r>
    </w:p>
    <w:p w:rsidR="0055249D" w:rsidRDefault="00942BC3">
      <w:pPr>
        <w:spacing w:after="0"/>
      </w:pPr>
      <w: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0"/>
      </w:pPr>
      <w:r>
        <w:t xml:space="preserve"> </w:t>
      </w:r>
    </w:p>
    <w:p w:rsidR="0055249D" w:rsidRDefault="00942BC3">
      <w:pPr>
        <w:spacing w:after="0"/>
      </w:pPr>
      <w:r>
        <w:t xml:space="preserve"> </w:t>
      </w:r>
    </w:p>
    <w:p w:rsidR="0055249D" w:rsidRDefault="00942BC3">
      <w:pPr>
        <w:spacing w:after="0"/>
        <w:ind w:right="1898"/>
        <w:jc w:val="right"/>
      </w:pPr>
      <w:r>
        <w:t xml:space="preserve">___________________________________________ </w:t>
      </w:r>
    </w:p>
    <w:p w:rsidR="0055249D" w:rsidRDefault="00942BC3">
      <w:pPr>
        <w:spacing w:after="5" w:line="249" w:lineRule="auto"/>
        <w:ind w:left="2684" w:hanging="10"/>
        <w:jc w:val="both"/>
      </w:pPr>
      <w:r>
        <w:t>Assinatura do Professor Orientador</w:t>
      </w:r>
      <w:r>
        <w:rPr>
          <w:rFonts w:ascii="Caladea" w:eastAsia="Caladea" w:hAnsi="Caladea" w:cs="Caladea"/>
          <w:i/>
          <w:sz w:val="24"/>
        </w:rPr>
        <w:t xml:space="preserve"> </w:t>
      </w:r>
    </w:p>
    <w:p w:rsidR="0055249D" w:rsidRDefault="00942BC3">
      <w:pPr>
        <w:spacing w:after="0"/>
        <w:ind w:left="51"/>
        <w:jc w:val="center"/>
      </w:pPr>
      <w:r>
        <w:rPr>
          <w:rFonts w:ascii="Caladea" w:eastAsia="Caladea" w:hAnsi="Caladea" w:cs="Caladea"/>
          <w:i/>
          <w:sz w:val="24"/>
        </w:rPr>
        <w:t xml:space="preserve"> </w:t>
      </w:r>
    </w:p>
    <w:p w:rsidR="0055249D" w:rsidRDefault="00942BC3">
      <w:pPr>
        <w:spacing w:after="0"/>
        <w:ind w:left="51"/>
        <w:jc w:val="center"/>
      </w:pPr>
      <w:r>
        <w:rPr>
          <w:rFonts w:ascii="Caladea" w:eastAsia="Caladea" w:hAnsi="Caladea" w:cs="Caladea"/>
          <w:i/>
          <w:sz w:val="24"/>
        </w:rPr>
        <w:t xml:space="preserve"> </w:t>
      </w:r>
    </w:p>
    <w:p w:rsidR="0055249D" w:rsidRDefault="00942BC3">
      <w:pPr>
        <w:spacing w:after="0"/>
        <w:ind w:left="51"/>
        <w:jc w:val="center"/>
      </w:pPr>
      <w:r>
        <w:rPr>
          <w:rFonts w:ascii="Caladea" w:eastAsia="Caladea" w:hAnsi="Caladea" w:cs="Caladea"/>
          <w:i/>
          <w:sz w:val="24"/>
        </w:rPr>
        <w:t xml:space="preserve"> </w:t>
      </w:r>
    </w:p>
    <w:p w:rsidR="00B23009" w:rsidRDefault="00B23009">
      <w:pPr>
        <w:rPr>
          <w:rFonts w:ascii="Caladea" w:eastAsia="Caladea" w:hAnsi="Caladea" w:cs="Caladea"/>
          <w:i/>
          <w:sz w:val="24"/>
        </w:rPr>
      </w:pPr>
      <w:r>
        <w:rPr>
          <w:rFonts w:ascii="Caladea" w:eastAsia="Caladea" w:hAnsi="Caladea" w:cs="Caladea"/>
          <w:i/>
          <w:sz w:val="24"/>
        </w:rPr>
        <w:br w:type="page"/>
      </w:r>
    </w:p>
    <w:p w:rsidR="00126EBF" w:rsidRPr="00126EBF" w:rsidRDefault="00942BC3" w:rsidP="00942BC3">
      <w:pPr>
        <w:spacing w:after="0"/>
        <w:ind w:left="51"/>
        <w:jc w:val="center"/>
        <w:rPr>
          <w:rFonts w:ascii="Caladea" w:hAnsi="Caladea"/>
          <w:i/>
          <w:sz w:val="24"/>
          <w:szCs w:val="24"/>
        </w:rPr>
      </w:pPr>
      <w:r w:rsidRPr="00126EBF">
        <w:rPr>
          <w:rFonts w:ascii="Caladea" w:eastAsia="Caladea" w:hAnsi="Caladea" w:cs="Caladea"/>
          <w:i/>
          <w:sz w:val="24"/>
          <w:szCs w:val="24"/>
        </w:rPr>
        <w:lastRenderedPageBreak/>
        <w:t xml:space="preserve"> </w:t>
      </w:r>
      <w:r w:rsidRPr="00126EBF">
        <w:rPr>
          <w:rFonts w:ascii="Caladea" w:hAnsi="Caladea"/>
          <w:i/>
          <w:sz w:val="24"/>
          <w:szCs w:val="24"/>
        </w:rPr>
        <w:t xml:space="preserve">ANEXO II </w:t>
      </w:r>
    </w:p>
    <w:p w:rsidR="00241584" w:rsidRDefault="00241584" w:rsidP="00241584">
      <w:pPr>
        <w:pStyle w:val="Ttulo1"/>
        <w:spacing w:line="240" w:lineRule="auto"/>
        <w:ind w:left="1811" w:right="1781"/>
      </w:pPr>
      <w:r>
        <w:t>EDITAL INTERNO nº 0</w:t>
      </w:r>
      <w:r w:rsidR="00D02BFE">
        <w:t>3</w:t>
      </w:r>
      <w:r>
        <w:t>/20</w:t>
      </w:r>
      <w:r w:rsidR="002F726E">
        <w:t>20</w:t>
      </w:r>
    </w:p>
    <w:p w:rsidR="0055249D" w:rsidRDefault="00942BC3">
      <w:pPr>
        <w:spacing w:after="0"/>
        <w:ind w:left="3523"/>
      </w:pPr>
      <w:r>
        <w:rPr>
          <w:noProof/>
        </w:rPr>
        <mc:AlternateContent>
          <mc:Choice Requires="wpg">
            <w:drawing>
              <wp:inline distT="0" distB="0" distL="0" distR="0">
                <wp:extent cx="923417" cy="550621"/>
                <wp:effectExtent l="0" t="0" r="0" b="0"/>
                <wp:docPr id="29821" name="Group 29821"/>
                <wp:cNvGraphicFramePr/>
                <a:graphic xmlns:a="http://schemas.openxmlformats.org/drawingml/2006/main">
                  <a:graphicData uri="http://schemas.microsoft.com/office/word/2010/wordprocessingGroup">
                    <wpg:wgp>
                      <wpg:cNvGrpSpPr/>
                      <wpg:grpSpPr>
                        <a:xfrm>
                          <a:off x="0" y="0"/>
                          <a:ext cx="923417" cy="550621"/>
                          <a:chOff x="0" y="0"/>
                          <a:chExt cx="923417" cy="550621"/>
                        </a:xfrm>
                      </wpg:grpSpPr>
                      <wps:wsp>
                        <wps:cNvPr id="1395" name="Rectangle 1395"/>
                        <wps:cNvSpPr/>
                        <wps:spPr>
                          <a:xfrm>
                            <a:off x="462280" y="0"/>
                            <a:ext cx="44592" cy="202692"/>
                          </a:xfrm>
                          <a:prstGeom prst="rect">
                            <a:avLst/>
                          </a:prstGeom>
                          <a:ln>
                            <a:noFill/>
                          </a:ln>
                        </wps:spPr>
                        <wps:txbx>
                          <w:txbxContent>
                            <w:p w:rsidR="00FF246E" w:rsidRDefault="00FF246E">
                              <w:r>
                                <w:rPr>
                                  <w:rFonts w:ascii="Caladea" w:eastAsia="Caladea" w:hAnsi="Caladea" w:cs="Caladea"/>
                                  <w:i/>
                                  <w:sz w:val="24"/>
                                </w:rPr>
                                <w:t xml:space="preserve"> </w:t>
                              </w:r>
                            </w:p>
                          </w:txbxContent>
                        </wps:txbx>
                        <wps:bodyPr horzOverflow="overflow" vert="horz" lIns="0" tIns="0" rIns="0" bIns="0" rtlCol="0">
                          <a:noAutofit/>
                        </wps:bodyPr>
                      </wps:wsp>
                      <pic:pic xmlns:pic="http://schemas.openxmlformats.org/drawingml/2006/picture">
                        <pic:nvPicPr>
                          <pic:cNvPr id="33897" name="Picture 33897"/>
                          <pic:cNvPicPr/>
                        </pic:nvPicPr>
                        <pic:blipFill>
                          <a:blip r:embed="rId8"/>
                          <a:stretch>
                            <a:fillRect/>
                          </a:stretch>
                        </pic:blipFill>
                        <pic:spPr>
                          <a:xfrm>
                            <a:off x="-3682" y="31446"/>
                            <a:ext cx="926592" cy="518160"/>
                          </a:xfrm>
                          <a:prstGeom prst="rect">
                            <a:avLst/>
                          </a:prstGeom>
                        </pic:spPr>
                      </pic:pic>
                    </wpg:wgp>
                  </a:graphicData>
                </a:graphic>
              </wp:inline>
            </w:drawing>
          </mc:Choice>
          <mc:Fallback>
            <w:pict>
              <v:group id="Group 29821" o:spid="_x0000_s1026" style="width:72.7pt;height:43.35pt;mso-position-horizontal-relative:char;mso-position-vertical-relative:line" coordsize="9234,5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LwbygIAALYGAAAOAAAAZHJzL2Uyb0RvYy54bWykVdtu2zAMfR+wfxD0&#10;3jp2Ei8x4hTDuhYFhrVYtw+QZdkWZkuCpMTJvn6UZDtr013QPUShbuTh0SG9uTp0LdozbbgUOY4v&#10;ZxgxQWXJRZ3jb19vLlYYGUtESVopWI6PzOCr7ds3m15lLJGNbEumETgRJutVjhtrVRZFhjasI+ZS&#10;KiZgs5K6Ixamuo5KTXrw3rVRMpulUS91qbSkzBhYvQ6beOv9VxWj9r6qDLOozTFgs37UfizcGG03&#10;JKs1UQ2nAwzyChQd4QKCTq6uiSVop/mZq45TLY2s7CWVXSSrilPmc4Bs4tmzbG613CmfS531tZpo&#10;Amqf8fRqt/Tz/kEjXuY4Wa+SGCNBOngmHxmFJaCoV3UGJ2+1elQPeliow8xlfah05/4hH3Tw5B4n&#10;ctnBIgqL62S+iN9hRGFruZylEMyTTxt4obNbtPn4x3vRGDRy2CYovQIZmRNT5v+YemyIYv4BjMt/&#10;YCqer5cjUV9AYUTULUN+1VPjz05EmcwAZy+wtEiTZAWaPKdqsViuk8BUMktSsMHvlDHJlDb2lskO&#10;OSPHGjB48ZH9J2PD0fGIi9sKNwp5w9s27LoVIG6E5ix7KA4D+kKWR0i1kfrHPZR21co+x3KwsKt2&#10;COp2MWrvBFDsCms09GgUo6Ft+0H68gsw3u+srLjH6QKHaAMeeLvtRnGawW+QO1hnj/j3tgC37E4z&#10;PDjp/slHR/T3nbqAylTE8oK33B59lwF2HSixf+DUvaWbnPQwn6/WIOxQOXDCBUZhERgdz7qbjn03&#10;f+KoaLlyT+PYcfYAGZrUsyJ/IevQQK4l3XVM2NARNWsBvRSm4cpgpDPWFQwKXN+VQ8kZq5mljQtY&#10;QWCn4aCLacOjPAFzmH+j4ot5ugKtgojn8WKRhpo+1Xw6KXkZr+LUN9zXKtmDCjC8Cai8bHxzBOtJ&#10;9/117k+dPjfb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OI7/aDcAAAABAEA&#10;AA8AAABkcnMvZG93bnJldi54bWxMj09rwkAQxe+FfodlCr3VTVq1kmYjItWTFPwDpbcxOybB7GzI&#10;rkn89l17qZeBx3u895t0PphadNS6yrKCeBSBIM6trrhQcNivXmYgnEfWWFsmBVdyMM8eH1JMtO15&#10;S93OFyKUsEtQQel9k0jp8pIMupFtiIN3sq1BH2RbSN1iH8pNLV+jaCoNVhwWSmxoWVJ+3l2MgnWP&#10;/eIt/uw259Py+rOffH1vYlLq+WlYfIDwNPj/MNzwAzpkgeloL6ydqBWER/zfvXnjyRjEUcFs+g4y&#10;S+U9fPYLAAD//wMAUEsDBAoAAAAAAAAAIQDjol3P05gAANOYAAAUAAAAZHJzL21lZGlhL2ltYWdl&#10;MS5wbmeJUE5HDQoaCgAAAA1JSERSAAABMAAAAKoIBgAAACpxE2IAAAABc1JHQgCuzhzpAAAABGdB&#10;TUEAALGPC/xhBQAAmH1JREFUeF7tvQe4Xcd13zsg0XvvvQMkCBAECfauQonqikTVyLZc4sSJHH9J&#10;Xhw78stLcb4kttNsx7LlIkeWbTWLoiSKYhc7QbABINF7773jrd9/7XXO3H3PueXgggTo8wfm7n32&#10;nrJmzZo1a+pOTTTRRBOXKrrx5+zZs+f0q4kmmmjiEoIU2DmDfjXRxCWEptg2cVlxbaKJJpq45NBU&#10;YE1csujWrZvcpYxLnf63G00F1kQTbxHqKdymEmsczTGwJi5ZXIpie/bsWTlov+yyy1QBu3FtKrGG&#10;0FRgTVyyuBTENhTTsePHRe+TTzyRXnju+XTixIk0YeKE1LNnz3Tb7benCRMmpO7du8tvszp2HM0u&#10;ZBNNXECExXXmzJmKi2f58/jdVF6dQ9MCa+KSx8UkvlhcQc/p06fTa6++KmvrkYcfSUeOHEkvL12a&#10;duzYIWXVp29f+Z89a1a68+67U1/7vXjx4jRy1EjvXja7le2iqcCauORxsYhvKJz169alU6dOSWk9&#10;+sgj6dixY2n79u0VayuUE0oMQP/AgYPS5ZdfnuZeMTe95z3vSf369UsLF12T+vTpo25mxN2sqi3R&#10;7EI20UQXIbqBZ3BFtxCF01Gl436rXcuzZ1rG00RrNC2wJi55vF3im3fx9u3bZxbXw+omPvnEk+no&#10;0aNpw/r1+g19WFf4j2sOFNTJkyd1z7thw4aly7t3T/Pnz0+9e/dOd951Z7r+hht0n6NZbZsWWBNN&#10;NAwUCA4FlLt43igI2V7c5xP/OwlqCowxDXGj3JLk6AiD2wofKMfTXpjw35G436nIedbRMjrfsiyj&#10;s/zvKC2gEXq6CtBG+oxxcX326WdkbT3yyMPppSVLNGCP1UWVwtrq0aNHp3hBl5G4QYyVjRw5Mi2+&#10;fnHqYxbY7XfeqfGx6TNmpF69eskfCLr+vkGcbSqwdxZynnW0jM63LMvoLP87SgvoDD2VmDpAT714&#10;y/Qse/319MD3H5CiWrrkpXT8+PG0e89uWUj4DaXVWR6UwSwmQKH1sC4l8U2YOFHxL77++vTee+7R&#10;zOW48eP0DDRSVpcyzqsLCbPquY6gVriyK6OWn9wFar37++Jy1HofLket9+EaQa142nI5ar3PXVeg&#10;M/HlfvMw5euFRp4+Kbb4Xbi/b1AT0agF1kQTbzc6Y2HlyCt7WEq1noFNGzfKCnrsscfS0SNH07PP&#10;PJNWrlyZTp86nc6cPSM/WECspCfchVAk0a2Ma+8+fdLMGTO1xOLGm26QJXb9jTemiWahxYr+tvBO&#10;UXbNQfwm3lGgYnbG5WFy5H4q7/nPtQ20976rEenl6XLfnnunoGmBNXFJoKPjSUeOnUxnrYLu2n8k&#10;bd1zKJ0+ezbt3HdEa7N27j+cdh04avfn0uHjJ60ip9Srx2XptnmTU/8+PdPiORNSv949Fc++vfs0&#10;oP70U0+lBx98UAP1q1et0nIHBurbWhZxoUA6jLOBU6dOGn1+379/f9Exe87sdOedd8kau3bxdVoE&#10;O2DAAC2iZTxt965dytOkyZPT8OHDFeZSV2ZNBdbE245q/W9fERw6ejLt2HdYCmn3QRTTubTXlNKm&#10;3QfTaavQ63fsS6dOn01b7Pe2vfg7lw4eOS6ldvzkaaWAIhjcv3fqfvll6appY9MX7rnWfvdJ00b0&#10;Sb26X5aWvPhi+tEPf6hB+tdefS3tsoqP4ohZwXyQvp4C4F2OjiiKcphAvbBVZebdSvOZBg8ZKsW0&#10;YMECrRubPn16OnDwgBTXzp07dV20aFF6/733ajbzUkezC9lEE01cspDKb1pgTbydqBoe3WQt7T7g&#10;ltWeg0etC3gu7bTfG3ccSCdPn0mbdx1MG3futy7R2bTnsHUHzeo6eOREOlh0HSMquoJDB/RJl1/W&#10;LQ0f1Neskm5pzNABac7EkdZt7J5mjh+VevbsnkYM6JUO7tyczpw+lZ556ol01KyuJS8uSRs3blS3&#10;C+tHFpfFeZlZNm2hbBFxjWe5FVXP0gqEdRfdUwblaw3MR5wRH2nFiv4IS3dyzNixCh9LMdhv+bM/&#10;93Np4KBBHRrwv5ihnDcVWBMXEkX9Soet+4eS2Xf4mBTUbuv60dU7ZUqIKwqKcaud+02B2bMDdP3M&#10;38FjJ9LhY6YMLOyJU6eT6SRVxIF9e1m3zhTUwL5p0sjBVkEvS5NHDU49e1yexg8flEabwrrcuokD&#10;+vSUv4F9e6dhKDO737tzhxTUk48/nn7844fUXdywcZMUALOLqtiWTlRwlEUoCnDWumLg+IkTeoey&#10;iq7l4MGD1d0cMnRoGmoOGvr27adnzBp27+7KJSoddJw47vGw8Xv//v2Kn+1JdPkOHDiQjh09pveX&#10;WVyE7WXx9Mg2eSs+e48DhOeO8Cix6P7anzRlypT02c9/Lg0cOFDblfIFsZcaml3IJs4bVCEqRz1X&#10;+MBrC6jCZfdxjecVZ38qPgt/AUuhSKc2DZfpaoJeXEUJN7rq0iLt/Br+QH5fC0F3QOnrWtwXrvIu&#10;d5k/vS/86L64dhQRp+71t4qgLqcT5GEuNYjqpgXWxPlAQmQV4OgJ316z79CxtG3fYQ2qb7Eu3ym6&#10;fmZh4U6bRcAMIe/2HcayOiHL6tgJ766dML+8E4qKdrlZD/2woiyhBdNGp7uvnq4u4qih/VJ36yox&#10;gzi4f690eTeztgqrrJdZYSitHCdPnkhPmMV15PCR9IMHHkgHDx5M69atT0fN6iFtrCPC1LO6omuI&#10;lRRdtNGjR8n/tOkz0ty5cxVHWGAwRt1QwmBBWRfv2LGj6XhhbeEA4VnXRXx+fI53WeELOHzocNq4&#10;YYPiWlsc1bNt6xa31KzqhuWHJQVdgYg/urFYYwD/MQvJiv6PfuxjqV//fmmsdTXz8JcCmhZYE50C&#10;FaXs7E/x1iuMUNxiOXEbFZY6VXXnVEl1n/mrh0irmykolBS//eoWVn6f01dxRFJET6VW+sVVKKVN&#10;mI4gTyO6alwvM4VqP/xd4c/9twzjhLV8xjn5ioP4irzmDtRjVbzP/ZbhZVG4YIqhnn8Q8bXn3koo&#10;taYF1kRHgYDuP3wsrd2+N504dUYWFgPrp6x1377PLSvWXTGmxf3uQ0d1Pap1VyZm9r9XTx9M7tH9&#10;8oqVEWB8KuqA3fmNgWeE+fjNV6R/9pHr05ABZrHgt3jfHgiL5cQSCa4PPfjjdOjQobRi+Yq0e7cv&#10;k4iPa2BF4QBWy7GjR0V7z16MpV2WZs+ek266+ebUp2+fNGbMWFk0jJ3t3OHLFHYW42t79+5Je/fs&#10;VdxHjh4xC+yc/J0qBtpjyoExMuIm7d69+2hsCkuoOpY2pGIxDbB3PCMPb654Q/G98sor6cTx42n7&#10;jh3SasTTq3fvigXaQlmZw4LD0iMejur59Gc+k/oPGCALDGsQP23hSLGGjuijsWBZC2AcsidWXJH2&#10;hYZSeacpsMPHTmqQmAFfCqOPmeT9+/ZUV6S9wmmiJVAwyzfs1BqqZ1ZsSkeOnUprtu1NK7fs0aD7&#10;nv1H0xF1Hd0v1bK78XlwP7ozl6XRQwZIqMcNH6gBdu4njhiUepry2rDzQPr+s2+mg0dPpL2Hj6vM&#10;etp7hPKc/fEq0M2UwZlUdCrT5++en/7pR25IQ/r72VhUno6WqSqvVXiue/bsUbxr1qxOS5Ys0Ybs&#10;1199TdfNmzdrNhJ/KII5c+eoe3bLLbdqQJyPcaD8UFarV62WElmzerXO/0I5HDGFh9I6ZUpMg+kW&#10;D3QCWVSlys17/Mc9lht+Li8G+6FBkwEWlrRRmJOnTNGHQFBq3bD0DKtWrdLCW/Kw05QZ9Il3Z3xT&#10;eCjo6TOmpw9/5KNaB3b1wqtNCY9RPCgv3kNDINbVLVm51e73W5xnrax8EoYu+1lKxrwPG8iM72Xp&#10;vddNT/Mmj049rOw7Virnh3dUFxLm46pwFpZN5Nb+mqiF4BHcw9HOoaRobXVv7owqnz9H8JF9XRWS&#10;ODye6OIh5HIm4PzGQ6uy4JnUl/+tll4VjZRhhEGJXHbZ5aq0OP/tlbtWvNUw0O3+w5/n2R1KKL8y&#10;5sUV5Ne4r4fwE07xRZyZa4uuthDh6oXhTo5nBamUL3R4+Xt5V+RA7/yKfwVph4auglIxwtrm6CWA&#10;7XsPySJ4etmmtHTNNlkMDAhT0P3MPB9vFgCt/rypo9L8qaNTn1499Pst4vMlCQT4+MlT6btPLbdu&#10;4/H0nafe0BIIljT07d1dwj9iYN801nhLiztyMIPqWF390/gRAzXAPsze82xwv95pUH8fYO9tFgQK&#10;7cnX1qff/usntZyCNV9UjN49zApAsWU4aZY03U2e/vz7FqUvvu+aNMjiC1DGjYKwLFPAWomz7Je9&#10;viw9/vjj2j40YsSI9IlPfkJrpniH/yceezy98IJ/Gm3XTt+eg2WnCm8uJgFCOYBcQZTprfeOexzx&#10;nylkOXiD9TR2nHf5YinENYsWpeXLlssC+6uvf12TFHRDr1u8WF1G4gFsL/rM5z+rrurQYuV+Gayt&#10;QyH9xUMvy0L+9k+Xq2cDWPZilJFVsz6hK6XRQ9nO1C19yazjj9481+SjZ4u8XCi8IyywXABkFZzx&#10;VgJzV1drKdRaGEPLTM3DNlEbsAyuOf/8Nw/gHM6tK7ME7OoWll9RXOF4FhYYV1xned9VZUU84UQ3&#10;NFslDhfPcPJTPI8wyJCskZKDLQH8BeI+wpddvXfxHITcMo5WTj/eKZx427Ja5/mpOOv+cS2nV4as&#10;K3Nej/w+5MCSNtfyWV6/iLJOtF0GRW9MqKZ6iQGrC6Z9/ZFXtQDy/mffTFt2HxJji6EBLyC/TTdf&#10;MSn9kw8tlrUwdvgArcrOmd5EFfCNZQ8bWAV/ilXwvhoeoezft5eUEssWBvXtbZWhm5Y2XG4v+/bq&#10;bhUe5iPBRVx+qYC4739mRfpv33zarK9j6ciJkyozyqNcmbACiRsF+Y8/eF369F3ztYg10FXlF/Ew&#10;QL5mzRqNbWHpDBkyRArsa3/+F1q68MD3v6930BmD/aHgAi0rcjn3HUOtOHiGY5IAOrlnkJ/0P//5&#10;z6dx48bL72NmJWJBLrxmYbrrrrtkgb388suyGleufDO9/94PyBIbNWqkwpbx5ubdKvP/8rc/TXsP&#10;HUtLVm6zXotZ3RY3ZR1gfAwaaKRI977br0y/+rEbZSHHhEyWjS7HBbHAyMgJMy1Z24NSYWsIXQS6&#10;AjFb0VV4Y9Ou9NLqremRpevSj19cmzab8oLJrMbuZd0OHN2bI8dPyRTedfBwOmqVxQf4i0i6AOSZ&#10;2TYK9JClQ36ja8SKctI+ZQIRJwhcCkAwEcIpY4akWROHpzsXTk3vvW5Ges+1M9QQ3DBnYrpy8qg0&#10;ceQgddEZWB/Yr5d1a8yKMX7IyrJ48uoLn+A7yuqwlckJ4xddEnzxrgwe0bz27tnduiU9ivVg7o/i&#10;68q6Qfo4BuqvvPLKtHDhwjRr1ix1vVAGzFbGDCMbpfFHF66WAoi4auWpo6gXB79RnCglHF8vYvfA&#10;ocNH0uw5c9LVprR+8R/9YvrSP/9Suu9T92ngf8TIEQpDw6Iu6Rmri8Xgfi1s33tY6/a27jksB/97&#10;Wl7pysuKNhoq9czeMQtNnVppio+tXpt27ddJIEatR3iBcN4KLGdyuJawFqNy1/WgMuA0mKwf9tBI&#10;cDoKmsTEIvXCv6Ny0ynkeQ0nVJOopFFNq2VqdeO46ICgejfRu4fuohvI85p5wXUEGYMUrg0o7uL+&#10;QiPvbgVqlV/5vox414irhfK7sr/oQqJYQ7lWwvCfa56REsJveKERy6HwxTV3AfyXw1xIKOXz6UJC&#10;POuCsD5YD7RqK+uDTpsWPqDrjr1HNMXK9PgHrp+Vhg7sm8YMG6AB9PMFltQf//CltH3fYbO+1mgF&#10;OJWtu6UVCF6yShzr75YrJ6Vf/egNadSQ/hp8bqQLSZ6xKrEcaKXWbtsrc5vjW1h1jsWF9YlCpUvV&#10;q6dbJAP7+NKCMcP6p6ljhlrr1b2ypGCQWS9YOxc7QlgbFVLCY4kT+ms/eSX94fdf0ASBBN+eYS3n&#10;FYJbBo+njB6i1fW/8uHr07sWTtMkzFtVUbZt26YB/K/+8R+nvXv3pqefftrK08fNagELLa6MUYHy&#10;VQjyLY/Ih24Lpckvxt7gBenkijRANxYeYIXhj/2Nn/3sZ7WmK3gTvOT68E8eliW5fNmydO8H7lUX&#10;UqvvTdEF8Ef5fO0nPnj/1R8tNXk+oeUv0U3MEVk4bvULeWepzK99/EZZ45yv1rvnhS2n87LAypkh&#10;Az5gbn10zFpzmJaMo/gAYOGxC0Da8AXdK2c/8uidtpYthO79rvKss4hwkRZpx6QB+WyZb7/n5AR/&#10;5lf8i97CBXJa/14gy7tlvM2880r8KX4D7t8qbgVtTkPLVPWseN8QjA0hB7rmfMkQ6dRKr/KsuIb1&#10;WMtveyD1ICNIqRcDz+OdpST6/V8VnUy+U1DUjVpgy9fv1NjST15eq+n1NWZ9bTWLhIrKVDvKDMuH&#10;AdjuZl38wvsXpbFDB6S7r5mmo07OBxTKY5bu7377GfXXGW8i3d5YO7JkqlyjEKDj7Lmz6e6rp6Yv&#10;mQXGIP6Iwf1l/eRKpC1gabJM49CxE2np6u1akbxx14G0gxM/LW0sLxQUlqeK00g4bcoqCpAxHFra&#10;AX17plGWNtbGJGuxsCwWTBuTbpk3UbxilTndtHciKLc4NfVPH3wpfdUcLbxbn3RTW1Y4bpnSv2rq&#10;KFld/9QssBvmTnhLJ1+wwLCm/uQrX9EJEU8/9bSeoyBiacVpu5InwFgT5cz+xjgJgjEz8sUJEnTt&#10;8jwyJkV44mGQHSuJewbpsdhYZY8fYo+wpBHLIphowHL7ws98IX3yvvt0Qmst+Id3scBe14GGssDG&#10;jVOcAeJmDOt3vvm06vQTr21Qb2KgyaysxIzuHDGZ1qdn9/Qz71mosdBP33GVJnlQiQVruhyiprMK&#10;jEzSffujB15M2/YcSj+y7tveg8Z0excCqGvh99hJ705dN2ucZo++eM816brZ4zUw2FkhhH+kCcPo&#10;fvzd029q0Lxn0U3DkWYO0mYmC+v9/dfNUCVAgaEoGHBuiwbienPzLhXiD55bmX68ZI26NPsO+xYZ&#10;QmJ9EQUKCVwzfUy6dvY4VTi22jz3xmatVt93yFebA9Lknyqu/UehX2886W8K7IM3zDHaeqdpY4dJ&#10;ub2TAD9pCOAD8vOXD79iXZWTyifFVi4/7g5Y+aK0+lkD8Csful4buhlM7qzsNIpQYH/4+7+vLuSj&#10;jzzq3TpzA0xZoKBGjhyVJk+ZrFXy49iSY9ehw4ZqBpP3KDLyxfvoskUukc+KAjNldZBV/ias+/ex&#10;8v1M2r5te1q/bq2UZdDC2rUD2sx9Ng2xdKDnl375l9MnPvEJKbCcN8HPZ6zri1Jk69G9psDoarLO&#10;Le8K4/eZ5ZvSf/z644kV91t2HVJvgg3zebmUQR5Ik3p554Kpqa/JPlu+mI3kuKN85rIr0Xgzb/xR&#10;9wlnFZkrv3ORKmc4/EdL1Ri864iLuIgNddkWg4G/dj/t+QXhB7pJBwuPWUbvChZ5MRfZER0WBuup&#10;hwkF1h2LOSuD3e5N8AI3C83CE4/iLeLGUvQ4zXqzv+1T6umW3duBWnS4413hqYK25aUMxVPcN4qW&#10;NNV37aFMNw5FoMFzU1IoqnBYS5Vr6T7e1XpPXNxzjZ0DNenLiWkLRVj+xX0toIhCPimhev7KkD8L&#10;4/WFeIoXFxCirBELbNeBI2ZmPqWB++ff3KKzytG63btXM0sGyBMVE4ZQsXn7qTvmpS++b5FOytTK&#10;62qQdkHaf/3Ya0r/bx5/3dI/pLijBXe0jJDWjCUM+PvwjXPSP/nw4jRiUD+ZtwxM1mvJWdFPN/Eb&#10;j72u9F5fS5f5pOSF5RmkR5zkjzhuvGKi4vzU7fPStWZtYmFihj/+ynoNiGLB7Tt8PG3Zc7DCGwmK&#10;xcckQCyx+OjNc7SC/TN3zk9TxwyRlVabQgfh1m3fb13XM+noyZNpbDFJ4ieSvrVd0RD21hZA/O6m&#10;M+2xXv/g/ufT3zyxTBYtsoOix2c1Dl3E8zsWTNHBhL/8gevS7Ikj2iy3thBxnyomEmg81DUyxCB1&#10;8bOCLVu2yOphEJ+Pfaxbty7NX7BAg+dTpk6VsmFV/Lix3h0bNHiQlA3KR/ERSTnSNhD5wrrinuN0&#10;duzYLmts61a3wDgxNnYDaMO4vfv0Zz+TPv7xj6d+mQVGmB3FvsgHf/gjHdzIGrfb7rhdXU/Oxx82&#10;bFiFL1y+aWXyn//6p5pcYXafgtBOiDbyEOkds57OdOs5MOjPZBnfHrh62lgtt7gQOA8LLDQ093pS&#10;qI3Q7NWr/ts9lRWHQmnZ9nYMwUCELhyI55X06oD37jVoqw33xxdgPA3M4qp1VKU7/ClVu6IsqAQU&#10;HgVedZdJocgSUyW1EPy3MPZHVwSASp07nik1/JVQSZuw9jt4G9ZiUKk0OoA8vnquLbTvh3el9xBZ&#10;ZafzpeyngN4Qf+3XdRF0lenLkq1Uvhy1wpA4v+kShnXUs7CWcsfzsJxwdBlRaB11ES7S6G6NfK00&#10;wn+tYZOcdsmRZCNW7vs1FCRw/7ot/DuPeFSOuxby9CR/FjiunsKFgVK0jHQqDQjdsfdw+t1vP61l&#10;BEtWbdM4FBaHrKxW+fXoGfBHIUw3q+KfmXbmjPKrpo7W2EZHsGLjLg3G/6G13Bw9vHLLXqUVLWg9&#10;RqMMsFIomE/edmX6Rx+8TtYfY1TQG4UYIJ7X1m5P//t7z+tTXK8zWWHpckwILUkkQzDomT52qFYp&#10;//w9i7Q8Y96UUZUxA+JmeQc0/OH3n9eSj8df26CFvlJoHhWJahIA/swcNyz1tvgYq7t74TRZJ7Vo&#10;jJXxT7y6IT3yyjoNjnP88o1zJsha+eANszWdPaQ4KaAtEB/n0WMpInjiqf0f0KeXxuWgtR5Et+Xv&#10;ZeMZY4VYmFiUQCvr7Tpx1KC0aOZY8XzXfh8//F/ffTZ936xSeIsMsDQBkDSADnDM3r/vuhlpUL9e&#10;6RfNcp88xk9mKPOkjONYWeZlrZb2cKjiAe2ZZYGlxiPPnJMfNS6WqAaqLZ98oWjCiIFqeKaPG5EG&#10;9DibullEb7yxQhbPmXPd0owZM0yR9NJBgCg0XMhfXEHct0drGYTLw+jeXPDkpFk6Gzb46RebN22S&#10;VTZp0qQ0pzhUMcCY13e/8x2dnvE33/hr7Y/ECrtq/lXaP/mzX/xiWrx4se5ZdI1S+z8/eDH9xUOv&#10;yDKmXKCFXOT5qocTJ0+nAZxEYn5/4X3XaDD/QzfO7XAd7yxEUSMKjPOefvdbT5uwHkovr96m7+yx&#10;IpcjNurlU5aXpcRaqfdcM11dnM/ePT/NmjBcA+BtEYFp+sc/WKLuxw9fXCUBROhqrU0pI7p4KNLP&#10;WXq/dO+1vsm4ENwQFOJhBgZh/5MfLkl/98wb6hoj4CTBeBZXHAUF11BoX3j3AnVJP3jjbOWJ42Ry&#10;HJXiPmtxviSFCP3M0pIeeiHoP8FEg9HSv7dv0/kl6y595q6rNBCaC/OqLXu0Wf0b1pXee/CYdeE3&#10;W7wI37l0zCrkLFOAzAZ96WM3mkLtl66awub16kxTAGWFwnxuxSaV36trd2g2l3j8X0pjLPw9187U&#10;efLTxg21Lv/lrcqJTdmHTNi/+qMlabfRs33vEeeTvcNqhfSF00enX/sHNxmf+op2ePd71gA+Zt1r&#10;fkuBlfgGzwDK8GM3z1V35Gffu1Dr9/Jyy0G8gB0aDy9do0bzlTXbpFiZrWZbzBmzQHwIgDV63dX4&#10;wgfiI/hAU/7DrTxRkrMnDk+3XTVJjci1syZIAffugaXdcuC7Fi3Ai7b++3poO05/F+9ROoGyIkVx&#10;fePrfyXFFccGoawi7Gc+99l09913qzv8+rodmkFne9fTyzepcaQhVmPWQVBmNAzE/oHrZ1i59tT2&#10;r7HDBqlx6Cwf2kPbzXIjaDOvbmZSSWkFcdGi2Au/1oAKxLzRytNyRzdJ7wrXHogiCpYQ3NcKF4JB&#10;xUOoK+ngX3HoZ6US89O7jWbOm/DUs3Sq4QlRRFJG8Z7iJ36npXil8O6gCUdD4N1b1tk5LyVAct5l&#10;iPBtAZ7iTlorjrIgTk7yiGvOByPArwZucZ4WXW0mIjyc6CLOIj7eEYfy5cGzvPm1TRS8acsv7wPQ&#10;Ay04GqSgSXQVwwHkmcoW904/1yyMXeXP4mOpQnTb8vLoCHL/HXHtAT9h+UV3s9wABEJp5GEqyARE&#10;5WM/owEDUNIReqpAfh3EF3FeKKgZ+fKXv/xb+tVBkKH91pI9tWyj1vBsN6uCwqcio63rZZd3OIQG&#10;y4FPZTHFOmuCdZmsJawH0nt6+UYNpi+z7hxdMgTKu3NisXusAyoyVhFWzeLZ49WVqZjGCu+tPML+&#10;3adXpCUrt2i5BC0zCokV81ruYKAscHQ9EOxFM8ek+26fl66YNFLd0rL1BagICNGS1Vtl6azeymGA&#10;1i1R+lUBoaC5o9DJ32yzTBdOH2O8cfM7/P3whVVp+YZd6btmIcKPo2bB0M3DOmC/GvTRks4wS4wp&#10;cFb9Y2mUgSXH6akcmfKM8ffRVzYYbXt1cN2KDTu1r40lK3MmjpDVwn5HuoQByIFn7EPdYGF+umyD&#10;usjQH6023T9omDZmSHq3Wd3DzELdZV0VLKMnXl2v+L0sW2/ipiIBnrM0ZWC/nsYPyq71lD4KB1oe&#10;e2Vtem3d9vTnP16aHnh+pXi+aedB0YXFiaXMUp6P3DRXSzM+cvMcrR6/cvJIDQdgaR0wqxsLnwmX&#10;Ndv2yTJ9atkmWdLwZdywgS2GCNqCk8mJpUVFNsc9PIIvanjMuVQ5ynnrCCJMHpZ74ubk2AkTJqbr&#10;Fl+XbrrppnT7nXeoCzzvqqvSlCmTK0spkHv2Lj/0ki8VwmJSD6eIryPALw0hZcdMPHykh8WBlr7B&#10;v2vRsALbc+hoRYGRaVqx2AbSXoZRBozVsCCUijZ1jFU0q9Bs1MWSCRCXm/1H01+b8kKIdpvws1UI&#10;f0rLXHtA0fQ2wSQMQss6olwp4Jau2qotQX/7xPL0igksH6VAefnaLlc0gG0W5LWfxYfC+MiNc9Jd&#10;V0/VJ7zqdWeZRUOJPbNiswp0rVUKaPK0nQZAfeVOcm5/5ppSRNmi3BEm/MGLH7+4Om3adSCt2rxH&#10;a+w4cRaeKh5zx627RLdspHX/EMQZ44dpq1K5haZi7jpw2Cr9OnXNiYu0aBgoDzBl9OD0nmuna2wP&#10;Vy4fupwPLVmdtu45aJXdu98oAc+Jb8Km+8pYHnzis2Zrtu5T1/ynr29QeZJX4i2Ps1G54QWNAusG&#10;6ULOs+4wcQbPALz9sdHw6prt1o19KT368vr0inWHTllDCYwz4g/jeczwLpo5Lv1D6/bfPG+SeHy1&#10;ycP1cyakU6fOamsXJ8WyvEWWtVXCXcWm/J0miyus4WB8jA3uOS9y0F2FJrquNITPv7FZJ5q+ZDL2&#10;kj174tV1apDpPj/52ob0lN0zk/+sdeXfsEaD8eX12/epbpE2jZLnuUigg4BHWGYoKE5dZdsQs6Uj&#10;R47Up9WmTZuWhg8flk5aXmnAHzU5oEF57o0tpoCop26QRMKypuJKoQF7l5NFmihonjGDSYM9bfTQ&#10;NNcaCIZiuhpdrhI7wmMyqe6R3bt5nnUlS5A/e4XScMbxtKisHQC+ImbCRDC/r8YR3a7o2gY5eRhQ&#10;jcstyjhZNBRMTUSguBao6b3FQ+dRDugKPlTeEaQUDtD6VoSt8Bz5xgVvoywUhTnlo7iSR11RLrwv&#10;gbCVcjFnvvUP6K6IJxRsWGagIEnPyyg/iXh4Ef656t4iQo6Qkej68rvqx6+kHevzUNJYkzRQlfui&#10;YcTmqMRtiPwRPw5Z8Qy3BmGcm9DkigF6Ks4aQJS8O7/X4ZvFfXRZvV5411zlZwiagq5aKPvhGt3e&#10;3KnbaXnmO5NREKSlvPKg4FkjIBRhQ76IM9BonPXQsAKjEIPRYkCVxnZBHli3hVuxaY+6Eo++vNZa&#10;uSNWmKxIRj4ovLPpSWulH3juTbVimKbdL4/K4PF0BNb7kXCyoZzTWcuWCN2cF62FZNvEWrMONu06&#10;qELIK1uA/NJVie4dDksMeIG1ZsQha4VoTfcfOWZd76MKrwTKKPHRW8DiR4F9Fh5rSbNp1gUB4YWg&#10;+JciNjo5WmidWUV0n1DKOaAT62mbxcOxNnRDUcbExTtXXCmNM2sD858ZYyp/GUxKsHGfM8OUL4iw&#10;cKRPheWsMCY22DIF/wEf+Dhs3TnW5lkqFfrLMoTgU6k46ZNuo2ZDszIJfnNW/18+/LK2JnGO1abd&#10;B8xi4RglkxXzThwMW7Ad6X2LZ6R7b5ilmcbYOYE1ThlOGDkoTR4zWBYj66Y4T570mNFlhpIuKJYY&#10;W+YYAigDJYQsPfbyOsns7337mfS/vvdc+v37n9eukT984AXR+IjJOpbXmyb7dNmxyF+3bu+ra7el&#10;bz25LP3nv/lp+g9ff8Lc43K/f/9zsuZWbtotntYDPKc8mW19zSxQwjDBxoQGfOEAAuQHuQk55Tz9&#10;3QeYeDksWqBJM+SW71z28A63cPANV6t+AOSIOnr46Kl04PAJyaCGEoz2SLer0LImdwYZHQ2RZHlH&#10;G+eKsFbmYHa11fMwwK+1GdgC8lKsaLcwdXheoaNiTRhqplC8Q7nQxYhK3xaIj2BxBUFPLYJUqfWu&#10;+J15sbpYtMr2IyLLoHDFc07vzPNTRryr81pxybosrrUQ9Ciu4hmIX5DjlYHwRRyFx6qf2nGHv1By&#10;9fwxuROWToU3BvznYbzM3AKL+HJHHvGTBRHCrxSm3ZNGEJeHDyCvyJJbVlVrCxq5p3vOe8YVXUm7&#10;tYWjkjPDzRgr4SMO5BO/FZ6UiBR9dhWNdoP/iBOndHjn3isgnJ7bi7wcc/5UUf1duepva+ThRPcF&#10;QsMKjDECP32BVrfzBLKmiqlshM+trJXphTe3WqvBWqJT1mrs1pjBw0vXpQdfWK0N0yiL6EeTpBeW&#10;M78tEoxUs8C6q5vAeFG55WDQ+rV1O60F3K61VNAUFTaPFguQ00aZZr925th0y5UTtQas3lhI4MDh&#10;42mPtX60gKzoR3hrgbxQ2LRebH7voy6OmfyZxYjVtGP/EU2cMMTTWsisUM075DNOuX3focqHZHOw&#10;Q4AlI+us9Wc8inEbi0nCjt9YfMvYHhYUa7CgqwziYN3X1r0HjZhz1jUhFsuLJUeFYJJm9OD+ZsH1&#10;l8IHjIscOHpcVgykB/nlIoQXVG5ZzsZzTelnNKzbvs8sht1a7vKGWQ7rtx9QWeCPtKj8Ry1fDNyz&#10;O+H2BVM0poc16bSQYjVVunw+9pfn06xRS5NkoQfFsM8saWRU+2szwcMSxTr7wfMr07efWp5eNlnG&#10;msFLWGdYkR+6cVb61B1Xpl+/79b0bz97e/rXn7ot/T92/68+eWu67/arNIYI75ZaePYl/tWjr6f/&#10;8d3ndHDBc29skpwSXxlbdh1If/bjpen3zer7j2bB/bu/fCz9p796wtzj2tsITXwFSvuWM2Yznsr4&#10;LxbY6i177Anbh/xdgC8ssT+X8pw3eVRaMHV0Gtq/t2SFhgPZDYhf5k6abqBLv2orZbNPEz31ZL9R&#10;NKzAwmLBZbzoOArJRams3W4KZMNODSYzGEuG6VKi1JhRwvxFUOj6UVlJj9/iWQcSp01hXRQzjywQ&#10;zeqAwMwSgrfeukEMPCLcUnJZKXKHcI+yijhh1CDNzHEaqQ9YWxpZAQYIg6NrTJdvz6FjGsTHK/HH&#10;+4BXWLZtXKbuNYsAZeHht6AFYWPSZI+Z/TzCbxnQz0QHs2gMArPYOAblA8RBhfctSH5SB4qPriYW&#10;BFu8mKgYM6S/ulh59xFamJhg4euaLXvTXsvTwSMnTZh80Jv8dbvMKwHHdk8aPUgKBL4jN0eOn9AM&#10;L5UCBpQVsGCP4AUKlRlUlFKsSaIhoQI/tWxDeuil1enZNzYrXsaysLBQ+NQTL5Nzad6Ukem62ePS&#10;DXPG62MTlcbJXstLgWN0bY+dkKXkPLeH0Mc/+xH+qbBxXFIeAbO6yzbskFJdaQqVdDgLzre5eZoo&#10;8hvnTkq3zpuiRdzMfl41ZVS6evrYtHDG2PTpO+el9y+emd6zyNdJ9jGZJb8MsKMYmSX/zlMr1JUl&#10;ZafT415mcnz/M2+mb/90hYZDmGR7esXG9JOX1qWHlqzVVrgVG3e3kAXG5PhMHpMHdCN3WgObN/Ck&#10;gUMm2NbG0AnrHT9269w01RpveEDjl/OR8CHfYIM1csutG7t8405Lu34XuBE0rMBARnPjsIzKdDUX&#10;pjetLkzWb94V3IEhUVg59Nxv68M8eNjWvmVmWxqVdGqkAZ28pWCoIChTlAvP64J3hLN4iVpOLyId&#10;XVqBx7lg5hCviK/4XZNWA88jXcKUS0vKsnAt31RBHBJEZaMlPcRLOOKuKO/CX4Db4JeeF6/Cu19q&#10;5zMHVUH/wl8RHvkImanEw/9SfJSTlDrl1QaKaCv5yeMh/RYIzxkqXcGiayha+Kd4/MqJqdCBpYhF&#10;C29y+lDCvMP6Rc/CP8KSRxzjhigBFWkJKHEpV6s7+A1rOhy/XRaqgEzJFM5+RNnUAovUvRdEA+sz&#10;4zlyHhVk60rcjEGSPtGLD/Jw/mhYgTlBxhhzlQLX39bwitTSBVSIxhSuLzPFbC3HH9z/QnrwxdUa&#10;6KRLByhct/p8gJGtCqMG99PUOi0zrKGQ8riBfppjYBYLDEsseEcrRheL7iqDm7S+xM1EQRmi2wqA&#10;NUBTRw+RRaFlBUZXWyDcjv1HtWMBi4U0KDyR1ZLUisCx5INBa1a/R7eNjbXQy4DvIet+HTthFo+9&#10;oqtZptb5eZm6T1g668x058MZdGXhIdhrFhzd2V1mHUKHFJX9o1yhgbVS8DY+lQai7HCsaN9h3dhN&#10;Zt3RVUMOoAfHvT4mbHmYZq006/xGWDynT1lrffyUWWCnjA+nEgc9skWnTH+ARgWHFUPXHQeddNVY&#10;S8fEDlYGx/MwYN/LKhZxIQtUcrqOWDzXzRqfbrpiorqOtbrBWHN0B1lfCI/JD2UknhhviI9/9lOA&#10;H/CY9yH1lO0qs0bZ7oaVDd9Z/gG/oQWZwlrmZFlO5GWHBGUEgqcAa5cJD6wdZABFhoxFKb9paTBA&#10;v8asvbBmkA2W16zcvEf1hfzwGbthA/oaz3qm0ZYWabIea86kEWmAvYu8MJSATNF9ZLcLChDFVLxO&#10;Z1CG5lCq7MQgDtZSYs3OsN9x+jHk5wqQK9YwvDpkZc1APvyBtshrV6BhBQYJXUWGxMA4yhgElQcB&#10;gpHck0iVnY7wL0ZzjdJoA8SBXw/sz4LhjHmZ7qhA/uogWk3SLrdA9UCBuaXTDseK10GrR+9puJCj&#10;5LIlHriatHp4hbFfHqZIvQgLPeS5ElcpHqVf8LcWKrwrWtWA/NsDrjj4hRBTRuEv0gzUTqH6FH5Y&#10;ZBVa6O7Sqof1VTsPpnBMuikrFAcVsG5+igiCx+QIX7X85o/y94SDz+IH8RTPA/jFSW6Ka62Mhx8U&#10;JIl5uOKlBUBWSQMXCLqpP/E04iEoVh98QIlSFsTHeyA5sLhwxOGQB4WtxGf/oixxbkF6g+F/aoN0&#10;oE9WaUZzV6FhBYa5zEAtrqPwSlMUcJVbGiPAMqIlYcqfMQ3GerAQYD5mNTxidobV0Hw0Fe3PolRa&#10;sv59eypeH0z0OMvQGJhZNlxD4TEutdGsE/rojHsQVIWrt1VQSagstIa0oDPHD9PHW0cMrFon9cBC&#10;UpY9sEDwyHFa+mJ8pXifgzwgmHxDgHyNGFQd+IYXLBbl+CJmpZAFpsBdwFvGZiyTIy5oh5dMr+fL&#10;KZhQYBM2lgIInrhyOKsPlbJgc9zwGPBuCZZPsB92q8VLxVXwIg7SZMU9FjL8mjraJzooH2bXOAwT&#10;S1QNVIn2CowX8QbLGWsOi4RKibXAeA+WA2N4IHhAFfYKc06WMmM27JJgrInV/mXZAyyPwBJh8TKH&#10;BBw3/oJIHxmHbcFrluJgKfnYlvthQS5judDms4aM2dLN9dnRwf16iSeMnXLkko6R8qCtgJwz4K86&#10;VtAqJWwKCCsR3iMH4p8B68uXs5gcW1rIUTczHYmfsvHvPwxIM8cNT7PGD9cEWoAJnvU79hnteyuy&#10;kRfJ6bM+3scyEr4+NWnUoDSoX5/Ur0+vNMUsRRYH97U6hYLCX1Xl0eU0pWeOwfz14s2etHW377zo&#10;KnRKgZGvyJtr7JIw1CgRCfNAPuTRX6YxmWbgm3BhGVQqof7bH0VJZDy3v/YHBUJFQmhumzdZHwjh&#10;zC0qBu/gvUghWAF+B3l9iy6NdyHdE10RBl75jiQCr5ZRaRb0FCB+BINd9uSBbTHkgfVJ7QGlTKWg&#10;skdXK6cx4HxwxTNp5OA0Y+ywFsqDwXiUEIOsCCj+6N8EmWQzXNBPBcIf24X883acw+VCxkwmyovu&#10;HH5onYlXQmcPJpmwMsPKGrDoJivJwqE4GKwmb6SFcue5aLB4pABH+RoyKg9xMBiNAuP0CRy8UHyR&#10;iYBFYlF4PuznQOvy0J3FaXP22h1at0fDwIwa9EYM3gU+l3pY5umG0digiOny12ts4C0D2CgFZIL1&#10;X5DkdFX3nsYiWNaQEVdON+FQqGutqyQ+iiazPqyeUFeYzWWdmT7mAq+KsC3qj4FGZeOu/dbt32d5&#10;PandEZzSIV6YY7O+hgaO+6khgNM9oB8ZIz7SVjnYP8KwBYx6R/oTRvqWHt7xb+32fZqFZ1sfsq9N&#10;7opVxeBDRSb/DCVMNLlE/uk2Ulcm2G9vaPspjxgBOWRtmiMi0uCDP2xP68qB/E4pMOWsWmYtUJRH&#10;axjxVCTMTRjrpnHxrgQVeVFQ+q0rv52Zfu+VhUHEegJZExaH4tY/B0ynNZAg2P9Kuvrr8EdF6nZf&#10;zYPTEmHqIYQfxz+gEDXC8YT4KHTyFl0A4HH4FbSXLq+VV7uppO9BBQQ9+1mNj3A5DXoe7/RSrsI7&#10;iNKrwk8BwkdXmytxVNKLG12Dhy3DB3jHazUu8udWJY60iaLKpWrULfJQ0FA7hSpvK7JgwK+SywPZ&#10;vdPjD/P76D6Kz8U7EPRAe9SBtkC5BF8LUipQnMUzvavcu98K7UXagDvJbFYW2WvRTVp52JYU+nPx&#10;v8JH96E4i+dlRRxQWubEY0uHvAWKV+eFTmiAlgiCIuP1gOXCBywmjRiU7lowRec6sckYA5fuVJaf&#10;Csi0Mm7gNX4wq6+YNELT4bfNn6wTOulS0EIxcInYKFyL+Phhzy2XsSePKXlowkSnxXxj4y6Z4DE7&#10;BEfLJKlVP33WB0bNmmRwlMFzUK/gAlg+mM2406cLv5G5DFRIaOzbu7taycmjB6ehlg7CAdgft8la&#10;eQbjETJozSuJysIcLX7ABbdbZQU53dDdRg/dBrq0WIRYl8SDICJcdI34+AifvmMVPl2FMrmsL6M7&#10;8OamXRq8JiwD1sgCFYLtKVg87Cscaa0za4ewVuNjx2yaxpLC6q0FOjLqzBTpDrByZh3aIOt66Rw4&#10;s/woN7pqREHZBZFYC5QV1vbEEYPT5FFDNKGgsq0DJiTcQvV1eoozyzR5wnJlRT40sMc04sNKYlcB&#10;1ujOfYe03q+7hWVCAX5gPcEfrCCs2nFtWIIAOtjjSv4oH8rUWKuyoayQYcqHJRYoEIDlRTcQS4xn&#10;WLuEw8LtYT0WPqSDFUoXdojJMPTQFSW/pLVfk0snJSvQRqmQHo7GmrJj7+cU4yW9g6B/rPWqpo8b&#10;quEc4kSGy/WBn1jD+5A/yxtLot4+C6yuzqz33CuXNLdlmrEsKmmtExsAMuPOWzbuA8QD47C+Yu+a&#10;3mcMy4UuB0+rcdqvIkil1TQXftoC78mLlEq7fv0qxcK4kugkHf7Ze73NYK8JgyAghOSVdIImNRjm&#10;QkDao1UwL/gjiJQb1yKO+B1QfNBg99CgMjM6PKst02JMKAaT69ETZR78yt9W0s3SrwfiJeqgKSqm&#10;p114MrRM3cMFHz2OKi8D8Yw8iCe6Fi8NeMfZU/9tzvlSjQf/vK1YhDxQuKof7kM5lLexlaH8Fbxt&#10;ieK3xSVeEH+RBA0B4XCgRdrmnGZXpNyDyCt1QPnX0+BRNTxw+l2RSXkVr8XfgsfxrEx1IOQOuan4&#10;UR5aptVZdFKBVQGDxTi4UJdsCpjpdWfM/Klj0k1zJ6abr5xoLUhvU0K0FK21dg761bREIwf31efY&#10;OGWUVgBLiOdMy6LRYYNYkfGD8sSRdlhgHMjHtPtOBtb3HtIqcgZt4WMmlxVAmgrY3AisL3N+aGEN&#10;zzXAvjSWUXCEDKi17AGcMj4wuDukfx9rMftbi+3jRoxTQS/WIuMH7KmEn2oEyJ9lkMrRv08PC9/T&#10;j80xWvXcWn+EDD5xpAyr7jmGhxNmN1u+ESYQAo8wY7nIyjDLiXEPdZdLoOVm3JAxI058kIKyKKh4&#10;rEHCUpkyeqjORucwRhaPkgYWExaYxsCsxUexl0xmIfhNZ4XUOeCxp+WL8U5a8V37jJ/7fMGlLzEQ&#10;K+SQSxQcRxtpzMeswOpUf+u0AFbpdrPs+Hwb/JZFB8w7QSw6xcsyjAlmSRFnjAtCD9Y1Y6n0BrCS&#10;UFI4+NHfrCUGwBlPZEKB8pXyqQOW9PjkxD6Va5+el1t+QrmeUy+EwyHnTxulPaWUBVYN5XrgmFnD&#10;FgaFAg8oC5YYUV84Mig/sojjrKCdsTtoBrziLdeYfGCQnv2s0M69TsWQ72Ty0V+Lca+eNsbLuRc7&#10;COxFic/kI8qewXwmzxi/DPk7H7SWzg4iprJD69eHd00oANYWDTEFcNv8KabMRmtNCVqdOEJoy9D+&#10;Met6MIOyaMY4HYWiFdnGFLqBFBIVD8D4PIaIk0rM4D0MxnLjM127rRvESnXM52r4aIEcUtLmvAWz&#10;boAJLoPTI0yZ1qrYORiMpWuKMLKJm64Gcau1KoEUUeQIBDOsGvge5kcao2QRsnXb9qS11m1jvVK0&#10;pDG5wOwq2zuumTFWio/cIDCkB93wnt0Nr2/YqSN9OLeLr4iTMApVoxrmFz6wXYRTU5lBxNWyltnG&#10;tNW6S8zaIQfQD9tcgZ1Joy3cjDFDdTS2FjzaS+JnnREzkCgvuiywneeExQVo9HCxdko7EowO/LJl&#10;ic997UfR2O/YIUAecTH7RjnhRg2tnYcA3WuOz2Ewm+1NR7S+zmgq3uflzywc69roGseJrFv3HEgb&#10;du3TTDZyHA0LICxHadPNWsDGfysfGlHoLoMPyHDEDpvAfYLFv50JYyjzuRNRXGN0Mi3nzzGgzqwy&#10;3yWlG4gSO3nKhwNwwQ/WwUEzwzbwMt7TcEMzu08AvLbHckBdcVNiyACTSdRVrQYowgPigydMlqhe&#10;DOlryt8zn+cQ/6qL9o80fbJjb0Vxng/aroVtoaRrWhdJa5ARhINuIBUZ4auKSttAYcQ5YMFlGJIT&#10;0lZcBPGKRAVBsbnQc+0IoB1l68pDVb54UxvESzphogei8MvAC3FTUbXKX5XOlT8uuhURlcfjP7iF&#10;n/BV4arJVdKDjlAwKH0UJoj3ERu/3YJwWorXLRANlypYjuKn8kF5mWsRvvDvwlxFrTQAtLhz+kCk&#10;K1pxNQLzCPqDn20VFWOG8Wk74hRdJf+RDkqMPHENEE40FZWxJT2MIXkY5BaXv63mzxojlYtv5Ca+&#10;nD/8iBlQ70n4txzgg2TDHNdATgL+Kuu/imeANJz2jG48FJ6CgpCDWg02YeAF74LXeRqBStwGT7dl&#10;Fzmnt7NoWIFF97GFEGe3VXgXh+l5zFosBkzw2+ZN0ley0dw8x/zOg0fctAKnz5zWBmq6JqwJIi6A&#10;ZcaUuTPDn7XghYWnsiBvcWQKLecRM2VpeY8c864MWailkM4Ua2C0it+6aFhG/TGjY/ytDeiomj0+&#10;NX/8xBlr0bAOWhdWCCBCQEs2a/wwDfjSctLCYebTWjLVjxOTizhQRFhadEtunDsh3TF/sla9X2YC&#10;S+sW/ETw6fLR8tHSv7hyi6xPhA7BRljhNTxgWpwWl6+W0w2TAiiAAsSxKZf8sXuBOOAxgslkCfkb&#10;Y+E1vY6lmoWnjOn2HC0ssVyx5+AxRUo+UAB0Xdg3yV5FeIrlzR4+0gpdIiVirvtlrFy/XF1gPmhC&#10;94eudD2wE4GNxuwHpKutcireASwRuuXIAMtBsJDZWM76KIYv2EPL6vvtVk5UdsoMhEz179VL9EMb&#10;Ckr7U80vjq4Ukyns6eRUXL758PTyzWate88i6sD8aaPTz7xnQfrF9y/SwYvzrcvGciLFYeEjPugm&#10;HeqExqaMHnoN44b7XtRQQpQBXV7o5lsKopt3RrPznjrjSom6qt0DZslSZyj319f7UT0/emFVevTl&#10;ddrDTNeb3hJxtWBggcv5rqXRhAy/aRYjacOP80X9km0HcVSLXbyi1CA6EGMx4YX7W+ZNTu9fPCvd&#10;fOUkdTMoMO9anNBiVcYjWEPF2h8W4rGeh1k5FAiCS8vhYw7Fin2jQpo+A0+hj/RRXvq0vzGYCkBa&#10;dGmkOC0ftchHEKBrYJ/eaVh/P1WBfWCRTr0KCKjkjFkxO0QloFwRCMLmdKKgUep0i5nNmTtphMbZ&#10;2O6Bf8YKNls3QRvBrVuqzBukNArewx9ObmVh75wJI9SlZNEjPII3KAG6R8webmQsbPsBVRLqNe9o&#10;EREmZs58oe5wKdB8GxFg3JAxPU4lpYvMmAaNkwUXr8JCoIsFTawPysPDcyqBlJiVAekrNyU2Sq4s&#10;c1RClBGNh2ZSjX661JWuhwUWP+0feSUfjKsybuQLnHupzDN2twK8ZY0S5YVMR5c6ApEWi1CHm+wx&#10;lgR/sKR83diB9JpVZk6dgB/IFr0E8gX4aAxnk6Hk/u/Dr6avmIL6H995Nv3P77r7vW89k37XHNfH&#10;Xl6fnjHlRZc8xkDfu2h6+tANs9KvffzG9N5rZ2rmnWEY+IyygG5mg1lES7fayxIF5kqXsUcWnrJu&#10;LeQJMG7GWBvjZpwMwvO8oUG2YnG5xqCtrB5+aW36nW8+nf7TN55I//pPfpL+1R8/lH79Tx9Kf/vk&#10;snT/s2+qrmI9wj2K02tkFfAVJXnYGi5mWFGCu/Yf1ux4bo11FlWqLyQKQStuBYQAYYdRAfSBO1eO&#10;3AdzqQjcRyEIhf9A/kq38c5e8JuwXImfV3lYkAUX4j20I5x0rVr7aolQUBSKnFVs/lXynwXnPiNR&#10;eYQvSsseEKYy1gjNJXoD+CecupAWB3FFegHC4hSXOXgAN/BXidfug9eymjOhBjHbRQUhfGt4fFSk&#10;Kr+qEN8LOtpE8T7ocxo9rIQ9j4BsZlmNMJKVLHyO/JmXU7VLE8/1N+7tSn6CNzyNMDRw8IPy4YWH&#10;54Z7V+xY2ChsHAqDAyRpQBgHZGwUh6LwhtjLk3Siu0jjRj3JB+HhBw0jNHh56nEFwQdophhCngBh&#10;SMvLseo33gPu+G0xqzhYgMwR8NB80BpDGhSsLp9I89X/VVTjCVTiN2/0uEgbeaotRx1HwwqMAhTj&#10;zLXMtgOywnllwBKCVY6hA/uohefokPdfNyO9e+FU60IN1vEtdF3mTBiuY1A+efuVZj5fnd69aIZm&#10;2UB0nbCgYIaErzXPLG1nEGmzFggHE7E2YDzXtsxYwpJHuq6sAeOKcLUHLAzWSHFuExuemdXKuxY5&#10;WLOE8NLl0UpncygjgLBwOixdnMM6s8sH8EOJ0KJhNTE7xmfAhprlxv1g6zaxdoq0VClgT5Bdg3xV&#10;RPNH95yuBl3YWh/ZoJvCOiwG0gnDa/yQBnwUnyzt8SMGq8tOuefg02tMaGC54bqd8/cllljr7Qqb&#10;/PWkIhstbAjWpIs5ihvk5FEZUBQcP8P6QH0WjYKvAx3tbDLAVjKOJmJdFHlBccAjknCleU5rqKaY&#10;bGotVGGBcT4d669Ym0cc8Poy8mNXVvLDDyyp2daln2Nuw859aZlZHd/56Yr0rSeW6eTV+597M33f&#10;HOX8XqsDH791bvriPdekL330+vSlj92QfuVD16df+eBiTXiFTASwyHWCKhu4zapBwSCb1EvKg3Vz&#10;dKGhvTyJwVpCZk63mGxBeKmYxQdUKTx9adU2bZj/6g+XqrvIBJAlocZy8awJ6Qvvujr9/HsXpg+a&#10;pcgaT9IkfXoVYkoB0sBRtsgQE1Mc84RFfz6zkfVLuFOQDi/uSygeR2XQ1f7TMiBgKJXq+JQ/o+XG&#10;/IZJdAFogWIPI8FRTED8KXhE7EUSNcG7avhA9a4tqDU34cC1kUQF0IVCwEm5GiL/ZQQFanVxlv/w&#10;SeWJVpZ7kMdClMTrDYS3tlxRmK0VLXl3+nNSuA1+RlxOQ+E/8wwdcmZVgPwd4Lfnw/NQDu8Kwa8d&#10;heKwK2yU40/x3K/8qfKR39BQVp6tUATwBtAtEZDTG4AfdGX9dAVXJNDh/CjKOML7RaA8UMIoHyl5&#10;czRCWGIo8Pj4Csoa+UbxIussp6GrSIPNPfWgTBdhiBNXsKQFkFmXBxRy67AhV4HcS54WigiH5ciY&#10;H40twA+zkiy7YVhHBoLV4dzqJpaICf8RL/KT8w4qeJUl22E0rMAs/2IELipAC/DIHKJMlyK6FSLU&#10;fQhM7/78+65J/9xanF/7+E3pn1t//0sfuT79+n23pN/49G3pC+++Ot13xzwNRkalxAKj4DXoCgOM&#10;hpaxFrDHvKMQg8EwMVoIzd6IfkOt4LwzxxgMAqXNxB3gMpuuV27Zo3EGhFUKsBQOASIfrjC6aZMv&#10;B8Sx1yxaW8a/OAqHwfdjJjjklWgIi+XGshAEiEMWUfiAMcOh/fvoCshrHe5UQItK3FSWYQPdkpPg&#10;l8AYGKd+MuYCHRr4NbggntV+V5YNMO5SthigmUpA1+O48Z6TOusRRXEiV6wi16Jly6dbzacsXH4S&#10;aREB5Wz0Mw6GpYx1rwkI46teF+WYgz2lKqfNe9Wdw6IPxUco0kNGSH/WeD+8EsuUSSd4w8ZpxrZ2&#10;MLnC7ggLF1agFIuVz9yJIyXbv/LhxeldC6elW6+clAYP6CM+4xinIn6Wz9x7/SxZYJ971wLzOz3d&#10;MX+KrEgf8/UutBhT5APZYAkE68VQppIvswAjr4xhsmYNqz7KCX84NvezVINV/6FUimgrCAuO7wgs&#10;nDEmfeyWuelffOLm9OufujX9+5+5M/0Hc1/+3B3pZ+9ZmD7/7gU65JDeFGN3fE+AjzSX4wSMR+/m&#10;gM99h3QYJktA4FWjaFiB5evAxAL746wIQL3nIFoCPgxaZZgzmtaNBYfTTJHx3cAPGSM+fusVGuRf&#10;PGe8F6JV0rxFpSVAeTGTRcVB2HkbcQt26wrWv55N1yIG8eXXHIUe9wWpNRGLEfv1tm5VRkc9vGnK&#10;i0+HMcgq4bIUoC2njzzQGo+0ikbFWDx7nE64YEFg5JUKhpnPWWJnrdWSkJqjkrDwFSEbNsgXvoaQ&#10;0i0fO2KAZkwZUFYpwGu7EmvQEbTYq4JPfvzz8MHmssoPZDVYNydO7mTg1exkWSWEj4pP95c1T8zU&#10;RZc5gEJg1peuMF2smL6vBZQRjo3FGgcyx7qw3GrIeSkoo0kzsuSDiZBaSjjA2VSvb9iVlpljIgiv&#10;kgfiNYfyQsY4S2u+VWK+S4n8IK+c/MAn6V5avVXbkJh4Iv/wEOVFQ0ljx6b/mab8cJwCwVoqykwN&#10;scj3vNClYlKAbmmv7j7uRa/E6ZGXVqALuMOUABv1iQ8ZR4EyVsYHTXzh7DArE9asOR8oNxQfA+h7&#10;Dh/Tpw1FS4GQAwr1upnjpHD/jRkR/+Fn7k6/+Znb0+fuWqA1aDfMnZiunTVeM5QoYpTsmCEDtHaR&#10;tX+RXsSH/AV4d+DISePbcS2o5qMjzGa7ONTJbBuoX8IdQZWudpNWpSmuZVBQCBstUnQnKRBa8YpQ&#10;ZQh+ZHwR6tFAykSRxxP3tegpAz9SfHatmwbvirjoKlTG5goay+GCduKlUOkmxPqriIfwOJQgEcXz&#10;AL/hW262c68GoxAiUGJTXZA2FVGNTfEMQCtxyLIw5/RUecdf7skHSq3W2BMqVMJc/O4QLGLiLWVb&#10;qD5q+bLCE8IVz3IEzZEXFCuo5MUuuGr5VLevRXyUCQoOCxpeyCsvizCkLF4aH3DwJZw9boUY1Ma1&#10;yaEgzhDdLykcg+jXvcuPysLozhv+aOyhW42EPXMuVf0EyC+NBwoXa54eCApcddPiVd20uINvLjvF&#10;JEfr6CrAvys1b9SoK5GHRtCwAgtmiJjiWQ6exXMyBx/rCRUIi6yey0GLyaAllgGFLwbUiFg02DvO&#10;wWepBq0TNHBP4bAkguUG7cH9+1evo8BqAbN406796aWVW9UysspfFpv9z3OAJUE0OAZor589Pl0x&#10;aZToy8GgeZziCg+hldSDJwy408IycB8WGKvoOQdr+pihslwZ5Bf/cCVQ+XCwABdnnLHpN1dCsZSD&#10;ruxqs1xYeqIyNQf/4S/dWTYqs4SCgXz4nIMPePg6sLzMWvoJqNzM+SycWyTQE2mSn1zolT+iMkcl&#10;w/ohTK2yYgaNrVmvrd+eXlq1RXmjW6NjZArvla69uas5t37KqDRnEueJeflgGbNyn692wz+Xa+tC&#10;ooSsUg7nPDezhFmlXikX+033EwvRFSDLW7zCM4jPYHZHPnqBLJAHVuD7cUgntXm8h9FKvBoz7t1L&#10;Qy4MR/QyuQ2wfGL7Xp8Uov6KZUZe5BulTFcaBTVrwoh0hXWb6d5izQbfaznA9roR1htgxwB5HGA0&#10;RD5zWDRWdj7kwGm+HMvE0p728l0PDSswJMzIL37UhxctTHIutaUAOoqCZ5opyUkg7hbxF+94lL/j&#10;IqHLntWEwnlYF9K2QYGp0Ey5cnU6CVUNyV2QTLwICxWVFq1MC3Gogajko+V7b/EYWLbnxTtmerGC&#10;3HotwmQ8qonCH5UWQSXeHL7GqjpoHEIb9MAZhSsqJPdlWgkhgfefQksfrUEUoRz0r7ivCXvMe/wr&#10;/Tr+pLSNjhjjoiJF2EDO7+gJUE4RZ2WcC14U/kDkTcqv4EUgnkFbDsLCF+ISLe0A2nAoS8kGDzP6&#10;I/9ayGpywPN4R/xRjkE3b8JVMmA/ULzkHVnARRz1QP7w53LnNATykHk84qHRhGsUDSswS9uZWcl1&#10;HRi9WsgKs9phQkeBgmBxHRYYAgkJtWKGNgqZAXzOU0dRwFxaaJnE1krTUoffHPkv34pBBW2bfhZ4&#10;8gn5Zda3Z+U4zEUXRLaJk6Ji+p7WkQ2yt8+frE3qWildFDqtKq0sYyOsGWIsBt4hFOSXioCAMUA7&#10;zSyt0UMGVKbKGcxnDIoD7LSAsU+vVnkLsIiWigx/OGWUMQ0GwcuTFeybZA+bPp9mjnIPhiOEdDNo&#10;gccP58A8rA7GxizVwgHS0cLhE+yBrCrBWuANrm/PnqKLcmKshTKjOwMfPLw7RICqCEmMvWFZo0yr&#10;OagiTnPl830vr94u3hKfxwl/fXyS44xmWvncdtVkDWYzvBEsYSKDo2tYlU6ZYeVaYEsPepLKdvrY&#10;IdpAHWOBQwYwtsjRQv3sF0qkOmmA1cOKfJZk8N0CyXQdcNwPK/hj5wD8hy4c4fzIp946Dgmnxq1A&#10;LP1gAJ+nWJggOMnsIAPqWF3kAes+LMg2y8vexVu+2MX4K70C6h6zluWglAyx7jH+YQHrEEkUSgNw&#10;6hoAZqAIN+LEhiqfWoDHXlA+LoE7X0XmJ1L6au5Kti3KPFrogoE4jrzVLKSEsJu6WczSsFqc9Vco&#10;BHhMu1QtiiqQJxxx1gKm+VbrArAl5JGla9MGE3DS4WMUeU6ZmWE7DEdgv2fRtPSxm+ekG6+YqG9M&#10;sgYr+ELXEYFGaVDpGbBH1hB2WlH8ojQmjmR90hBNvUfeiYN8jTNlxID+cDPreUZZ5bQA7TSQAuot&#10;fygw1n9RXkELQGnF9iEGrekW81blb4xh8JbKyuyjr2NrLVYaFK80Os7LMj0VwGdz6g5Z3mh46N7q&#10;gyqWX7rakGciqErr8eSFA/3FrYF7HA3DM8s3aj0TnxdDmeld4U+bzc0Pm8fvuXaGyuf6uRP0kRXk&#10;No5z5uwvjqCOrj2NBpZNfIyFmXW6nFTksGY5JpzyoHEJy4yKDJ+pvHSnmPShsWjLImFLGP44+RUe&#10;0nCheHHkhbPkWKuGAuYbmNo6x2fsjh1PqzUJ4yv3oZtyIu/wUHy0H/bYypA4/MMicZJHh2AR6Bhx&#10;Czd17GDJKzJiUYvWgBpg49n+Iyd0KgZrJmnYyuORHUHDCgx5qdKEQNdPVG+NKHx0hrgyIqRM55wp&#10;7cTJawpGytN+w1iYyDXGejL+1kU9P2Gaa3bUHF0MUM6raLYrdHDENcJeXmENWpj6kai9xo+HNwft&#10;JrzkQ7zNwsdz5c/uW1LRGtBTjat4mIEKFTSRtbIXWnkE0rstxs9akUSZcVvhJP7qU0c05BP6Im4s&#10;gnJ+281gkQ6VlKOTsFw00VJq9cOSID0scy8fKxt/LR4QRww841cxm3/yxtUVmg/8ywos6LyMXojl&#10;gTLJwS9iihlW0qiwJ0PEk8sGaMEHg3hEWdhVZWGgzKCPMLhQ+uWw8Qw64TPhW/poH0x6hDzUA2ng&#10;XLn5pAI0NoKGFVh0A3DB8ZyGeAcDJIRyEO/vzwcsn2A9Ea25JVKfyQVprORGSWgmyQhg3RQt4ewJ&#10;I7T3EGtGgpkNOCpOC0v2WH9EmnRdPb8twRfFadU5p33p6m3qIkbFIz0qDLTS4mFN3HX1FO0suHvh&#10;NEu7erKmE4zFwxqf/Zoqhy7fweC5RIA5I54uGy06zgWVsO44aw0rM94TP2S74q/Sz28cXSSWHgxh&#10;8L5Ci4MBb85wYlkIFgdWFHmKSkRlVVfWukyjh3HUUO3ja+hKHDU+yGqmjkJGVnBBPXHS/YbXLCmA&#10;X1iyLINBqbBPkz2xA61rfNL8+op+C2txwiuWaTDxIUtPMVbBZ/ue4WOv5njPWxQLjQ7l64tJe6R3&#10;W5eefYjvtvJBiQVYOa6vgW+unipKGZNblYtZ1oP7m2XMAHq2fAFQXvCYM/HjXC0qLVYwQyx064gf&#10;q5vuZRl+qMEZdQGxhrEAUYZ0l0mbiS26uUzgYAFS7r6UpJuv37NwWI7sfxTPoNucx+2LbGNyi8mH&#10;QcXwA/46AyaAOPpq9vji4yW9yCf1qloW3rB20zcuqStsLGfPcEcmMcpoLWkdREvRaAPk35wYYa6T&#10;/GiJIrBXgGpldCbXjlhvinSjMNTCWAuBQqPQoiADpZ+qbHLFb+BxupOCMsfpGIxn4BmFE+nRwhKW&#10;Z6TFmA7do/hKtMcjrwICSUFGYUY8hIcO4iAPMWheIldx8hw/eSWqB/wTV9k6ACiFEHAqXM4DAG0+&#10;7uQDvkqvdTQFDymz4oEBb3m+Aa/DC+/Iq/5xb/R5OjSGlg5xuk/9BaGUJRsRUQHKhrLC4ScQdJEX&#10;0lDZqIwYC/TnQLOM5ugOU6LFY70ntigXeIB8Vamq8hjLBn+4HG59FVZ38Yx4wwVCLvAL8nfQGjtY&#10;JB/meB9x04igeMm789QCZOG5hS7oF41F+M6AMFG3auUTECfOa4WPjzL2Rr46i4YVmFawW/q49uAZ&#10;acGr8wKtOBtL/SQJi5eH0FHQEsoNoWGamFaFJRDe/XAFhrt6+hidhsECQ+KgNWAgk0oLnNE+cEoL&#10;xsrlMpOxuH68ZE36wfOrdMAcdCEApI/A09IjULTud5rlpYW6t1yhQXv2DqogRW8RoSGWLdDK8j6U&#10;AgWOXxaa8pUbTnvw8+bdwgqHhcI7XxU/WBUSoUWIyU+Ae37SamKxMf1dVmKc/sCSAR1Ah3I24CcU&#10;G/li+QSrvqn05LVlDA6611jNnNrAWBQWjw/qu9Mqe8b7TJjJE0sOWIzJwkgt/iwIx2JmzBCH4oQG&#10;VufH9ikW/bJ7gQWqpEU6WF7PvbE5ff/5lZq2Z5wJPhEnyox9o5w4wV6+j988N33i1is1joj1Bf8D&#10;7EtlKQlH+vBJu+gmhcLUia1m2WORMp7I+JOXLbtB3OpgkoPyw0rmOZYT5QdvGGNjhX/eEwhwOgsf&#10;zNVyC/MDD6UUzUWDh8Wj1ffZOBtALjnWSXsP2f9oyOWAsPCdXQLQhpUYeQv6OwrSZWJplllhyDhj&#10;l1K2NaKQgjT6OWJn/c7i025GS2cgKr/85S//ln61g7wwX1+3Iz3/5hYxMloDzm8KP5FprCWOwWUw&#10;lnUlGldAyHMOdhARZvmGneomvLhqm9ZaUbH5cEA1bV0sbZ+hYR3PjXMnahbLNxm7X7pMVBRoRTB5&#10;FhtjuUfAES5MbjYRUzmZ5UGYGHhkJuhvHn89PfH6RgkHpjJCReWme4PJz6zZPdZd5CTZz901X7Na&#10;U6yAY01ZzgXWA7E/jvOVmIFcvnGXChR6oZGKAqv5yjQV5RZTvnwwxQe1qzEhRAggA6QoSWbdOPcJ&#10;JYLQwB9ZEQWjbrhigiofx/HwNfA8rhfe2JK+98ybyh9bgRjf4zWNCHxipuu9185IY63ixCbwMoiP&#10;43w4RgV+Eg45YMsSXR2udLug4copI/XJPI4df4/xbZ6VHbN3aowsHlZ90x27YvJIdW9RvnutbGKP&#10;Hqftkm8aGyr6iyaj33v6zfTEa+u1KRkew0dmSokTmj9y85x0w5wJ2rJ2k/GULhSWTLAhhiseemmN&#10;GpZX1m4XD+kqxxITyuj2BVPUYNy5wM+5CyUQgH7qy6vrtqscqLhYtsgViox7FCcn6+IXBR2Km7yg&#10;kH9kSpjGFIeC5D0nsVKWTKSwKZw4cMgB5UyXGSX29LJNkmNKHcVHGoQjbcDhCSMtHNuaYstUI0D+&#10;OcqIriGNGoo/yi/AbcgShgjyzCm0C6aNLmZ8q37bQsMWmFBUAKFOevEYgvQPwjpGW13AdJKOCthW&#10;nLyjkJU+/jIgYHQhdX6WCQsF7vHaS3MRlkFshAshRgkgFFRgfsN0nvGeYIQJ2vhNwXEAHsoTx4xf&#10;WIJlEIbKFWtjlD/zmNPNHeER+tj87U+riLyGP8ZYyjyLK/4QVMayXLHrcQXky8dfoMefcUVIuRoJ&#10;okF0lANn4A1+oAm+46iAXKERJYylTFkMMqVP40Kjh6KL8gPEwbN8GUxUciBrwhyWMBYLJ1hgyVJx&#10;Ka/INxCPLG2Vi6VJ2eC0fqrwA7zh8MF7HHnnPeEjNkhgPAp5gpfEWwvIg/gNvzIEWdroXKSXAyWJ&#10;8/KoWinOF/cb8eZxk1/846CbeIOXZaDUKQtoN44XTzsPGqm8rMsxxW+u0KIG36xO8tYy1+2jYQuM&#10;dTQMXrMRNpida9l4BgNpLRHGuZOwwFAWLS2GjiLC0ILRGrEfjdXIwCtfy7SNL8JVptU5yRJrRAP5&#10;/tgZaI5Wh5M8+ZgsR75QkehOSonYe1p3uimsV+E004eXrk0/eWlteuzVdeqqoMCAVyQ+xNBDJ6vS&#10;qnzkpjnpE7fN0+fgWF/DoCZ01sr+VmtVqWgPvbRapj6bdaUo7F8oTyotEwCstJ49cYT4WSsu0kDJ&#10;4l+bjvcdUWZledg78kY3kwr77kXT1eVh8FezblmEhOVgRoQRvrAvFAVCedK1Wzx7fLr76mmyBFEE&#10;lEMZxMdEClaafwRitKxIrKw7zWq5Zd4k0cC3Et5j1hy7E6AFJcbShJwewKQDvGSpCOfM+0D2OVm7&#10;rNynnPkK+oYdftIq0/WHj58w+nrLuqJbc6NZnWzQvu/2K3VY4Lwpo8ULKnApOS23YAnJA8+tNEvo&#10;gKxjlBR0Ma6GcoBWLEaWTvAxE+IpA/+s1GcgnQrORA1dN/yq8pqwwcOrZ4xRvdEEj/kDS1ezu+Nw&#10;enDJGllTdDMpR+QzFCp8ZfKBcmX9HPWR/Y8/XrJaS2GWb9ytnRBsktepxuYY5pDis/xQJlhe9BLy&#10;ZT2dBdYdQwvUF4YvlpnljezG4lspYaM/lmJRXnykmkmD+VYOtXhXD62lrRMo9EO7gBFyxf35gkxT&#10;2Fwhoq3WwtNWWdVMm2e04mEdUYHLQgzTSYouFIKs7ysePKJzlfjCTijMAGGJB0Wmlr1o3etZOQFv&#10;Za0lKlojpVtwGWVMMuQ1LCusH89f7QjVCpo/KjjC7JaMhyFWKoe/Lz5TlzVAFdjP8BfxIaBccSg1&#10;rFfu69EBCMsYDYtrGaPzcaA+Wh8Vm695xj3Kka4illAtftFNpZuhkycsDsoOC448xC4EKjWVlQYW&#10;C1LdvMtZWe9hSQN6OLmC8DhohE9lhFVHI5Z3vaErygfewseQnXq8oOtIOuRNzC1BMmBpcZVwFwga&#10;wpoqg/Q8XncRNfGgJLVUwe6JUa+g0S76bTfQX7HYxfMiggaAfEBDxEdUqrP2rlJ33asQslmL9+1B&#10;Iawfn8dXF3mmvvbQ0vQH339RFZpKRwQQDSEgmMy7+8wCYazjozfPlZBihYS/ziDS/9pDL+ugwG89&#10;uULHosAUjRdYdqCDKXhypKUe9vtzd89Pv/yB65S2jz0pmgrwc8QsLwqb/XG+4HFzxbrCknFB4BBE&#10;bzVcALw7QCWG+bReFNiVZnFy5j+VBCsB5dWR/HJKAJXuj3+4RGM4WA+kQtioOFgm/+RDi7VcgX1n&#10;KF/RUwK8wkqF/0tXbdPn+LEq6VrxjPiwFFiiwMkftH4M5Ev4CxAHCzf1EdmTZxLHFqtyWXpYVNCl&#10;D5uOH65889v+1wUyAaWkrxtDCC1CT1792jEoPouHPGEpkic+kcZzxlUivQDWGWNeyAofvEWZYSlQ&#10;fuS1Fh/Bgy+u1tjZ//y7Z2XR7LeuKXwiDOnQ0DCp8K8+ebMU8fTCki3Hh3/k6S9/8orGbpFjrl6+&#10;TiunX3zpozdIMd9uFinWLos8v/qjl+T364++rnKF/6p3Fog8EAcHf37xfddIMXtZdJPl9tvfeFIL&#10;kLEk6U0wpAGbkV8mUmJ3wy/fe53usUj5TB+ow5I2oSD255GX1yr+//7tZ/VVLOoQDQXWHfSxMJnG&#10;EWuYCRQafBZFd0YG5LMRBfZnD76U/s8DpsCsQCkoMhqFCmj1AFF/6o6rEmeUf/imQoEZ87OoOowo&#10;sK/84EUdP/J3z7yhggFK2/6h56lkZEhWjymYL7x7Qfrsuxao6wHj2gIFjECiSJgR4jdHj9D6aY+j&#10;4vb8cv4S0VEoKDJm/VAIzOaxodYeVSpmR0BeqHR0z5lMYB1YdE+pbKTFzByf19LOAhME0q1X8fwx&#10;4wtninxhydkfc7zCUoE8KhsCrH8lUombvBMsGgQQ5UwrSx5z2Xg7EMosZKRSRhkgEXq54QrN9XgH&#10;Ik+crIvy/+ELq6QsGUBnqIGgyrv9u33BZHVHUR59enr3rZYC4xmTNFiG/+O7z8iKp2tob+UHS5Iz&#10;tlAkn7lzvmSY7t9/++ZTmpx4aOlaNbCsg0M2KE/WftGAcIrrPaZ81KgVVfq7T69I//Vvn9JYIJMn&#10;pO/DKJ4ecV0xaaTS/dWP3SjZnT3RG6TzAXmFT5TL962evrFlj+5pQNgpQH3Vp9osHRp+X3Pm4Zyy&#10;juG8upBVtCXAvCsIK66NIuSBQgsXQsKFu7gC+vkwCkdFbS9t3tO9QABoARlLwNJR90bdHJ9m9uUL&#10;bNPxrk90f7BgYlwJIdFgcCfyi2VAOLayIEhMtdPl8m4X3S1f6oDCkRC2mx/vsjDzyuJXKgXxMOtH&#10;XCheumooslpdNSCeWHpYKayLwiLAMbaGa6/r+FYBOuAJZce4S4zT5Y5nNARUms6VC3F7t1MWhKUB&#10;P8STLD38OT+KgDVAukErPEc2A7xDpqnorpBdkt36L4YV7F4ybn9c/t2KjYHzcu1nzI3FssQBSCP3&#10;gqInXNDeEbnqKOAzsoNSR+HCu9g3i/xx8gn1hefQIBkswnYU8t8pC6xg6p+YSftHZgnRggTylpgC&#10;gD30Fj5zZ1hgc9IwIzg/uqQzUKHa9Ws/Warjan5gLWJYYD0LZaHPXw0bIOYxBc9g5q1XTdKAd2db&#10;lUgvujwITS1GubmOFej5as/KqwcEEmAtcZcLcfCV8azOVsBAqzBF3LXyVA8RQ2fCvF2ok91OAwuW&#10;DDOUQBnRhWNXAvHFkARDJBoqoKVsByxJYenC3z21Qks03ti4W8+Jh4H7uxdONYXYQ117FCOTO39q&#10;PR7S5cPETOgwnopYAiaIUKb/0HoZyDnjgKwpY5D8T374koVdKotRysn8Q6OGQuwfs54fuWm2BtL/&#10;8YcWq7HEum9AvFohlCb7SzUEYvdYvlLydq9ehV1VXxpMT8E6o8DC61d++KIpsCUaE0Cn844GACrx&#10;AcH4hVk/++6rtXmaY2fRvFpjo1g6C0/7jU27JEwrNuxJfCQCQYLppIUVFGMQWBx0IRlzY8lBI5W+&#10;jBYx8KPI74VClWZPpdFK2ETXwOsAEyz8YvbPysf+d6bRomLzj3FX6oivzfKCxSJGaaEHdSqrlI1v&#10;IaJB03Yb+33MuoNhLbH2DMXAzLQPz3RLq/hSt/n7ve88k370wmqtL9TYV1EPomFkEfIvvG+RLKO7&#10;rp4ma/JCoCrHyHDXCXHDXUinoTUh8UTmLTf2B9I9A868jhd1SyisOcx2+sxMXatLpG6Rm6UsesQs&#10;9RbRzFZzjVosTTRRC/lMIl037353XL7oqWAlYbEhwwxThMzSANNVjW1mgLTCL35Y9hNDGfxmbJd3&#10;uZyjJL3r6YZEi5pqdTPqEmGw3uh6xyx0Z/LydkOUdsYCU3fK8If3v6AuJIP4FCCgYLw75bNz8IF1&#10;N3yYgy7ktTPHqT98voiuFTM3MbAcLWD0550Op7krNX4TTXQ1kM+Q0HqWnIYX7L8PazD+hWx7BUbm&#10;ucuHcGJW9m8ff107B+iycgIK77GyWLdHr4SvfLMeDyWm2Uurt5dSfWncAiv+6b5GhikIlFhvM3Nj&#10;jU6Yr8HkRkGBVQZVrWWidYL5mgGyloT3kVYTTVzMQEZRGtSVtiw5lBPWHpNMdC3phTBswj2WIDKf&#10;h+WOOkg3MyYZ/OpfsgqrDUuOriUW36VYX0Rxp8bA1BKc0xKGbz65TP13jjMBMXsHMznYDq3OZ5nm&#10;TR1dMNuVWFdqeOc5fzzOS6jxaKKJCwYNmltlYDsVSz+ot34qMks12ILlY2XqPpq7FJUXENUdVWA5&#10;2Ei7fd8R9bFDIaHAGJuitYgBRgYV4/5SMk2baOKdAhkdGaKb+k6okw0pMPLPVD9TswQNBvE9OmZR&#10;YkysjKYCa6KJtw4dsar+XiowQID4tlwAfvngud0UjLm02dNEE01czGhYgYE2NXwnFFhHWoocTUuu&#10;iYsJnZXfqBVNMT5/nJcC6wow2OgbjH1VsEoVK654H4XN4g2mgZkEYAaGcTbQeeFpoomuAye60qDu&#10;OXRMm65dfFvLZCgrNkkz8xezjk2cH95WBUZBc2rj94pN2Ti2OPTsUZxqYVTFYg3G3Dg1k31TnB/F&#10;0gmWZzQVWBNvF5A9TublTLCvP/pqem3tznTyzJnUL5vVo01Gin1WMKWbr5igdZHIL8sXUGLNHkXj&#10;eNuagNA7FCzbkThji28hcgY7J03I7Tus88u55xA5TtZk7xibU73Mm8qribcHoaBYTI0Mc6wU59X7&#10;2fOHJK+cz+/HPx+qnEnP3mEWo5ZnBptoDG+7Dct+sFWb96Rl63aml1Zvq3yarOq2p6WrtqclK7fp&#10;gwybTEiOnzpVnJbaFIIm3h6E1cSxUXzshI3WOuxyP4dd0iCHO1J19o4GWHshm6LbJXgbFViY2Oc0&#10;jsDBcJzBFadosllbrrjnGaa6TpZsFn4TFwlQRIgj47dxYirbdvRdg+K3nMkt19iK10TX4G23wDgt&#10;Qlsc+vRIA/pyzK8f9cvxHnL81pahnloxzMdOi/H7Jpp428GkEo7xWG3v6eVnhCGrcd+Xq8k4v9lS&#10;1xTfrsNFMA1yTgP2fDmHAU0UGlse2B/mzu4v9/f447f+NaWgiYsIWGF0K2WRZY4/fp9dFaKJrsBF&#10;oMAytFmyzWJv4uIF0omC0n3cGOKu8qj6qokuwMWlwJpo4lIDCqlw2FZSXvzXs7C69MifNdGlaCqw&#10;JproEhRayu9ao6m8LgiaCqyJJs4DnPjL0eWLZo1L77l2uj7t/65rpqW7Fk41N033d9v1vdfOkFsw&#10;fYzO5tKHcZvD+ecNcbCrV+ITqX+Ky4+1DdNZh65xpfCKUfgX3tycfuebT2vBKov9WBQY54aBWPB3&#10;7PgpfVeS43c/dce8NHJIP83wxNEgHQXRMc0NbWSb3zL9i/fajG7/+AiqTna1Z/HuYkbwmLzp029t&#10;5AuOkbe3G/CfpQVVKpERvtbTuTJtDyxpIAlfxhBpeapIJAcFwpT41FpHUs/5TUQHj53QMh9ehGzn&#10;CP/MRLKbRJNTnZTdjoJYo/6R3Ugm8nchUP1IiC/SLbIrkE8m53IedxW63AITcebIAplASMlQOJ7l&#10;mXurIMEsGKdTNIwIhBmadM0ddOIBFOHc+aOLCXm+AHlrL19RBnm+sig6hGrYjrlA/gwanCav4O54&#10;2tJfZ0EIuUiHeO13zo+4Z11WhQYCF+ho2pwpzympnE/PNw/5sMY4u5bd+BHu+G4Dn89rS0lH2u07&#10;/BZ5DVc8VJ7sN1fySf5yhP9GETQEgofwtSx3OY8D1TycDxVFHrrKAsN6YtsP+xb5KCwf0uTgQ7b+&#10;AAqZz4JNHj0kTRw5WAcdLlm5RR/eDAvshMWhLw13oQVGa3To6AnymXbsO5zWbz8gWvXlanvnFpn7&#10;RRhJmm8nTh09VOt7hg0yobOWI46rvlgg68UI51w2Pn5KK8jWld0HjkiIyKMUguWndw94lfRZO/Iw&#10;gYo2bIDuyVdnLAI+qMqXqiWgFn85GEnGRmXW8BE3X6KKwy/55BdWER/uRV7yxZ1U8Ml8Zcf886EW&#10;La1pgOcsjmZFPDzauOuA0uYDsoeO+OmkIVc9unfXKcKXiScDJZ+jhwxQt1CWQztp84UgVMXRE6eN&#10;314eqph660rE7/wPB3z27eNyi5+owAU5+gQZHzWmRhZVQIh4uOGeo9rdkrus8u6IWYFsvzttgbda&#10;XUIeiMsPFOULRAOVHxTqwL6evyL5ToFyJ01kgK1/lN/GnQfECz6+e/TkKZe7AuSZOoTSpt6j5Lmn&#10;K03+z8fiVsjzVWAHjx6XoDz52oZ0/7NvmmI4IYWEoFOJInoUE8TOHD88fdqUEJlihf1XfrDEBPlQ&#10;2mBMwAzvCgXGUz7FDl0vr9mmryFT0ddt22dpHVEFUoUyfzmzQ/hQXKOG9FdF4svFLETk4wdXTx/r&#10;+TBBqJ3yhQeKN/LFToXnrBv+6tod+np09QvM5Xw5T3r19A87jDI+Lpg2Wossb75iog6inDF+mK5t&#10;gbDL1u9I33xyueiAx3QP8mI4cfJMGj3MeGfdwXuvn5X4OhQfAn52xSZ9T/Gnr2+U8KNYDlr4XPrg&#10;7cwJ/lk8PjdPJV1oPG/vYzARxcYd+yVzzyzfmJ4weTxmiiW+wwiv4FsO8kMZQ7+OQze5mzV+RLrr&#10;av8243zjEc/xVwbP1m7zz/V/z+T+jU27Lf4zqrDIJdU88hZdrEUzxqaP3zJXJxcjUxGvvgVq5fXj&#10;JWvSD15YKVr9sAJPR/HYexpjsHj2+PQxi4fz7dl3SboPLlkt3h63uPbs90YM/6pKyp8pkcu76VCE&#10;D984WwoEhdLRBgLjAhpXbGAD++n06Mvr0gsrtxq/T6dd+49KkeX1PQD9yovdY8TAU37fdtVkdann&#10;TRktWhqBBkK+/OUv/5Z+NQCI4/PkCAafYH96+Sa1AjB1/+ET2vvFfkf8HDZ36OhJmdBXTB4p85u8&#10;vrx6mxQZlQGm5/3kYAVbMeZMHKGM6oO11rK74Lm/HHpkf6gk0LVqy970oll67EdjPyX0QRf0xLYl&#10;PhYaW5ZwVDQKA6WHokSxYrVMGDlI6V7IMYx6IDlcNV97lI9X1u3Qx1E50mX3gWOiuXW+/BlheU+F&#10;wTpCEMkX+RkxqH9hgdbiadXc32QNzeOvrU87rJJQzli30EHDhYPP+GV72Gw+H4/VYYK6bP1OfUOB&#10;Pa4I/MZd+7W5GXrCUSZUKGieNmaI6II+Pl5Rq6zL2LGfhvOMZJG9tVhhWKWkC21HCn4Eb6Ks4ctx&#10;sxwOmnzysdpJVs7IHh9J9u8ptq7k0IMswcunlm1Mb2zepfxgRcGP/Zaep3tcBxZwP3xQH2s4xojP&#10;PawSEy/xuCWXRPNTpoR2Gg/hhfPVGoqCfsqYesJXvuZPRRF0l8WNcnn+jc1p6ZrtSouywT/hyRO8&#10;pWHjHoVM/YPP/g2L2vWoDOogNK7fvk8Nw5JVW9NrVqZYXaRHWvAxlztc8BgakDc+xoPFOmnUIMUL&#10;j7VDoQM0lKEQjVpgbGIl5P3PrhDTvvv0G1IWaH2Yo8iNKB/tIB3+eh/5atPCtPZTRg9Or1oFJHO0&#10;lAgDiu18LLCdJsRYV99/dqWO6Hns1fVpPR8ENbpAhHBbq6okQURHa8l4Erismwvv9HFD02fvukrd&#10;nOusBWSbkwpfby88oG3HviPp2z9dbgJ9LD1sLSDWLx9ugKdt58t/xbNzxgrqJH7JFy3iP7j1inTP&#10;dTMlYOV85cL1hPHzt7/xhPH5iByTMnk5YD3MmjBCkzGU1ZABvXXSyN88/roqX9BLmCxYBScpJyv3&#10;OZMsDhPsn79nkWb1KO/cqszxulWk41ZZlIZVdhTBPksL74UoCVUueTzOq+BNEfe5bmnMUO9ef+Tm&#10;2ekTt12psu7biw/OViODJyhjuqu/9+1nrPHeKOXJmV/hj72+REvFRZzuNf7+6/tu0RAFM5jR1YZn&#10;yPof/+DF9L/vf94s0xOyTqKhhF8gZPjexTPTB66fKZro9aA4njYL94hdgcqrSqpowEIilt6moN9/&#10;/QwZA3zNe8rooepR1OMtoDF/3ModxfR/H3lVyoreDJYlCLZU5IRLHl0RN9mQF3PTRg+RMfOpO65K&#10;H7xhtspXEyqdQOd8lwAxZJpuCzvv0cJoVjIFjRCDSe6ffSqsFiswWmb80n/miJwoHISpFeMbAEoQ&#10;QUKRkcaWPQfTAaORQqYQ6cYinJjTXHMXYy5cEShoo0KgCBmjo0WHZkz2Nsr7AqGbBAmlQRc9jmqh&#10;pQ3hJG+18+VlQL48b2eNJycq+dpE3qwMqSCRr1xp5SAtKi0uWlvKNBzPYviAVp+ywCqDZhwtMmFB&#10;lEU40iS+w+Znh3X18Y/Siza2TBO/cVRcGkEsQhpCFD20QANA9qJsc5fzinzjOGATmYl4iKMio6X0&#10;kREc3ffc8hAvrC7IZe/gRRFVC4TypOGtxFGEz++Dx8g4+YVWl/FDKj/qnhqHIr8VZ/mDhzjGIHda&#10;vpAjyqEGOS1AnqnnNJrIC7KC4x55If+VOlUpT5c3d56+aDC/B6zRpU4hv6pTJhvQHHSUedwWzqsL&#10;Sbdl064D+sTa8g07NbbEuAfmMRkJMoIgLrQmdMHoN6NQUAiY2hqfsIqBXwtaCROZ6mgXErMbejiW&#10;h0+qL7f+OgLA2A8WQU+ryJW4ET5LgcocghjPodMZT/+9e+ptrcPREyfTHmM2Yx18ARzrZ7hmlS78&#10;kgS6gAju98zK/ZZZYMs37tJv8sIgfE8pJ6/M7eWL3JM3BnfhCfyhLLCMxg7tL4Uxok6+iH+zlflz&#10;1l2hYlNh6N6xyZ4BcKzn7nbP2BV+6f6s27bXLCLv2kCJNjUjI0ZDlEUg5INB6qBrkMU1b8rI4l3L&#10;MNzzEdev/eRldaFeWLlFSgyrELqgp8IX889EDvyAFzjFwT+LMvbj0uWlF4E8onixuHeYkvCJp+4K&#10;A4iTRhKl8KJ1p1AKNND0LIIf0BFlQ77mThyebr5ykqyNvLseXUg+QvvK2h1GY5KsKx7jBXEQvq+F&#10;YZywl/Fw/fb9aZnJN9Ynygh68EvZRjnnjvA4bCYUKQpvgnXjZo4bpuf1QLwM83z1waXqNjIMgzz2&#10;M+tP6Vme8RPI+YurvvHDG7D2sayPmvziUGZMMEAP487Q31E0pMAgFkdffZ31h594fYOEhkJn/IrC&#10;Mg8Vf4FCXgRMax2lY4zkKJJK9y7C6lfnFBj3S0xx/eXDr6Sla7apVULpIARqAQp6vFKn1LOnFyjd&#10;0iH9++gjuWeNDgof2oiZ7qO3Zm7KIyjMnPGbisz3L2O27EIBmqkg67bvTd94bFlauXmPFL4UsiqH&#10;C1DkTUrEno8c3F/dt0F9e4u/kS/8cB+tM+Gw0Bh3sdTSButuM1OMP5QAfgP4ZQzs6WUbC8vitJe5&#10;KfqgAasb5YYlgXWAJYPVCs/hZYC7CJM7aEKIsQ5kEdq/2dYlZZwHXrsS85lG0nnguTfTt55cnt40&#10;vtAwAhod0iI+lbc940jyqZav0aakGeNi2QPl6N03iHFHuO6WH/KFlXHK4ly3bb9mpX0Mx7p+9g7w&#10;aUFm2VGeyJslZTyzMgl+2D/nuzfOKAsmTWh0cgWm9WQGFMWSVdtUlzSUYvFATws5NIfVvXWPW7Tw&#10;QVYXcZkjK9wHP2u5sHKHGT+vnjFWioU8lcsaa+3w8RPpm08sSz8wgwDLizrjMuY05fHCR3gQIDpq&#10;Etfwg5KP+sKVcT3kdcOOA+mKySP0nHFIwrSH86p1FCZCjNnL1G1nYFlRZkC0hIAnHaC7gmBKxEXL&#10;QP+cyQJaW72DyXrriOQoLBhIa0BF5eO7/PYB29b5oZCpUEyXM0ZBywEP8gLralTyRXfB8kTeqJCR&#10;Z6e1CkiJfNHSxQeFI18ogzJ4hzBiTWExaSazKFe1oEVaQUsZ5RjxB5+ohNH1oZEidMQBz9riW/jj&#10;wuA6cqbujsIopkqXiLKQhWqVknDkpQguRDJUNmb+mAFEqXOsM2VfyVd4tCsKQ12eIn6sUhpDaID/&#10;NVE8rvm2TpBWqOXPnkEiLl5jQYUD5A2etMXTAPKBwiNvXjZuldZKG8XqcnHC8n5Gso8SdR5nTG4T&#10;tYlC7nAYJ/AY2UPmvDvZgYwYGrbAKMjHX10ny+vNzbtl6lPBpcFLGZOgGT16bA6hERNMSEQmQfjD&#10;bcuglWzUs8CixUCAT5ig/2TpWrMONknggkGkFcyGQepyWdi7F0zVUoL7br9SWz5umzdZ5jmzXrus&#10;u0MLReGShsLbf8Z/uD9n9ygwlh5MGTNE8V0IwGesjJ8sXaMuA4PTKAe6JliUAR/7OCuFxRIAvojO&#10;4Cj5unXeJD1n1gczHWFFEJUl5c35Trz8RknOmjBclsVIs07L3QvW/DDrRheP8SxZBURQQjzhyncO&#10;6G6zpIJJAmZAafRQbFHpoowAd7KC1a3rpvwA1ohhXYEtuw+onB98cU1asXG38sR6N8qcuIInslRN&#10;mb974bT0xfddk+6+elq6ff6UdIt15ZgBYxyGPB6wfKMQwhKBBmjkH0MTs8YN1/tYwwiYhYRvdKmJ&#10;h8rHu+BH5A0/YIZZYDe1YYEtNesLa5t0YjYeHzlvHPAGZcSHQnqqTvGxELqtvSwv5L2iaIs4Atwj&#10;U/Q2WFpxzcyxqmj9+7acbSXN1dY9xwp94LlVGm8lRvgZ9BQpWP58+QTycseCKSqvuZNGpCvMoSQp&#10;J3hQqUsGaMeF3KHA4A9je6OtKxlWblto2AKD2Bgsz4WwFvJXEAqTyIjMz+K5l5LfNgKsLYQHRUbh&#10;QBMRtrJQjFDSpgVhJmiUdbMmjx6cpo0ZmqaNHZpGGuNcEExALQpiaUE/cVp4FAtT8lgGISjkLQqn&#10;qyDlb45uDo0EeSMNKmkOH2/w1pWpcQSJGV7yNdUc0+6swaGiEha/LfIF7XZl0J08IXRubfj7ziJ4&#10;oWIt7qnYVDQUkLp47bCK0MgI5Uq+ZRFmVPMM+cPyCjotGfEAVHhicZBn+IICnGoNzhTrStLwsKgS&#10;q4xKKZ4QTzUJxVdJB75k5f12osJfc2ERMW7IGHTe4NSilDDijd07X91ajmyRZxyIOg6PAbzlVbwP&#10;iHd2RYEiZ4xlhcMokB/9zeH0A2QtGkSu8Djy1xYaVmBoSz/7+4haD0+weJkBxRKkL5g6Jt00d2L6&#10;5Q9cm754z0JN4c40CwYio7uCz9YZbR+sf2I8AIuQQoEeKki5klBQE0cMTDPHDU3XzRqXbpg7IY0e&#10;OjANMeHGsVgVq+XKyaNMKHx9TqVkDbQKuONWwY+YQtlrPMBKu1BgzI3ZGqweFvoiUPCZfOX8pgVk&#10;rIYKSp5uNqtr9NAByhOK+ibLlyyzySPT7PHDlTeyVc3auSJfJkTH6B4f87yp/DoPBsDVstJYWbws&#10;vPy1j9+YfuMzt6Z/+cmb07/4xE0aC8LKgMehqJEBwF8UD/kknqPHTIHTfc40anW44IQyorIWT9wP&#10;4ZCrEQP6pTFWka40y50FsSjS4B1rzRh3wVJACRAGXvrV8m7xRuXaf8R4ctgt2LcbKB0U8ojBfdPH&#10;b70iff5d89OXP3d7+rn3Lkyfv3t+mmjWNpMPlF/wNIerIVcclDfrtGrli3V12t1hsoCijJ5GeIW/&#10;1DcaAMYY77BeDctOPnnbvHSfOa7vWzwzDbCeUwzBtKDHbmlcaJzpRm7by8y6W7IdQcMKjEFZlk7s&#10;KaZuIUTyU9JiaO8xQwakqWYNfPTmOWLuh2+akz5794L0hfdcnd67aLq6FQgrwklXscKdTgCFCi0M&#10;OkbmrfchenAUThTQqKH91fKOHT5QXQhaCAoGN2nUEDNjh8saw0qIsKrIdvXW3BSuCTnjX6RLHjWL&#10;1ADd7WHPIZanHFZDgfNxveCz89rzhUh20wD1BPbeDRuobgqtMfkaP3yQLDIG57E43eIInjjd5A1h&#10;RKgx+SljlHMj+Tp50uMZP3yAlATrfG6xLvr11oDdetXkdNtVU9INpsAG9OuZWNAJHSi9HCFPyAVx&#10;Yf3kpMB3li/ouf12nnDjF648opxocLBiQXQxwaD+vdMUK3PKe/RQLAe6ub21lQiHkhjYx484BxUl&#10;2wBPugKUhxSrkX+tNcAMD6AwGC64dvaEdPuCyelOa6jmThqeZk0Yat6KhsrCtqBYvLHyDou7BW9Z&#10;lnJKDQNrvZjlZbjEFVhLlXH69Ll06tRZDQ9QrxiSYUsW9WpM4ehOIpf4qdRN/XWaKI9jJ63hPBHL&#10;YNjqBz0tKK6JhhVYtFAaI6iTDkQimMzKMG2sTFpLyBQ7rQNLEbAQaIUxTTtAb12gYNw5PVHBCzlt&#10;AWY8aIUpEKyOiuAbehgzqfCMIzCQm78DihVa/Wc6q+6zueJ3V8GprwoslVutqd62BmRCF1YEedIg&#10;a/EOICTKN3lT9y1/6+BJ5AU+ipd603koHgusltnKnnJmHI60uaJcGceELhRnPYim+Gfx5fTEb97V&#10;QvAkeFhrwgU+oOS9W+tXfiOTupqDl3TNiKssD281gnzIoB4N7m8WtvGW+gTNLGxlTAye4+qCbJgT&#10;/+xPmS9R/lL+ptyQPQVR/nGO4L0aSuMfxgBKMwdjffG+gswLUQYN6s6ayy3tttCwAqPlo5U9adcK&#10;MqIQYJQXRA03M3estcSD+1tL1teFNsCK52FWAIOtMGBHowtEY4yCK/EIXEpxwSym4RFIFJhINj/Q&#10;iuM9z9RKF2RCT4WmIo+sZDdS9SHTUJ6N0N0eNP5i+cJUxzkBBREF8nSpbKEPeOy0607PpLTN4ceV&#10;DB78NcJp2bB80ap6umrtO4kKH80xFkdrTOPF0oIcoSRQrJBAuJao+keeXZ4Kmg3k1ZVLS2UdYCoe&#10;hb3n0HEtd/jh8yvTk6+t1z5JWc6S3W7qct9pXZ9/+clb1A3D/eZnbk+/8enb7P6O9G/N/eZnb9d5&#10;XliPdJXeLkgZmxygnJhsmjRyiGQ5gNziUMSsWaOsUTJezmX+Gk/lTPZVAlVEl44tXyzmVS8rKkfB&#10;bEIE3zFS+phjvSTecjDDj1VLT4t3ZVJ4xjITGmnKhUkDlm5EObeFTimwvAWKCh9ptNUyIUi0xJxI&#10;IMsg81pp8cyB9kmujSo9HkMb5IhWb/U9P+U0CStXvC+DR5FvKlbcdykKIrzimjP5UTqtyRF4XATx&#10;3/X82XNZX3XeB7yrRJoNZo4kzGnRopU9XY+iuagAOuRUFvWAZV77vcqxcLXyw3MqsxoBc4wnMsRA&#10;d4ihCvgKsGKYuKGry0EDrNViexUzYtxzxTE4jaXTNr0XDqRKeUA240koBhQZ9MALd8EXV2QK1UAR&#10;agzTHHyDf5KDIu4WudezKq81M47LgBKNxqoWiDNoZIyaRlMTg/6oTTRsgTEGdPqsu1occuH3jGFW&#10;0mrRGtLaiuAC7PjvZ4Ug09Oeq+I0wHEyjYUieoroczbGPautd5sgb919MC3bsEMnOixdvTUtXeXu&#10;+Te3aEqcBbpYg4SLQoOqiAcaWemO5eXKs3jRxajkSy2vmfGWlrY1ZumJRoTYHMskWJntHwUmT1vS&#10;S5YvVlC/aPfrdvjHgWlRKZvIj2A/EFTyg/DG5Exns8YeUioVFhfLXujS+CkYhYcCSt+eVR53MiH2&#10;HGLRM44l2TFaETouOVCeOBbU/tlDL6f//b3n01d++GL6yg9etPJmR4H3IkYNGaCjZrRp3xznd7F5&#10;f2LhmAwZbJYEXfS3C8gZXTuUATsaot4EKFF+ydIu+FtlcMfhXUdmBDne54SetYoGPhe8lhFidVuL&#10;jP1RBdR7LDRcuWwCqkOWr5iYYYKsnt8cjSswqwBUqDjrS4zKWkpXQz4zxNQ54x7KYMncx8ztSQtN&#10;QRTPGoEqugbTXYCzMq2ARzCarUAvWoX+n3/3XPqPf/VE+s0/fzj9mz9191tfe8Tco+mRV9Zpxk/r&#10;rSwT1VbXRSRaQlXwwlVKswtBd4HZxRjHMfVVvKmCvJIvBIUtRv/9u56v3/izh9OvF/n6d3/5ePr3&#10;//fx9Ngr67XNijVT5CnyBeXKl+5cmDQG1kCWCIJywgVd3n1sSbvSNz+tc9QxcG7XhBGD0yyzmthi&#10;ww4AaBafjHD4gpMyLfK5dts+rRn72k9e1TFOX/6LR9N//86zptSeSy+aMlvOpnCruMglFo4770Eg&#10;u/QgQNeXdAdgWfDywQIz3prFox6Nnjg8z16uwd+OoOyLusQAP+NfTIAEyv0VpWdXdeWtrmCglAHf&#10;GAejt1WLGuhFzqhLKDC6ryxR8jrVNhpWYFGBHV6payFnKNe8tQD8DGE/HwQ9VarK6Xja0AFzWCzH&#10;tggskjVb92nBHg4Bx/qiqwFDVcEyVwY8jhSr/Og6KF+kwZ86UL4Kxzoa9qeW80We2MPGzCJ5J75K&#10;nnAltEitkxnDe8RNzEoDtE5GqLzvJLSuzCoG3Sg1MhYPaZfJDVpYE4hiplyZ3WXrFOd5MdPGaSWM&#10;vTAGo7HGNvh90cDY1op12bNG+QoqcldpxNqIizS5iM/+qAX03OtevWii3tIAyRojfT1pGw0rMEsn&#10;S6itpLwrgaNLrgxmmUDEKxmvk7mOAMGk5YWujoKCqToKCle8LMDPqp/MX/H8QqOaL+d1R1gEXe4i&#10;T63zBdyPO//t/uAhj8J1FnVpbCSyNoDyogu1cPoYjVGxTIQ8sJbNrcfWCcpSMMdBgHRt4S8bwDmM&#10;k67lf/3mU+n/PPBiem3ddlP8u60bnU1SXZJojOnsgohxMIZSGLdoXa7VuCuL02vM3KO39K4N6Y03&#10;zOqrZ2euI6Q3rsAQkFxIyrTZY72CeDKnDLbOHL/clSPoHKRICwfaig0v7oow+ieS5ajA0RWhC+cL&#10;GwtXFKgcXTv7rUAXCD5DVKWtwrA6aJEv3ReOeOymki+5ar58/LB4bve+syFmDroAtaI5z6g1aGzK&#10;aL4pMBZzfurOqzQQz4kaPjMc3eBqQtG1CkVGHAyHMHu9xiyxNzbuSX/16Ovqgv9/f/lYeuC5lTqy&#10;hi783yfIUi0cPKxVVvkjFIkrMP9dBu9kqNQTXr1zxYmcIodeK9tG413I4loP8T6uUlz859pWDTxf&#10;tJ/nDoOoWjljbn7tsgpeBxF7V6eiPJQdecryd6mAiQLWF7JcA8uKNWael8JDGwhlhiPjBKEruda6&#10;3HS9d+z1vY4RVbkBfufCc9wZMWiPM67A2kDG26J2CTytF65hBRZJ4CLyWonkidd6T/joHtX20UUI&#10;Ys2xqpo1KaxY51gVtt9MHsW1Iw6/g30vnTmOYUb4PZ8XkP5A5CMDP4OH/Xv3qObLulS++r6ch3ou&#10;8jU4sch4aH+OGzYReQuy1QgqCtfc1WaF3TB3Yvrc3fPTz92zUN1KM640AYKFxVIA9RpKvMuBRdbT&#10;HAts2ZrGqnDOXntk6VqdQhv7Af8+IMQsXLswGemQv3bQ4fQKnIcCa4n2ZDzec23pNyNXt619dDWo&#10;lMyMaTW4tdhayqFrJxwrnu3KOqcwjy8GkLcW+bLK2Ir2Nhwbm7mSr3zP4MUO1nKxRmtioYRZ7gDp&#10;KCwUe1uKK8AylLDImIHm+BiWXrB+jL2A6krh7yIq77cKtXKbP3uLqm4rdJkCawtkDgFSa1n8CyAT&#10;lX62+yxc46jFQx+QZJznTFo0Y0y6/arJ6Z995Pr065+6Nf3GZ25L/+bTt3bI/ab5xf3WP7xD7kM3&#10;ztY2GRSiy/T50V5G5KUtuWC8KsYrrpkxNn3pozcoX0FrrXzUcvj9fz9/hxz5etfCaVpB/RbLZENA&#10;tgBn8V81dXT6pQ9cl+67Y56+o8B+zKH9e6kryNo2rW8zXoX1liN+ocgZ5GdKH+vrwRdXa4nK6i0c&#10;msjax3c2XEmbgjBH+bcr1QUvnZ+tfftT/tWBPJzzsTRzrNcMuasdo6NhBUbkbSUQDRT50YAwQmM/&#10;EJwcsb6Ja7yJeDuDGJzF1QKMDR3JRu5pY4ekhVbZ2RB7zYxxadHMlm7h9HH6hNrV08xxLRxh+MzX&#10;IsKYmzxmiFthRboqvy4E8bJEIMYPakUfPOU9p4zSfSJfC40+0VrKF8/yPOV5gxc4Nn2zkBPFDGpV&#10;9osP59LAvj1ljdGl/KV7r02/+rEbtQ2I7UAos7FDB8g6Y5Bfm/DPuEyStcgefMQKwzH5tGzD7vTS&#10;qm36hilft/ItSO9saILEHOu6Ym1X69Kv1jV4yOr54GUOfsekUH0V5s+D76wpqyiRNtC4BVZEnidR&#10;Jg0veh8vatDOo3CV9+3TXRMdNet1XLBVTMY8uDrTvKCqzguQWS4vyMLl9+boPnaE0Y2jqrzayl+8&#10;F13krciXb+xumS+uVQGtusgv95pRst8XNm/nB0jLXQ7yP3bYQK2g53DGuZNG6pQEncffo7tEzbuW&#10;IXStQZSsZmdVOvts/SMafHS2fph3Csi7D414I+pP6iNYUoufPOkoxyI9HS3fAZyfBVaWmhpA49J9&#10;i20pKvwsN5jjvlXGzXLF2NHcZogKWbGE6kVirzFY1FJk/wKsIeK7fq+v35F+vGR1euD5ldZ9WFVx&#10;P5JbWXErNuy0FtkPYLsQkMJU3nyKOj6PVoaUnL1Xbgo+58KU54ttReQt8vTjwuV5fGPTLh2jwors&#10;ixVq9c1p6UcL5/IUjm8DoMywwP7FP7hZnzX7xC1z04dumCUrEy4hn/ArHOAv8qRJAOMD3z/ctf+I&#10;BvNz3r4TEfuWscBp6NuslPaKcqAXFeOEObC8qOO+p7J4WII30eyd7aFTdeut2i+jcQusQH0lxnN/&#10;J6HgWoMJbnLi/LfH1xHSW4Iec4cH04u0avFSBWGOFdkcF8xHKXB8yAPnv/1jCjiOIc4LrUPpdwJE&#10;p3wV+asLe0XaUNJmvviO5OFjljfy5PkiHy3yyod/j/g58+z3BMTd1XlrDNDgdEQ+kZ22HFvZWK3P&#10;0MEcs8b40jp7HOluY5GZryIu/5uDPEfDiyVGt1PDHa29vqNAUcfiVAwDR41MZ4+4rcUX6jdVpE2e&#10;FfIbvQBZYR0Qt4YVmC9O9USUTom4SBvC2XfH5+YZb8jHugAnXfqBataq8aYDRNcCexZ9L5ZHALNa&#10;klQ8N1exCI04XO5R3QWj6ZkVm9Kf/3hp+qMHXkxf/dFSfVLqT+33n/zopfQnP1xijutL+ly+jsAl&#10;nguASvdOhWrFRTKteMReMldQMQ5RpoejoqHzuRWb06Mvr7W8vWJ5qebrT+1KfpRXy+Nzb25Jr67d&#10;oa9GXUzIs846Lb72/b1n3tBXc3B89DfcN59Ynv7WnlFGjF9x6ujwwf10yN6HbpyTPnn7vPQL71uk&#10;byxw4CbCHFZCVDbSQy5R5OwLZHOzPrGfC807EJyH16vHZToep7eUfG1Qm3HwTb2pUv0GWF+MG8I/&#10;KaWS/NI4SI+Y69enuzbpM8tPo90eGlZgmJUoizjjqVWBFgRR8AgOFg1f10ZZ5d2tXfsP6/hiHQts&#10;8AFr3XYKbBZl+QCmJ4lnSQjOIN/sy053vvADU+ka5H7pglAILGbcuvtQ2rLroFsme9xxigUfNwir&#10;5dhxKxT7F13XrgNEnVN+ECA/bC8GU+1dlhx5o3Ggu4TVhBIum+vRtcL6YkkA+fD8FPkyx1G+WGY7&#10;lC//OK3iaKRALhRUjn776prtOjnk9+9/If2Xv31K7ne++XT63W89k/7bN59Kv/3XT6Tf/saT6a8f&#10;fz195+kVsjYZG0NOsMaYqHj3NdPT3VdPTXctmKplMewWocvjtqxBafl9vrr/nQ6O3ubLTSwQZtM8&#10;BgKyoKGJjDdhlceJquzFLXevOd2VL13tsy44bxSiKENAYxuW17ABfdOIQX11wkhH6lTDCgy6Ib5l&#10;t6ZKOO9wPImxCQSgbPGgQFAYIRRtdpPaAJkN07Mmgh5LJrbMkGaLAskAGShTH9yOa+GkvHF+ygJJ&#10;Nkp3ewgTnny1lbfohpMveOxClOfL76Vsizhxka+w8qqTFJ5nsnVhcnb+OGTKmqNX+BoQ3wzIHd8P&#10;YIM2DoXM8eco5DKoqFQaDlwk73k5Xqz5fisAL1D2NJrsOa0l3/EEmQqrXzONpeoUY2DU80A5ttAl&#10;pMlJID7u1j7OwwLzmSxaLCCiM6q4xfHpND74yT4zd3t1XAlCxpqaFRt3aa0NFgMZUDepAXCcCgs3&#10;GetgBiOqb/ASQ5H6f86YyQmT+qS5WSIMzPoXjBxYVXy4dfuew9qXJcVhdCk/hLcrykGrtq1VotWm&#10;4nc14CeOPLFzwBea9nAiSiBfOpvMLCzOzecL2MpX0SgAKjCWlo91Wd6MD7CasBEl6UmAzJEeq/pr&#10;Ce7FAr7YPcRa6iEDeqncdTJFwSfKhbVcOHoA+w4dLRajttzTyL5PDRvQM7DSpUOUA564JPvhm4yn&#10;aYFv8eydin7WjWMdHCcm+3cjeqixZwioUqkMXmeTvqGwx2Ruyx4+yOE89PWJXt+QR3o1KCohiwPZ&#10;jfo0dEBvndBM49kRNFzztGoZ4kVQ7cLkFQQz9sJ39RAklBUVixkxpqT5YCazPBKUduJrCygRdWuN&#10;rlqhQ8OTjmbkzDEup65Wxk0f5zilK36d4RanXT1m9yuLz0oOK0xveC+/XQsKMmaCSKsWSBdaoQy6&#10;GWgmX3lXne6yxhojb3pa0F1ciQEehUWGMrsAWeoywBeUClcsYbcczdnvmEXD0fJrHEZd4ipPgCol&#10;1oMYWLwr5Zmf8KdiiV/MTOkiIGve3aZR8G9tikXF+wCsgDfIG67WDC0Gy4nTPqwBgnviKzfmPeoT&#10;1pe+l0k97gCfO6XAvJvixHGKKq0eGSQdf6dXFfCbgXXGm9DODzy/Kv3Vo6+m3/3W0+kP7n8+/dED&#10;L6Sla7dJYyMYRnPDYHFifCgkToVUe5rRDHjHWVnLNu7UYPaPXliZXl2zQ6eWskjxoSWr0w+eX6mP&#10;yJIvxUX+LCxO58VbQQywQh3cj4+T9KlYYDl/ugrkiW9V8sUXHPSQBMZVnhLPlbft+9LDL63R+e+v&#10;r92R3jALl7w9yJKQ51bqvLOt1krCnzxfgLzR6g60fPHBUxxCdTEh5zFfDYI/WGI8ofuc5ygO0Nxu&#10;lucGK/Ofvr4hrdqyV2XLF6z2HzqeXnhzS3pmxUadk8+HjBlL9EbUgQUBX7EO/BN1fTSGlnl5R0Pf&#10;NOC7FYN6ixcM+eSQojMe0ygy/vrEqxs0qfJ3T61I99uV+x+bPDLGjQLDwADVUmJI51ylp8EHbbH6&#10;Oip3atIb+TI3bsWGXfq9Y79/i5FEKdhccyIMUiJGJF2b7XuP6EveHLa3wQSJjJER/CmYItB/oZJJ&#10;s9La+jI3LTHv6CYsW7dTwiyHchRd7g/NfsxaYqysDTv36/hlTih97NX16bFX1tn9Nuva7tURKoTR&#10;sbwEtCv5YEaVCnTdnHHa9Hz3NdM7xfDOgtYo8kWFXWPdbhoElI1PeDh98IHuN7ONjPss2+D5etzy&#10;9fBS8rU1rdy8R2NG8EUtHAkU+WK1BJbKoplj0sQRg/RtTBZ+Duzbu0WFJj26/219mVvWTAGWLFDh&#10;ryq+yZjLBuvMnl6+yVrt06KbYDRk4UfjpQXmTxuteCh7VyBMyJxVnKuMJ8gTMkhlCukRXcYT8kW5&#10;bd51SEMWKLKfvr7RynydNWCrJAPIJZYYfHFZdP5gtVKJ4cM9183QV7n5UDCWAqBLDj/fii9z4zWs&#10;GA4juLGIhwkJ6gLQbL6lyRfciePNTbuLL5xX4wGRHl80CnqQY/gfDQR+uadBY7hn5ea9ipNxsYjH&#10;6Sru7R8HRb62bkd61vjxzAp3Ky0sZWCsrfAW+Fit07Jg6ug02rqqH75xTppkPGY3ReGtTTRc6/gK&#10;sM66t4w7UTytClwO3iMYcSoAa4zoQmrcASEtgtUO3TFQgCgxtDgMpvBhjsoii9gLxZ9zfjwCuMIK&#10;GcHmqGkUBWu7qIRkScz2zHlcwH5TcQZb4WOxkLcLBT9n/HJ9mxArk+4SQhVKoiBNdMJn5YuGosgX&#10;lZO8MQa23/hOOJWXB1JYwig2+0l+2P/I+BeKE78XK+I0Vsa9gswoIhA8CTAGg0WKcn/VKhnLRFiK&#10;cdgaBCwIvHojXISxC/IJz0mrP9+HtHK/mHnS1aBOwWNkAampyEoBOIGDJ9QD+MhJxzGBguXLsJH8&#10;5Lw1EA+OJxgkfCZOzhRmR6tUwwqsj2Vo0ughafrYoWqdWEFrDWKb0MmsRlmvnuwdtKQtMwgHlQWH&#10;0hHhxqVoBQItf1WBv3DAvyAzVAfbYa4ySEurmMeHVQXDaW2wzuxlJYGYfQshzdPlbHCmeFkAOX/a&#10;GO0tpAVzknOfXYeIlw+vYs3M4Evmli8+REG+ynnL88VzH1A958+yfOXQxxusQRlllgb7IBfPGW9d&#10;pX4tFEObIPlS9sXS0rP6qHrscBADXVy+FLRo5tji0219ZOmwVsu4UvgqKpc5y77GYlnSw2QHHwxm&#10;TVfMKueAv1RGnrNP9HrjyRV81XzCcFlYtUGanclBJ9GZqAtSzpcazdAWPB41tJ+60Bgh4nGNAoaX&#10;8EeuGNagEa6FOHN/kFlbvn93rHoZUpYdErzzUGAUrI+X9JaFoArDC/tTL2kJklW+aOXUQto9cZFR&#10;lFetCtYZsHYlNDlxwePy0jqlK2dposAyOE1GA3TgMqAM+MgDDKbyULC0UB1l9vmA/Ayxgma8h9TU&#10;7ashnp63Wvky3hb5Er0ZzaEIsTL4vBhbb+jeUK6N5K01VRcG0EvXZzjK1q789qn8lrwhD+E0oG+O&#10;LiuOMiWL8CbPK/GEtco4J+OQ/rXuPnrWNt4qDlwYBK+A1leazNficS3AG+p37ogq522AOMLC5YtP&#10;NEbUp87IXUMKDM2LozVCczI2NdMsA6wX+rN87LWWduYJDq2LJYbFhdadN2W0xTVC2lszaOZoSYkr&#10;up0InSqaXWtV3ACMuHvhtPSBG2anK6eMTNPHDZESi3gR2DJtCK+cMS1nW6wXo9VmrG7IgN7pvddO&#10;Sx+7ZXa6eho0D9e0+oUG5DJYPWpIv/Sua6brU+3wm3EwzHPyRr6k1LK8VfJlLs8XPsiXL+g9ISuS&#10;wdP3LpqR5k/1fMWi2VqgBBh4pXz8yG0rI3Na68NvKzNXFMVHf+2+FihHlXMRjnLOfxOHP3Mrul6l&#10;uWLyCI1P3Xv9LH3CHiXPDDNx+LafajgaS61xotE0RwULxIkJvivEcdOVEyVPLHZlaUbwMeLkivPd&#10;HfCBdH2sNM+X+AE9lgdC1pNhxqsi3/nV4yaO4En1CKVyTPxGFsiLyiKrQ1ydxojH6moRj4d0RL4i&#10;n1j/7zHZe9+1MzSUwUp9ZhyhQ3nCX8soagKasPaRPRQiq+7vWDC5OD1lbMW6jXTbg3x3dhA/gFVA&#10;i80iwHlWqVAQjL0Ec3ChdHLBpLv47mumySz92C1XSHHRB2bBIaBV1UF8dmWWkysZu3LKKLWCmPJM&#10;7dbS1Agoq4enjBmaJo0aJMawRowZJqw8ptLpNrgwucDmDjrl7J6Wh3Rnjx+uAftP3nalNgTDaGYE&#10;3dQtEr7AUMUr8jZh5OC0ePZ40ceAJ3nR8hTx2GlvK19cCcsJDZza+onbrjAhmpLev3im4lbXsUg3&#10;kLfKW/ceSq+s3W5Cpp+pv8kBvNB4lDm2n1CGfOYeZYucXGmNFBZ7Xl4bd+7XWBRMRAYIi9/KDLfR&#10;qLVcdk9DyfjTFdYoaebb/oWQkw75YKCfAferp49WPg9aVxGwHcpl0Ss9MhmVP+dNWAsMEdx73Sx1&#10;GzlTzOPl5N2Wy0rIC+Oo0MFYI2uhsFCiGxS8IA+xH3POxOH6Enhf7a6oDuKTPrlhvHLl5t0qa3oT&#10;MRbpaxx7ylohHhozBvGpJ+OGDVRdABgHFAzxWPa0BpOxasIrHgvLPR+bJh4G7m80enimFfeWbi2Q&#10;B07tXWC8YDaWIRTSgscUA40ocnha6xELZ7wNJ4Vuz4h/2ughajA/fNOcdOOcCSZ/V1p9HZIG9Gk5&#10;ydMRNGSBBWReGhPYGMtYGOMQtGqQ4IS7gPjVW1uuZIKZk6lGNEqGj5PCTAoUB8Pl7BlC7Fdf7xNK&#10;q62MaoDdhGj62GGqpCgfBveJB+Kcua5YgzYJtJVE/I5ZPmhl3IuCxjLhVAOEuV6//kIDJcAYn+dr&#10;iI6BVsHbOwSpQn+Rl2pFLZzli99U1kq+TEHTwsYsVHug0sUKbbrUXlZFeZmLrh2O8vIys4ClIoMG&#10;ytvjKMLm8WT3sde1VqkTN4qdj9LG0TmjrYJTRlifkXftxTV5DJ604Is5j6ublChf5qZXMM0aQmir&#10;5KEEi15pwA+tmYLeEj/kCp4gw4SpJb8oZfgP/xRPxEFY8cfj5R1+4F8o3QC3xE3eSYuwFT4WNERc&#10;EQ/DDeUhhzIo89EmH9Rb5/EIGS9h3VfquXhc5W+Zx/imbtKj4Kvns633xpFH+UqBzkAhzHT20msA&#10;JIopSRTrrUV9ZtlGLVBlxb32Rx0zc1zRd9MAIEI431plpm6pjMMG9JPVhmW0c98RtZTko1jgL5OU&#10;0GSeCoZFNG74AJmwXni1M81zBqehiwFbpuxpJVhKwFop0mEZAO9RrFF+HOXBIPmw/n3S7EnDVdgo&#10;Wgqa9BkDQbG9nYBXsJSjXWj1WNbw6rrtyi+r7Pcf9tlGFDTcQ8giX8Ot9cTaocG5YvIoy9flyhcV&#10;lBa6vbzxdvehY1pqwkA3VrfKKwvGkgyUKaBRQ/lwbA08dHF3cFQz5UJZyAKxQLG3FhCP33RL40Zy&#10;uOJlUlJUzDKK5GQRICubdx/QchqsL6Vh1/1HjmnJhiy3gmDkkS4R+aYx6GHyxYdymTSBJ3Svpbzk&#10;uyV4htVFenxzkz298J24gh/BB+SMWyZKiJu8uEXnHlEA+N2464Bm7mQRirGeThCAgiAelBETVUEj&#10;dYHnyAP5QyaweKhbqn914kGJOT2XV/jA81ogb7xkPy330MlMLnKwbtt+pX3w2Aktmo58A3jqcV+m&#10;unTVtFFKb+KIwVLY0I+MNgKFOh8FFiAiWn2WSFAYrDfiSpcmMiNtb4XCWBIWUWj9YAyMrxAS+cko&#10;k7nt/yvv8wrRFrxgk9Z36VA6y3JUGtIPQYoWDZOf6Vx+99GsKe87ltZbCeimcnJMDmM4R62C8jvy&#10;FX4021rki1uWBDD+4F2YzuWLaIlbpUUS5eCerODxQwN/+F/1rDiKil1BHledeKKs2gL5Z40aaTDO&#10;R3kzdBBl7gT5jLSva3KekI7WGFrFIh35bQO8xwfeKn5rkRevLM5ajURwgShaVcfceyWejCfxwBA0&#10;6C9xBU2gzXiKksn9tAPopD6RBktRuMawUc436pDzuJvqvZaiGA9ItyM8bgsit6sUmCBmtI+caA/S&#10;cc41kuGOCH19eHrnwecLhrcrX51Nt60y61BcRfjOkHp+vHF0Rta6iicXWzxt4a3mcRlKvSsUWC2U&#10;M3c+hHY16jPeabyISO00auft0s9XV6CtCncxyeeljLeSxzHS1EQTTTRxyUGq8kJZYE000UQTFxJN&#10;C6yJJpq4ZNFUYE000cQli6YCa6KJJi5ZNBVYE000ccmiqcCaaKKJSxZNBdZEE01csmgqsCaaaOKS&#10;RVOBNdFEE5csmgqsiSaauGTRVGBNNNHEJYumAmuiiSYuWTQVWBNNNHHJoqnAmmiiiUsWTQXWRBNN&#10;XKJI6f8H8x419LPxNkQAAAAASUVORK5CYIJQSwECLQAUAAYACAAAACEAsYJntgoBAAATAgAAEwAA&#10;AAAAAAAAAAAAAAAAAAAAW0NvbnRlbnRfVHlwZXNdLnhtbFBLAQItABQABgAIAAAAIQA4/SH/1gAA&#10;AJQBAAALAAAAAAAAAAAAAAAAADsBAABfcmVscy8ucmVsc1BLAQItABQABgAIAAAAIQCs8LwbygIA&#10;ALYGAAAOAAAAAAAAAAAAAAAAADoCAABkcnMvZTJvRG9jLnhtbFBLAQItABQABgAIAAAAIQCqJg6+&#10;vAAAACEBAAAZAAAAAAAAAAAAAAAAADAFAABkcnMvX3JlbHMvZTJvRG9jLnhtbC5yZWxzUEsBAi0A&#10;FAAGAAgAAAAhAOI7/aDcAAAABAEAAA8AAAAAAAAAAAAAAAAAIwYAAGRycy9kb3ducmV2LnhtbFBL&#10;AQItAAoAAAAAAAAAIQDjol3P05gAANOYAAAUAAAAAAAAAAAAAAAAACwHAABkcnMvbWVkaWEvaW1h&#10;Z2UxLnBuZ1BLBQYAAAAABgAGAHwBAAAxoAAAAAA=&#10;">
                <v:rect id="Rectangle 1395" o:spid="_x0000_s1027" style="position:absolute;left:4622;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96sQA&#10;AADdAAAADwAAAGRycy9kb3ducmV2LnhtbERPS2vCQBC+C/6HZQRvuqmi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z/erEAAAA3QAAAA8AAAAAAAAAAAAAAAAAmAIAAGRycy9k&#10;b3ducmV2LnhtbFBLBQYAAAAABAAEAPUAAACJAwAAAAA=&#10;" filled="f" stroked="f">
                  <v:textbox inset="0,0,0,0">
                    <w:txbxContent>
                      <w:p w:rsidR="00FF246E" w:rsidRDefault="00FF246E">
                        <w:r>
                          <w:rPr>
                            <w:rFonts w:ascii="Caladea" w:eastAsia="Caladea" w:hAnsi="Caladea" w:cs="Caladea"/>
                            <w: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897" o:spid="_x0000_s1028" type="#_x0000_t75" style="position:absolute;left:-36;top:314;width:9265;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HVbHAAAA3gAAAA8AAABkcnMvZG93bnJldi54bWxEj0FrwkAUhO+F/oflFbzVjdXWGF1FFKVg&#10;QYyC10f2mYRm38bsqsm/7xYKPQ4z8w0zW7SmEndqXGlZwaAfgSDOrC45V3A6bl5jEM4ja6wsk4KO&#10;HCzmz08zTLR98IHuqc9FgLBLUEHhfZ1I6bKCDLq+rYmDd7GNQR9kk0vd4CPATSXfouhDGiw5LBRY&#10;06qg7Du9GQW77fj8fkivy69Rt473XdldtV0p1Xtpl1MQnlr/H/5rf2oFw2E8GcPvnXAF5Pw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r+HVbHAAAA3gAAAA8AAAAAAAAAAAAA&#10;AAAAnwIAAGRycy9kb3ducmV2LnhtbFBLBQYAAAAABAAEAPcAAACTAwAAAAA=&#10;">
                  <v:imagedata r:id="rId9" o:title=""/>
                </v:shape>
                <w10:anchorlock/>
              </v:group>
            </w:pict>
          </mc:Fallback>
        </mc:AlternateContent>
      </w:r>
    </w:p>
    <w:p w:rsidR="00C358BD" w:rsidRPr="00126EBF" w:rsidRDefault="00942BC3" w:rsidP="00C358BD">
      <w:pPr>
        <w:spacing w:after="0"/>
        <w:ind w:left="48"/>
        <w:jc w:val="center"/>
        <w:rPr>
          <w:b/>
        </w:rPr>
      </w:pPr>
      <w:r w:rsidRPr="00126EBF">
        <w:rPr>
          <w:b/>
        </w:rPr>
        <w:t>FORMULÁRIO DE INSCRIÇÃO</w:t>
      </w:r>
    </w:p>
    <w:p w:rsidR="0055249D" w:rsidRDefault="00942BC3" w:rsidP="00C358BD">
      <w:pPr>
        <w:spacing w:after="0"/>
        <w:ind w:left="48"/>
      </w:pPr>
      <w:r>
        <w:t>I - Dados do Estudante</w:t>
      </w:r>
    </w:p>
    <w:tbl>
      <w:tblPr>
        <w:tblStyle w:val="TableGrid"/>
        <w:tblW w:w="8495" w:type="dxa"/>
        <w:tblInd w:w="5" w:type="dxa"/>
        <w:tblCellMar>
          <w:top w:w="45" w:type="dxa"/>
          <w:left w:w="108" w:type="dxa"/>
          <w:right w:w="115" w:type="dxa"/>
        </w:tblCellMar>
        <w:tblLook w:val="04A0" w:firstRow="1" w:lastRow="0" w:firstColumn="1" w:lastColumn="0" w:noHBand="0" w:noVBand="1"/>
      </w:tblPr>
      <w:tblGrid>
        <w:gridCol w:w="8495"/>
      </w:tblGrid>
      <w:tr w:rsidR="0055249D">
        <w:trPr>
          <w:trHeight w:val="497"/>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Estudante: </w:t>
            </w:r>
          </w:p>
        </w:tc>
      </w:tr>
      <w:tr w:rsidR="0055249D">
        <w:trPr>
          <w:trHeight w:val="817"/>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pPr>
              <w:spacing w:after="19"/>
            </w:pPr>
            <w:r>
              <w:rPr>
                <w:sz w:val="20"/>
              </w:rPr>
              <w:t xml:space="preserve">Modalidade da Monitoria de Ensino:                                                             Matrícula: </w:t>
            </w:r>
          </w:p>
          <w:p w:rsidR="0055249D" w:rsidRDefault="00942BC3">
            <w:pPr>
              <w:spacing w:after="16"/>
            </w:pPr>
            <w:proofErr w:type="gramStart"/>
            <w:r>
              <w:rPr>
                <w:sz w:val="20"/>
              </w:rPr>
              <w:t xml:space="preserve">(  </w:t>
            </w:r>
            <w:proofErr w:type="gramEnd"/>
            <w:r>
              <w:rPr>
                <w:sz w:val="20"/>
              </w:rPr>
              <w:t xml:space="preserve"> ) Bolsista </w:t>
            </w:r>
          </w:p>
          <w:p w:rsidR="0055249D" w:rsidRDefault="00942BC3">
            <w:proofErr w:type="gramStart"/>
            <w:r>
              <w:rPr>
                <w:sz w:val="20"/>
              </w:rPr>
              <w:t xml:space="preserve">(  </w:t>
            </w:r>
            <w:proofErr w:type="gramEnd"/>
            <w:r>
              <w:rPr>
                <w:sz w:val="20"/>
              </w:rPr>
              <w:t xml:space="preserve"> ) Voluntário </w:t>
            </w:r>
          </w:p>
        </w:tc>
      </w:tr>
      <w:tr w:rsidR="0055249D" w:rsidTr="00241584">
        <w:trPr>
          <w:trHeight w:val="271"/>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sidP="00241584">
            <w:r>
              <w:rPr>
                <w:sz w:val="20"/>
              </w:rPr>
              <w:t xml:space="preserve">E-mail: </w:t>
            </w:r>
            <w:r>
              <w:rPr>
                <w:b/>
                <w:sz w:val="20"/>
              </w:rPr>
              <w:t xml:space="preserve"> </w:t>
            </w:r>
          </w:p>
        </w:tc>
      </w:tr>
      <w:tr w:rsidR="0055249D" w:rsidTr="00241584">
        <w:trPr>
          <w:trHeight w:val="279"/>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sidP="00241584">
            <w:r>
              <w:rPr>
                <w:sz w:val="20"/>
              </w:rPr>
              <w:t xml:space="preserve">CPF: </w:t>
            </w:r>
            <w:r>
              <w:rPr>
                <w:b/>
                <w:sz w:val="20"/>
              </w:rPr>
              <w:t xml:space="preserve"> </w:t>
            </w:r>
          </w:p>
        </w:tc>
      </w:tr>
      <w:tr w:rsidR="0055249D" w:rsidTr="00241584">
        <w:trPr>
          <w:trHeight w:val="287"/>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sidP="00241584">
            <w:r>
              <w:rPr>
                <w:sz w:val="20"/>
              </w:rPr>
              <w:t xml:space="preserve">RG: </w:t>
            </w:r>
          </w:p>
        </w:tc>
      </w:tr>
      <w:tr w:rsidR="0055249D" w:rsidTr="00241584">
        <w:trPr>
          <w:trHeight w:val="309"/>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sidP="00241584">
            <w:r>
              <w:rPr>
                <w:sz w:val="20"/>
              </w:rPr>
              <w:t xml:space="preserve">Telefone:                                                                  Celular: </w:t>
            </w:r>
            <w:r>
              <w:rPr>
                <w:b/>
                <w:sz w:val="20"/>
              </w:rPr>
              <w:t xml:space="preserve"> </w:t>
            </w:r>
          </w:p>
        </w:tc>
      </w:tr>
      <w:tr w:rsidR="0055249D" w:rsidTr="00241584">
        <w:trPr>
          <w:trHeight w:val="317"/>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Endereço Completo:  </w:t>
            </w:r>
          </w:p>
        </w:tc>
      </w:tr>
      <w:tr w:rsidR="0055249D" w:rsidTr="00241584">
        <w:trPr>
          <w:trHeight w:val="339"/>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Município:  </w:t>
            </w:r>
          </w:p>
        </w:tc>
      </w:tr>
    </w:tbl>
    <w:p w:rsidR="0055249D" w:rsidRDefault="00942BC3">
      <w:pPr>
        <w:spacing w:after="0"/>
      </w:pPr>
      <w:r>
        <w:rPr>
          <w:b/>
        </w:rPr>
        <w:t xml:space="preserve"> </w:t>
      </w:r>
    </w:p>
    <w:p w:rsidR="0055249D" w:rsidRDefault="00942BC3">
      <w:pPr>
        <w:pStyle w:val="Ttulo2"/>
        <w:ind w:left="-5" w:right="0"/>
      </w:pPr>
      <w:r>
        <w:t xml:space="preserve">II - Dados Acadêmicos </w:t>
      </w:r>
    </w:p>
    <w:tbl>
      <w:tblPr>
        <w:tblStyle w:val="TableGrid"/>
        <w:tblW w:w="8495" w:type="dxa"/>
        <w:tblInd w:w="5" w:type="dxa"/>
        <w:tblCellMar>
          <w:top w:w="45" w:type="dxa"/>
          <w:left w:w="108" w:type="dxa"/>
          <w:right w:w="115" w:type="dxa"/>
        </w:tblCellMar>
        <w:tblLook w:val="04A0" w:firstRow="1" w:lastRow="0" w:firstColumn="1" w:lastColumn="0" w:noHBand="0" w:noVBand="1"/>
      </w:tblPr>
      <w:tblGrid>
        <w:gridCol w:w="8495"/>
      </w:tblGrid>
      <w:tr w:rsidR="0055249D" w:rsidTr="00241584">
        <w:trPr>
          <w:trHeight w:val="341"/>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Curso: </w:t>
            </w:r>
          </w:p>
        </w:tc>
      </w:tr>
      <w:tr w:rsidR="0055249D" w:rsidTr="00241584">
        <w:trPr>
          <w:trHeight w:val="349"/>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Turma: </w:t>
            </w:r>
          </w:p>
        </w:tc>
      </w:tr>
      <w:tr w:rsidR="0055249D" w:rsidTr="00241584">
        <w:trPr>
          <w:trHeight w:val="357"/>
        </w:trPr>
        <w:tc>
          <w:tcPr>
            <w:tcW w:w="8495"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Centro: </w:t>
            </w:r>
          </w:p>
        </w:tc>
      </w:tr>
    </w:tbl>
    <w:p w:rsidR="0055249D" w:rsidRDefault="00942BC3">
      <w:pPr>
        <w:spacing w:after="0"/>
      </w:pPr>
      <w:r>
        <w:rPr>
          <w:b/>
        </w:rPr>
        <w:t xml:space="preserve"> </w:t>
      </w:r>
    </w:p>
    <w:p w:rsidR="0055249D" w:rsidRDefault="00942BC3">
      <w:pPr>
        <w:pStyle w:val="Ttulo2"/>
        <w:ind w:left="-5" w:right="0"/>
      </w:pPr>
      <w:r>
        <w:t xml:space="preserve">III - Opções de Componentes Curriculares </w:t>
      </w:r>
    </w:p>
    <w:tbl>
      <w:tblPr>
        <w:tblStyle w:val="TableGrid"/>
        <w:tblW w:w="8495" w:type="dxa"/>
        <w:tblInd w:w="5" w:type="dxa"/>
        <w:tblCellMar>
          <w:top w:w="45" w:type="dxa"/>
          <w:left w:w="108" w:type="dxa"/>
          <w:right w:w="115" w:type="dxa"/>
        </w:tblCellMar>
        <w:tblLook w:val="04A0" w:firstRow="1" w:lastRow="0" w:firstColumn="1" w:lastColumn="0" w:noHBand="0" w:noVBand="1"/>
      </w:tblPr>
      <w:tblGrid>
        <w:gridCol w:w="6373"/>
        <w:gridCol w:w="2122"/>
      </w:tblGrid>
      <w:tr w:rsidR="0055249D">
        <w:trPr>
          <w:trHeight w:val="254"/>
        </w:trPr>
        <w:tc>
          <w:tcPr>
            <w:tcW w:w="6373" w:type="dxa"/>
            <w:tcBorders>
              <w:top w:val="single" w:sz="4" w:space="0" w:color="000000"/>
              <w:left w:val="single" w:sz="4" w:space="0" w:color="000000"/>
              <w:bottom w:val="single" w:sz="4" w:space="0" w:color="000000"/>
              <w:right w:val="single" w:sz="4" w:space="0" w:color="000000"/>
            </w:tcBorders>
          </w:tcPr>
          <w:p w:rsidR="0055249D" w:rsidRDefault="00942BC3">
            <w:pPr>
              <w:ind w:left="3"/>
              <w:jc w:val="center"/>
            </w:pPr>
            <w:r>
              <w:rPr>
                <w:sz w:val="20"/>
              </w:rPr>
              <w:t xml:space="preserve">Componentes Curriculares </w:t>
            </w:r>
          </w:p>
        </w:tc>
        <w:tc>
          <w:tcPr>
            <w:tcW w:w="2122" w:type="dxa"/>
            <w:tcBorders>
              <w:top w:val="single" w:sz="4" w:space="0" w:color="000000"/>
              <w:left w:val="single" w:sz="4" w:space="0" w:color="000000"/>
              <w:bottom w:val="single" w:sz="4" w:space="0" w:color="000000"/>
              <w:right w:val="single" w:sz="4" w:space="0" w:color="000000"/>
            </w:tcBorders>
          </w:tcPr>
          <w:p w:rsidR="0055249D" w:rsidRDefault="00942BC3">
            <w:pPr>
              <w:ind w:left="2"/>
              <w:jc w:val="center"/>
            </w:pPr>
            <w:r>
              <w:rPr>
                <w:sz w:val="20"/>
              </w:rPr>
              <w:t xml:space="preserve">Códigos </w:t>
            </w:r>
          </w:p>
        </w:tc>
      </w:tr>
      <w:tr w:rsidR="0055249D">
        <w:trPr>
          <w:trHeight w:val="254"/>
        </w:trPr>
        <w:tc>
          <w:tcPr>
            <w:tcW w:w="6373" w:type="dxa"/>
            <w:tcBorders>
              <w:top w:val="single" w:sz="4" w:space="0" w:color="000000"/>
              <w:left w:val="single" w:sz="4" w:space="0" w:color="000000"/>
              <w:bottom w:val="single" w:sz="4" w:space="0" w:color="000000"/>
              <w:right w:val="single" w:sz="4" w:space="0" w:color="000000"/>
            </w:tcBorders>
          </w:tcPr>
          <w:p w:rsidR="0055249D" w:rsidRDefault="00942BC3">
            <w:r>
              <w:rPr>
                <w:b/>
                <w:sz w:val="2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55249D" w:rsidRDefault="00942BC3">
            <w:r>
              <w:rPr>
                <w:b/>
                <w:sz w:val="20"/>
              </w:rPr>
              <w:t xml:space="preserve"> </w:t>
            </w:r>
          </w:p>
        </w:tc>
      </w:tr>
      <w:tr w:rsidR="0055249D">
        <w:trPr>
          <w:trHeight w:val="252"/>
        </w:trPr>
        <w:tc>
          <w:tcPr>
            <w:tcW w:w="6373" w:type="dxa"/>
            <w:tcBorders>
              <w:top w:val="single" w:sz="4" w:space="0" w:color="000000"/>
              <w:left w:val="single" w:sz="4" w:space="0" w:color="000000"/>
              <w:bottom w:val="single" w:sz="4" w:space="0" w:color="000000"/>
              <w:right w:val="single" w:sz="4" w:space="0" w:color="000000"/>
            </w:tcBorders>
          </w:tcPr>
          <w:p w:rsidR="0055249D" w:rsidRDefault="00942BC3">
            <w:r>
              <w:rPr>
                <w:b/>
                <w:sz w:val="2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55249D" w:rsidRDefault="00942BC3">
            <w:r>
              <w:rPr>
                <w:b/>
                <w:sz w:val="20"/>
              </w:rPr>
              <w:t xml:space="preserve"> </w:t>
            </w:r>
          </w:p>
        </w:tc>
      </w:tr>
      <w:tr w:rsidR="0055249D">
        <w:trPr>
          <w:trHeight w:val="257"/>
        </w:trPr>
        <w:tc>
          <w:tcPr>
            <w:tcW w:w="6373" w:type="dxa"/>
            <w:tcBorders>
              <w:top w:val="single" w:sz="4" w:space="0" w:color="000000"/>
              <w:left w:val="single" w:sz="4" w:space="0" w:color="000000"/>
              <w:bottom w:val="single" w:sz="4" w:space="0" w:color="000000"/>
              <w:right w:val="single" w:sz="4" w:space="0" w:color="000000"/>
            </w:tcBorders>
          </w:tcPr>
          <w:p w:rsidR="0055249D" w:rsidRDefault="00942BC3">
            <w:r>
              <w:rPr>
                <w:b/>
                <w:sz w:val="2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55249D" w:rsidRDefault="00942BC3">
            <w:r>
              <w:rPr>
                <w:b/>
                <w:sz w:val="20"/>
              </w:rPr>
              <w:t xml:space="preserve"> </w:t>
            </w:r>
          </w:p>
        </w:tc>
      </w:tr>
    </w:tbl>
    <w:p w:rsidR="0055249D" w:rsidRDefault="00942BC3">
      <w:pPr>
        <w:spacing w:after="110"/>
      </w:pPr>
      <w:r>
        <w:t xml:space="preserve"> </w:t>
      </w:r>
    </w:p>
    <w:p w:rsidR="0055249D" w:rsidRDefault="00942BC3">
      <w:pPr>
        <w:spacing w:after="5" w:line="249" w:lineRule="auto"/>
        <w:ind w:left="-5" w:hanging="10"/>
        <w:jc w:val="both"/>
      </w:pPr>
      <w:r>
        <w:t xml:space="preserve">Declaro estar regularmente matriculado no curso citado e conhecer o Programa de Monitoria de Ensino e o Edital do Processo de Seleção da Universidade Federal do Oeste da Bahia.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5" w:line="249" w:lineRule="auto"/>
        <w:ind w:left="-5" w:hanging="10"/>
        <w:jc w:val="both"/>
      </w:pPr>
      <w:r>
        <w:t xml:space="preserve">___________________________ </w:t>
      </w:r>
    </w:p>
    <w:p w:rsidR="0055249D" w:rsidRDefault="00942BC3">
      <w:pPr>
        <w:spacing w:after="5" w:line="249" w:lineRule="auto"/>
        <w:ind w:left="-5" w:hanging="10"/>
        <w:jc w:val="both"/>
      </w:pPr>
      <w:r>
        <w:t>Assinatura do Estudante</w:t>
      </w:r>
      <w:r>
        <w:rPr>
          <w:rFonts w:ascii="Georgia" w:eastAsia="Georgia" w:hAnsi="Georgia" w:cs="Georgia"/>
        </w:rPr>
        <w:t xml:space="preserve"> </w:t>
      </w:r>
    </w:p>
    <w:p w:rsidR="00C358BD" w:rsidRDefault="00942BC3" w:rsidP="00241584">
      <w:pPr>
        <w:spacing w:after="0"/>
        <w:ind w:left="51"/>
        <w:jc w:val="center"/>
      </w:pPr>
      <w:r>
        <w:rPr>
          <w:rFonts w:ascii="Caladea" w:eastAsia="Caladea" w:hAnsi="Caladea" w:cs="Caladea"/>
          <w:i/>
          <w:sz w:val="24"/>
        </w:rPr>
        <w:t xml:space="preserve">  </w:t>
      </w:r>
    </w:p>
    <w:p w:rsidR="0055249D" w:rsidRPr="00C358BD" w:rsidRDefault="0055249D" w:rsidP="00C358BD">
      <w:pPr>
        <w:sectPr w:rsidR="0055249D" w:rsidRPr="00C358BD">
          <w:headerReference w:type="even" r:id="rId10"/>
          <w:headerReference w:type="default" r:id="rId11"/>
          <w:footerReference w:type="even" r:id="rId12"/>
          <w:footerReference w:type="default" r:id="rId13"/>
          <w:headerReference w:type="first" r:id="rId14"/>
          <w:footerReference w:type="first" r:id="rId15"/>
          <w:pgSz w:w="11906" w:h="16838"/>
          <w:pgMar w:top="2541" w:right="1701" w:bottom="1649" w:left="1702" w:header="680" w:footer="520" w:gutter="0"/>
          <w:cols w:space="720"/>
        </w:sectPr>
      </w:pPr>
    </w:p>
    <w:p w:rsidR="0055249D" w:rsidRDefault="00942BC3">
      <w:pPr>
        <w:pStyle w:val="Ttulo1"/>
        <w:ind w:left="1811" w:right="2519"/>
      </w:pPr>
      <w:r>
        <w:lastRenderedPageBreak/>
        <w:t>ANEXO III</w:t>
      </w:r>
    </w:p>
    <w:p w:rsidR="00241584" w:rsidRDefault="00241584" w:rsidP="00241584">
      <w:pPr>
        <w:pStyle w:val="Ttulo1"/>
        <w:spacing w:line="240" w:lineRule="auto"/>
        <w:ind w:left="1811" w:right="1781"/>
      </w:pPr>
      <w:r>
        <w:t>EDITAL INTERNO nº 0</w:t>
      </w:r>
      <w:r w:rsidR="00D02BFE">
        <w:t>3</w:t>
      </w:r>
      <w:r>
        <w:t>/20</w:t>
      </w:r>
      <w:r w:rsidR="002F726E">
        <w:t>20</w:t>
      </w:r>
      <w:r>
        <w:t xml:space="preserve"> </w:t>
      </w:r>
    </w:p>
    <w:p w:rsidR="0055249D" w:rsidRDefault="00942BC3">
      <w:pPr>
        <w:spacing w:after="0"/>
        <w:ind w:right="666"/>
        <w:jc w:val="center"/>
      </w:pPr>
      <w:r>
        <w:rPr>
          <w:noProof/>
        </w:rPr>
        <w:drawing>
          <wp:inline distT="0" distB="0" distL="0" distR="0">
            <wp:extent cx="938505" cy="516255"/>
            <wp:effectExtent l="0" t="0" r="0" b="0"/>
            <wp:docPr id="1850" name="Picture 1850"/>
            <wp:cNvGraphicFramePr/>
            <a:graphic xmlns:a="http://schemas.openxmlformats.org/drawingml/2006/main">
              <a:graphicData uri="http://schemas.openxmlformats.org/drawingml/2006/picture">
                <pic:pic xmlns:pic="http://schemas.openxmlformats.org/drawingml/2006/picture">
                  <pic:nvPicPr>
                    <pic:cNvPr id="1850" name="Picture 1850"/>
                    <pic:cNvPicPr/>
                  </pic:nvPicPr>
                  <pic:blipFill>
                    <a:blip r:embed="rId16"/>
                    <a:stretch>
                      <a:fillRect/>
                    </a:stretch>
                  </pic:blipFill>
                  <pic:spPr>
                    <a:xfrm>
                      <a:off x="0" y="0"/>
                      <a:ext cx="938505" cy="516255"/>
                    </a:xfrm>
                    <a:prstGeom prst="rect">
                      <a:avLst/>
                    </a:prstGeom>
                  </pic:spPr>
                </pic:pic>
              </a:graphicData>
            </a:graphic>
          </wp:inline>
        </w:drawing>
      </w:r>
      <w:r>
        <w:rPr>
          <w:b/>
        </w:rPr>
        <w:t xml:space="preserve"> </w:t>
      </w:r>
    </w:p>
    <w:p w:rsidR="0055249D" w:rsidRDefault="00942BC3">
      <w:pPr>
        <w:spacing w:after="0"/>
        <w:ind w:left="149" w:right="852" w:hanging="10"/>
        <w:jc w:val="center"/>
      </w:pPr>
      <w:r>
        <w:rPr>
          <w:b/>
        </w:rPr>
        <w:t xml:space="preserve">CADASTRO DE MONITOR BOLSISTA </w:t>
      </w:r>
    </w:p>
    <w:p w:rsidR="0055249D" w:rsidRDefault="00942BC3">
      <w:pPr>
        <w:spacing w:after="0"/>
        <w:ind w:right="666"/>
        <w:jc w:val="center"/>
      </w:pPr>
      <w:r>
        <w:rPr>
          <w:b/>
        </w:rPr>
        <w:t xml:space="preserve"> </w:t>
      </w:r>
    </w:p>
    <w:p w:rsidR="0055249D" w:rsidRDefault="00942BC3">
      <w:pPr>
        <w:pStyle w:val="Ttulo2"/>
        <w:ind w:left="-5" w:right="0"/>
      </w:pPr>
      <w:r>
        <w:t xml:space="preserve">I - Dados do Estudante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Nome: </w:t>
            </w:r>
          </w:p>
          <w:p w:rsidR="0055249D" w:rsidRDefault="00942BC3">
            <w:r>
              <w:t xml:space="preserve"> </w:t>
            </w:r>
          </w:p>
        </w:tc>
      </w:tr>
      <w:tr w:rsidR="0055249D">
        <w:trPr>
          <w:trHeight w:val="54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CPF: </w:t>
            </w:r>
          </w:p>
          <w:p w:rsidR="0055249D" w:rsidRDefault="00942BC3">
            <w:r>
              <w:t xml:space="preserve"> </w:t>
            </w:r>
          </w:p>
        </w:tc>
      </w:tr>
      <w:tr w:rsidR="0055249D">
        <w:trPr>
          <w:trHeight w:val="545"/>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Telefone fixo:                                                             Telefone celular: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E-mail: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Endereço Completo: </w:t>
            </w:r>
          </w:p>
          <w:p w:rsidR="0055249D" w:rsidRDefault="00942BC3">
            <w:pPr>
              <w:ind w:left="54"/>
              <w:jc w:val="center"/>
            </w:pPr>
            <w:r>
              <w:rPr>
                <w:b/>
              </w:rPr>
              <w:t xml:space="preserve"> </w:t>
            </w:r>
          </w:p>
        </w:tc>
      </w:tr>
      <w:tr w:rsidR="0055249D">
        <w:trPr>
          <w:trHeight w:val="550"/>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Município: </w:t>
            </w:r>
          </w:p>
          <w:p w:rsidR="0055249D" w:rsidRDefault="00942BC3">
            <w:r>
              <w:t xml:space="preserve"> </w:t>
            </w:r>
          </w:p>
        </w:tc>
      </w:tr>
    </w:tbl>
    <w:p w:rsidR="0055249D" w:rsidRDefault="00942BC3">
      <w:pPr>
        <w:spacing w:after="0"/>
        <w:ind w:right="666"/>
        <w:jc w:val="center"/>
      </w:pPr>
      <w:r>
        <w:rPr>
          <w:b/>
        </w:rPr>
        <w:t xml:space="preserve"> </w:t>
      </w:r>
    </w:p>
    <w:p w:rsidR="0055249D" w:rsidRDefault="00942BC3">
      <w:pPr>
        <w:pStyle w:val="Ttulo2"/>
        <w:ind w:left="-5" w:right="0"/>
      </w:pPr>
      <w:r>
        <w:t xml:space="preserve">II - Dados Bancários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Banco:                                            </w:t>
            </w:r>
          </w:p>
          <w:p w:rsidR="0055249D" w:rsidRDefault="00942BC3">
            <w:pPr>
              <w:ind w:left="54"/>
              <w:jc w:val="center"/>
            </w:pPr>
            <w:r>
              <w:rPr>
                <w:b/>
              </w:rPr>
              <w:t xml:space="preserve"> </w:t>
            </w:r>
          </w:p>
        </w:tc>
      </w:tr>
      <w:tr w:rsidR="0055249D">
        <w:trPr>
          <w:trHeight w:val="54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Agência:                                      Conta Corrente: </w:t>
            </w:r>
          </w:p>
          <w:p w:rsidR="0055249D" w:rsidRDefault="00942BC3">
            <w:r>
              <w:rPr>
                <w:b/>
              </w:rPr>
              <w:t xml:space="preserve"> </w:t>
            </w:r>
          </w:p>
        </w:tc>
      </w:tr>
    </w:tbl>
    <w:p w:rsidR="0055249D" w:rsidRDefault="00942BC3">
      <w:pPr>
        <w:spacing w:after="5" w:line="249" w:lineRule="auto"/>
        <w:ind w:left="-5" w:hanging="10"/>
        <w:jc w:val="both"/>
      </w:pPr>
      <w:r>
        <w:t xml:space="preserve">Obs. 1: A este formulário deverá ser anexado comprovante de dados bancários, exemplos: </w:t>
      </w:r>
      <w:r>
        <w:rPr>
          <w:i/>
        </w:rPr>
        <w:t>cópia do cartão de conta corrente</w:t>
      </w:r>
      <w:r>
        <w:t xml:space="preserve"> OU </w:t>
      </w:r>
      <w:r>
        <w:rPr>
          <w:i/>
        </w:rPr>
        <w:t>extrato de conta corrente</w:t>
      </w:r>
      <w:r>
        <w:t xml:space="preserve"> OU </w:t>
      </w:r>
      <w:r>
        <w:rPr>
          <w:i/>
        </w:rPr>
        <w:t>comprovante de depósito em conta corrente</w:t>
      </w:r>
      <w:r>
        <w:t xml:space="preserve">. Obs. 2: A conta deve ser corrente e no nome do próprio monitor. Não informar conta poupança. </w:t>
      </w:r>
    </w:p>
    <w:p w:rsidR="0055249D" w:rsidRDefault="00942BC3">
      <w:pPr>
        <w:spacing w:after="0"/>
      </w:pPr>
      <w:r>
        <w:t xml:space="preserve"> </w:t>
      </w:r>
    </w:p>
    <w:p w:rsidR="0055249D" w:rsidRDefault="00942BC3">
      <w:pPr>
        <w:pStyle w:val="Ttulo2"/>
        <w:ind w:left="-5" w:right="0"/>
      </w:pPr>
      <w:r>
        <w:t xml:space="preserve">III - Dados da Monitoria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Centro: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Curso: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Matrícula: </w:t>
            </w:r>
          </w:p>
          <w:p w:rsidR="0055249D" w:rsidRDefault="00942BC3">
            <w:r>
              <w:t xml:space="preserve"> </w:t>
            </w:r>
          </w:p>
        </w:tc>
      </w:tr>
      <w:tr w:rsidR="0055249D">
        <w:trPr>
          <w:trHeight w:val="54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roofErr w:type="gramStart"/>
            <w:r>
              <w:t>Componente(</w:t>
            </w:r>
            <w:proofErr w:type="gramEnd"/>
            <w:r>
              <w:t xml:space="preserve">s) Curricular(es):                                              Código(s):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Data do processo de seleção:                                         Classificação: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lastRenderedPageBreak/>
              <w:t xml:space="preserve">Início da Monitoria: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Término da Monitoria: </w:t>
            </w:r>
          </w:p>
          <w:p w:rsidR="0055249D" w:rsidRDefault="00942BC3">
            <w:r>
              <w:t xml:space="preserve"> </w:t>
            </w:r>
          </w:p>
        </w:tc>
      </w:tr>
    </w:tbl>
    <w:p w:rsidR="0055249D" w:rsidRDefault="00942BC3">
      <w:pPr>
        <w:spacing w:after="0"/>
        <w:ind w:right="666"/>
        <w:jc w:val="center"/>
      </w:pPr>
      <w:r>
        <w:rPr>
          <w:b/>
        </w:rPr>
        <w:t xml:space="preserve"> </w:t>
      </w:r>
    </w:p>
    <w:p w:rsidR="0055249D" w:rsidRDefault="00942BC3">
      <w:pPr>
        <w:spacing w:after="0"/>
        <w:ind w:right="666"/>
        <w:jc w:val="center"/>
      </w:pPr>
      <w:r>
        <w:rPr>
          <w:b/>
        </w:rPr>
        <w:t xml:space="preserve"> </w:t>
      </w:r>
    </w:p>
    <w:p w:rsidR="0055249D" w:rsidRDefault="00942BC3">
      <w:pPr>
        <w:pStyle w:val="Ttulo2"/>
        <w:ind w:left="-5" w:right="0"/>
      </w:pPr>
      <w:r>
        <w:t xml:space="preserve">IV - Horário das Atividades de Monitoria </w:t>
      </w:r>
    </w:p>
    <w:tbl>
      <w:tblPr>
        <w:tblStyle w:val="TableGrid"/>
        <w:tblW w:w="9273" w:type="dxa"/>
        <w:tblInd w:w="5" w:type="dxa"/>
        <w:tblCellMar>
          <w:top w:w="48" w:type="dxa"/>
          <w:left w:w="106" w:type="dxa"/>
          <w:right w:w="115" w:type="dxa"/>
        </w:tblCellMar>
        <w:tblLook w:val="04A0" w:firstRow="1" w:lastRow="0" w:firstColumn="1" w:lastColumn="0" w:noHBand="0" w:noVBand="1"/>
      </w:tblPr>
      <w:tblGrid>
        <w:gridCol w:w="2123"/>
        <w:gridCol w:w="1277"/>
        <w:gridCol w:w="1190"/>
        <w:gridCol w:w="1234"/>
        <w:gridCol w:w="1226"/>
        <w:gridCol w:w="1189"/>
        <w:gridCol w:w="1034"/>
      </w:tblGrid>
      <w:tr w:rsidR="0055249D">
        <w:trPr>
          <w:trHeight w:val="278"/>
        </w:trPr>
        <w:tc>
          <w:tcPr>
            <w:tcW w:w="2122"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5249D" w:rsidRDefault="00942BC3">
            <w:pPr>
              <w:ind w:left="8"/>
              <w:jc w:val="center"/>
            </w:pPr>
            <w:r>
              <w:t xml:space="preserve">Segunda </w:t>
            </w:r>
          </w:p>
        </w:tc>
        <w:tc>
          <w:tcPr>
            <w:tcW w:w="1190" w:type="dxa"/>
            <w:tcBorders>
              <w:top w:val="single" w:sz="4" w:space="0" w:color="000000"/>
              <w:left w:val="single" w:sz="4" w:space="0" w:color="000000"/>
              <w:bottom w:val="single" w:sz="4" w:space="0" w:color="000000"/>
              <w:right w:val="single" w:sz="4" w:space="0" w:color="000000"/>
            </w:tcBorders>
          </w:tcPr>
          <w:p w:rsidR="0055249D" w:rsidRDefault="00942BC3">
            <w:pPr>
              <w:ind w:left="10"/>
              <w:jc w:val="center"/>
            </w:pPr>
            <w:r>
              <w:t xml:space="preserve">Terça </w:t>
            </w:r>
          </w:p>
        </w:tc>
        <w:tc>
          <w:tcPr>
            <w:tcW w:w="1234" w:type="dxa"/>
            <w:tcBorders>
              <w:top w:val="single" w:sz="4" w:space="0" w:color="000000"/>
              <w:left w:val="single" w:sz="4" w:space="0" w:color="000000"/>
              <w:bottom w:val="single" w:sz="4" w:space="0" w:color="000000"/>
              <w:right w:val="single" w:sz="4" w:space="0" w:color="000000"/>
            </w:tcBorders>
          </w:tcPr>
          <w:p w:rsidR="0055249D" w:rsidRDefault="00942BC3">
            <w:pPr>
              <w:ind w:left="8"/>
              <w:jc w:val="center"/>
            </w:pPr>
            <w:r>
              <w:t xml:space="preserve">Quarta </w:t>
            </w:r>
          </w:p>
        </w:tc>
        <w:tc>
          <w:tcPr>
            <w:tcW w:w="1226" w:type="dxa"/>
            <w:tcBorders>
              <w:top w:val="single" w:sz="4" w:space="0" w:color="000000"/>
              <w:left w:val="single" w:sz="4" w:space="0" w:color="000000"/>
              <w:bottom w:val="single" w:sz="4" w:space="0" w:color="000000"/>
              <w:right w:val="single" w:sz="4" w:space="0" w:color="000000"/>
            </w:tcBorders>
          </w:tcPr>
          <w:p w:rsidR="0055249D" w:rsidRDefault="00942BC3">
            <w:pPr>
              <w:ind w:left="2"/>
              <w:jc w:val="center"/>
            </w:pPr>
            <w:r>
              <w:t xml:space="preserve">Quinta </w:t>
            </w:r>
          </w:p>
        </w:tc>
        <w:tc>
          <w:tcPr>
            <w:tcW w:w="1189" w:type="dxa"/>
            <w:tcBorders>
              <w:top w:val="single" w:sz="4" w:space="0" w:color="000000"/>
              <w:left w:val="single" w:sz="4" w:space="0" w:color="000000"/>
              <w:bottom w:val="single" w:sz="4" w:space="0" w:color="000000"/>
              <w:right w:val="single" w:sz="4" w:space="0" w:color="000000"/>
            </w:tcBorders>
          </w:tcPr>
          <w:p w:rsidR="0055249D" w:rsidRDefault="00942BC3">
            <w:pPr>
              <w:ind w:left="4"/>
              <w:jc w:val="center"/>
            </w:pPr>
            <w:r>
              <w:t xml:space="preserve">Sexta </w:t>
            </w:r>
          </w:p>
        </w:tc>
        <w:tc>
          <w:tcPr>
            <w:tcW w:w="1034" w:type="dxa"/>
            <w:tcBorders>
              <w:top w:val="single" w:sz="4" w:space="0" w:color="000000"/>
              <w:left w:val="single" w:sz="4" w:space="0" w:color="000000"/>
              <w:bottom w:val="single" w:sz="4" w:space="0" w:color="000000"/>
              <w:right w:val="single" w:sz="4" w:space="0" w:color="000000"/>
            </w:tcBorders>
          </w:tcPr>
          <w:p w:rsidR="0055249D" w:rsidRDefault="00942BC3">
            <w:pPr>
              <w:ind w:left="82"/>
            </w:pPr>
            <w:r>
              <w:t xml:space="preserve">Sábado </w:t>
            </w:r>
          </w:p>
        </w:tc>
      </w:tr>
      <w:tr w:rsidR="0055249D">
        <w:trPr>
          <w:trHeight w:val="278"/>
        </w:trPr>
        <w:tc>
          <w:tcPr>
            <w:tcW w:w="2122"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Matutino </w:t>
            </w:r>
          </w:p>
        </w:tc>
        <w:tc>
          <w:tcPr>
            <w:tcW w:w="1277" w:type="dxa"/>
            <w:tcBorders>
              <w:top w:val="single" w:sz="4" w:space="0" w:color="000000"/>
              <w:left w:val="single" w:sz="4" w:space="0" w:color="000000"/>
              <w:bottom w:val="single" w:sz="4" w:space="0" w:color="000000"/>
              <w:right w:val="single" w:sz="4" w:space="0" w:color="000000"/>
            </w:tcBorders>
          </w:tcPr>
          <w:p w:rsidR="0055249D" w:rsidRDefault="00942BC3">
            <w:pPr>
              <w:ind w:left="3"/>
            </w:pPr>
            <w:r>
              <w:t xml:space="preserve"> </w:t>
            </w:r>
          </w:p>
        </w:tc>
        <w:tc>
          <w:tcPr>
            <w:tcW w:w="1190"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18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0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r>
      <w:tr w:rsidR="0055249D">
        <w:trPr>
          <w:trHeight w:val="278"/>
        </w:trPr>
        <w:tc>
          <w:tcPr>
            <w:tcW w:w="2122"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Vespertino </w:t>
            </w:r>
          </w:p>
        </w:tc>
        <w:tc>
          <w:tcPr>
            <w:tcW w:w="1277" w:type="dxa"/>
            <w:tcBorders>
              <w:top w:val="single" w:sz="4" w:space="0" w:color="000000"/>
              <w:left w:val="single" w:sz="4" w:space="0" w:color="000000"/>
              <w:bottom w:val="single" w:sz="4" w:space="0" w:color="000000"/>
              <w:right w:val="single" w:sz="4" w:space="0" w:color="000000"/>
            </w:tcBorders>
          </w:tcPr>
          <w:p w:rsidR="0055249D" w:rsidRDefault="00942BC3">
            <w:pPr>
              <w:ind w:left="3"/>
            </w:pPr>
            <w:r>
              <w:t xml:space="preserve"> </w:t>
            </w:r>
          </w:p>
        </w:tc>
        <w:tc>
          <w:tcPr>
            <w:tcW w:w="1190"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18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0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r>
      <w:tr w:rsidR="0055249D">
        <w:trPr>
          <w:trHeight w:val="278"/>
        </w:trPr>
        <w:tc>
          <w:tcPr>
            <w:tcW w:w="2122"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Noturno </w:t>
            </w:r>
          </w:p>
        </w:tc>
        <w:tc>
          <w:tcPr>
            <w:tcW w:w="1277" w:type="dxa"/>
            <w:tcBorders>
              <w:top w:val="single" w:sz="4" w:space="0" w:color="000000"/>
              <w:left w:val="single" w:sz="4" w:space="0" w:color="000000"/>
              <w:bottom w:val="single" w:sz="4" w:space="0" w:color="000000"/>
              <w:right w:val="single" w:sz="4" w:space="0" w:color="000000"/>
            </w:tcBorders>
          </w:tcPr>
          <w:p w:rsidR="0055249D" w:rsidRDefault="00942BC3">
            <w:pPr>
              <w:ind w:left="3"/>
            </w:pPr>
            <w:r>
              <w:t xml:space="preserve"> </w:t>
            </w:r>
          </w:p>
        </w:tc>
        <w:tc>
          <w:tcPr>
            <w:tcW w:w="1190"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18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0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r>
    </w:tbl>
    <w:p w:rsidR="0055249D" w:rsidRDefault="00942BC3">
      <w:pPr>
        <w:spacing w:after="0"/>
        <w:ind w:right="666"/>
        <w:jc w:val="center"/>
      </w:pPr>
      <w:r>
        <w:rPr>
          <w:b/>
          <w:color w:val="FF0000"/>
        </w:rPr>
        <w:t xml:space="preserve"> </w:t>
      </w:r>
    </w:p>
    <w:p w:rsidR="0055249D" w:rsidRDefault="00942BC3">
      <w:pPr>
        <w:spacing w:after="5" w:line="249" w:lineRule="auto"/>
        <w:ind w:left="-5" w:hanging="10"/>
        <w:jc w:val="both"/>
      </w:pPr>
      <w:r>
        <w:t xml:space="preserve">Obs. O horário destinado às atividades de Monitoria de Ensino não poderá em hipótese alguma, coincidir com o horário de aula do monitor. </w:t>
      </w:r>
    </w:p>
    <w:p w:rsidR="0055249D" w:rsidRDefault="00942BC3">
      <w:pPr>
        <w:spacing w:after="0"/>
        <w:ind w:right="666"/>
        <w:jc w:val="center"/>
      </w:pPr>
      <w:r>
        <w:rPr>
          <w:b/>
        </w:rPr>
        <w:t xml:space="preserve"> </w:t>
      </w:r>
    </w:p>
    <w:p w:rsidR="0055249D" w:rsidRDefault="00942BC3">
      <w:pPr>
        <w:pStyle w:val="Ttulo2"/>
        <w:ind w:left="149" w:right="855"/>
        <w:jc w:val="center"/>
      </w:pPr>
      <w:r>
        <w:t>Professor Responsável Pelo Componente Curricular</w:t>
      </w:r>
      <w:r>
        <w:rPr>
          <w:i/>
        </w:rPr>
        <w:t xml:space="preserve">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281"/>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Nome:</w:t>
            </w:r>
            <w:r>
              <w:rPr>
                <w:b/>
              </w:rPr>
              <w:t xml:space="preserve">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Telefone para contato: </w:t>
            </w:r>
            <w:proofErr w:type="gramStart"/>
            <w:r>
              <w:t xml:space="preserve">(  </w:t>
            </w:r>
            <w:proofErr w:type="gramEnd"/>
            <w:r>
              <w:t xml:space="preserve">   )                                   </w:t>
            </w:r>
            <w:r>
              <w:rPr>
                <w:b/>
              </w:rPr>
              <w:t xml:space="preserve">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roofErr w:type="spellStart"/>
            <w:r>
              <w:t>Email</w:t>
            </w:r>
            <w:proofErr w:type="spellEnd"/>
            <w:r>
              <w:t xml:space="preserve">: </w:t>
            </w:r>
            <w:r>
              <w:rPr>
                <w:b/>
              </w:rPr>
              <w:t xml:space="preserve"> </w:t>
            </w:r>
          </w:p>
        </w:tc>
      </w:tr>
    </w:tbl>
    <w:p w:rsidR="0055249D" w:rsidRDefault="00942BC3">
      <w:pPr>
        <w:spacing w:after="0"/>
      </w:pPr>
      <w:r>
        <w:rPr>
          <w:b/>
        </w:rPr>
        <w:t xml:space="preserve"> </w:t>
      </w:r>
    </w:p>
    <w:p w:rsidR="0055249D" w:rsidRDefault="00942BC3">
      <w:pPr>
        <w:spacing w:after="0"/>
        <w:ind w:right="666"/>
        <w:jc w:val="center"/>
      </w:pPr>
      <w:r>
        <w:t xml:space="preserve"> </w:t>
      </w:r>
    </w:p>
    <w:p w:rsidR="0055249D" w:rsidRDefault="00942BC3">
      <w:pPr>
        <w:spacing w:after="0"/>
      </w:pPr>
      <w: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0"/>
      </w:pPr>
      <w:r>
        <w:t xml:space="preserve"> </w:t>
      </w:r>
    </w:p>
    <w:p w:rsidR="0055249D" w:rsidRDefault="00942BC3">
      <w:pPr>
        <w:spacing w:after="5" w:line="249" w:lineRule="auto"/>
        <w:ind w:left="-5" w:hanging="10"/>
        <w:jc w:val="both"/>
      </w:pPr>
      <w:r>
        <w:t xml:space="preserve">_____________________________                                                     </w:t>
      </w:r>
    </w:p>
    <w:p w:rsidR="0055249D" w:rsidRDefault="00942BC3">
      <w:pPr>
        <w:tabs>
          <w:tab w:val="center" w:pos="3601"/>
          <w:tab w:val="center" w:pos="4321"/>
          <w:tab w:val="center" w:pos="5041"/>
          <w:tab w:val="center" w:pos="5761"/>
        </w:tabs>
        <w:spacing w:after="5" w:line="249" w:lineRule="auto"/>
        <w:ind w:left="-15"/>
      </w:pPr>
      <w:r>
        <w:t xml:space="preserve">Assinatura do Professor Orientador </w:t>
      </w:r>
      <w:r>
        <w:tab/>
        <w:t xml:space="preserve"> </w:t>
      </w:r>
      <w:r>
        <w:tab/>
        <w:t xml:space="preserve"> </w:t>
      </w:r>
      <w:r>
        <w:tab/>
        <w:t xml:space="preserve"> </w:t>
      </w:r>
      <w:r>
        <w:tab/>
        <w:t xml:space="preserve"> </w:t>
      </w:r>
    </w:p>
    <w:p w:rsidR="0055249D" w:rsidRDefault="00942BC3">
      <w:pPr>
        <w:spacing w:after="0"/>
      </w:pPr>
      <w:r>
        <w:t xml:space="preserve"> </w:t>
      </w:r>
    </w:p>
    <w:p w:rsidR="0055249D" w:rsidRDefault="00942BC3">
      <w:pPr>
        <w:spacing w:after="5" w:line="249" w:lineRule="auto"/>
        <w:ind w:left="-5" w:hanging="10"/>
        <w:jc w:val="both"/>
      </w:pPr>
      <w:r>
        <w:t>_____________________________</w:t>
      </w:r>
      <w:r>
        <w:rPr>
          <w:b/>
        </w:rPr>
        <w:t xml:space="preserve"> </w:t>
      </w:r>
    </w:p>
    <w:p w:rsidR="0055249D" w:rsidRDefault="00942BC3">
      <w:pPr>
        <w:spacing w:after="5" w:line="249" w:lineRule="auto"/>
        <w:ind w:left="-5" w:hanging="10"/>
        <w:jc w:val="both"/>
      </w:pPr>
      <w:r>
        <w:t>Assinatura do Monitor de Ensino</w:t>
      </w:r>
      <w:r>
        <w:rPr>
          <w:rFonts w:ascii="Georgia" w:eastAsia="Georgia" w:hAnsi="Georgia" w:cs="Georgia"/>
        </w:rPr>
        <w:t xml:space="preserve"> </w:t>
      </w:r>
    </w:p>
    <w:p w:rsidR="0055249D" w:rsidRDefault="00942BC3">
      <w:pPr>
        <w:spacing w:after="0"/>
        <w:ind w:right="663"/>
        <w:jc w:val="center"/>
      </w:pPr>
      <w:r>
        <w:rPr>
          <w:rFonts w:ascii="Caladea" w:eastAsia="Caladea" w:hAnsi="Caladea" w:cs="Caladea"/>
          <w:i/>
          <w:sz w:val="24"/>
        </w:rPr>
        <w:t xml:space="preserve"> </w:t>
      </w:r>
    </w:p>
    <w:p w:rsidR="00C358BD" w:rsidRDefault="00C358BD">
      <w:pPr>
        <w:rPr>
          <w:rFonts w:ascii="Caladea" w:eastAsia="Caladea" w:hAnsi="Caladea" w:cs="Caladea"/>
          <w:i/>
          <w:sz w:val="24"/>
        </w:rPr>
      </w:pPr>
      <w:r>
        <w:rPr>
          <w:rFonts w:ascii="Caladea" w:eastAsia="Caladea" w:hAnsi="Caladea" w:cs="Caladea"/>
          <w:i/>
          <w:sz w:val="24"/>
        </w:rPr>
        <w:br w:type="page"/>
      </w:r>
    </w:p>
    <w:p w:rsidR="0055249D" w:rsidRDefault="00942BC3" w:rsidP="00942BC3">
      <w:pPr>
        <w:spacing w:after="0"/>
        <w:ind w:right="663"/>
        <w:jc w:val="center"/>
        <w:rPr>
          <w:rFonts w:ascii="Caladea" w:hAnsi="Caladea"/>
          <w:i/>
        </w:rPr>
      </w:pPr>
      <w:r>
        <w:rPr>
          <w:rFonts w:ascii="Caladea" w:eastAsia="Caladea" w:hAnsi="Caladea" w:cs="Caladea"/>
          <w:i/>
          <w:sz w:val="24"/>
        </w:rPr>
        <w:lastRenderedPageBreak/>
        <w:t xml:space="preserve"> </w:t>
      </w:r>
      <w:r w:rsidRPr="00126EBF">
        <w:rPr>
          <w:rFonts w:ascii="Caladea" w:hAnsi="Caladea"/>
          <w:i/>
        </w:rPr>
        <w:t>ANEXO IV</w:t>
      </w:r>
    </w:p>
    <w:p w:rsidR="00241584" w:rsidRDefault="00241584" w:rsidP="00241584">
      <w:pPr>
        <w:pStyle w:val="Ttulo1"/>
        <w:spacing w:line="240" w:lineRule="auto"/>
        <w:ind w:left="1811" w:right="1781"/>
      </w:pPr>
      <w:r>
        <w:t>EDITAL INTERNO nº 0</w:t>
      </w:r>
      <w:r w:rsidR="00D02BFE">
        <w:t>3</w:t>
      </w:r>
      <w:r>
        <w:t>/20</w:t>
      </w:r>
      <w:r w:rsidR="002F726E">
        <w:t>20</w:t>
      </w:r>
    </w:p>
    <w:p w:rsidR="0055249D" w:rsidRDefault="00942BC3">
      <w:pPr>
        <w:spacing w:after="0"/>
        <w:ind w:right="666"/>
        <w:jc w:val="center"/>
      </w:pPr>
      <w:r>
        <w:rPr>
          <w:noProof/>
        </w:rPr>
        <w:drawing>
          <wp:inline distT="0" distB="0" distL="0" distR="0">
            <wp:extent cx="938505" cy="516255"/>
            <wp:effectExtent l="0" t="0" r="0" b="0"/>
            <wp:docPr id="2482" name="Picture 2482"/>
            <wp:cNvGraphicFramePr/>
            <a:graphic xmlns:a="http://schemas.openxmlformats.org/drawingml/2006/main">
              <a:graphicData uri="http://schemas.openxmlformats.org/drawingml/2006/picture">
                <pic:pic xmlns:pic="http://schemas.openxmlformats.org/drawingml/2006/picture">
                  <pic:nvPicPr>
                    <pic:cNvPr id="2482" name="Picture 2482"/>
                    <pic:cNvPicPr/>
                  </pic:nvPicPr>
                  <pic:blipFill>
                    <a:blip r:embed="rId16"/>
                    <a:stretch>
                      <a:fillRect/>
                    </a:stretch>
                  </pic:blipFill>
                  <pic:spPr>
                    <a:xfrm>
                      <a:off x="0" y="0"/>
                      <a:ext cx="938505" cy="516255"/>
                    </a:xfrm>
                    <a:prstGeom prst="rect">
                      <a:avLst/>
                    </a:prstGeom>
                  </pic:spPr>
                </pic:pic>
              </a:graphicData>
            </a:graphic>
          </wp:inline>
        </w:drawing>
      </w:r>
      <w:r>
        <w:rPr>
          <w:b/>
        </w:rPr>
        <w:t xml:space="preserve"> </w:t>
      </w:r>
    </w:p>
    <w:p w:rsidR="0055249D" w:rsidRDefault="00942BC3">
      <w:pPr>
        <w:spacing w:after="0"/>
        <w:ind w:left="149" w:right="854" w:hanging="10"/>
        <w:jc w:val="center"/>
      </w:pPr>
      <w:r>
        <w:rPr>
          <w:b/>
        </w:rPr>
        <w:t xml:space="preserve">CADASTRO DE MONITOR VOLUNTÁRIO </w:t>
      </w:r>
    </w:p>
    <w:p w:rsidR="0055249D" w:rsidRDefault="00942BC3">
      <w:pPr>
        <w:spacing w:after="0"/>
        <w:ind w:right="666"/>
        <w:jc w:val="center"/>
      </w:pPr>
      <w:r>
        <w:rPr>
          <w:b/>
        </w:rPr>
        <w:t xml:space="preserve"> </w:t>
      </w:r>
    </w:p>
    <w:p w:rsidR="0055249D" w:rsidRDefault="00942BC3">
      <w:pPr>
        <w:pStyle w:val="Ttulo2"/>
        <w:ind w:left="-5" w:right="0"/>
      </w:pPr>
      <w:r>
        <w:t xml:space="preserve">I - Dados do Estudante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Nome: </w:t>
            </w:r>
          </w:p>
          <w:p w:rsidR="0055249D" w:rsidRDefault="00942BC3">
            <w:r>
              <w:t xml:space="preserve"> </w:t>
            </w:r>
          </w:p>
        </w:tc>
      </w:tr>
      <w:tr w:rsidR="0055249D">
        <w:trPr>
          <w:trHeight w:val="54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CPF: </w:t>
            </w:r>
          </w:p>
          <w:p w:rsidR="0055249D" w:rsidRDefault="00942BC3">
            <w:r>
              <w:t xml:space="preserve"> </w:t>
            </w:r>
          </w:p>
        </w:tc>
      </w:tr>
      <w:tr w:rsidR="0055249D">
        <w:trPr>
          <w:trHeight w:val="545"/>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Telefone:                                                             Celular: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E-mail: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Endereço Completo: </w:t>
            </w:r>
          </w:p>
          <w:p w:rsidR="0055249D" w:rsidRDefault="00942BC3">
            <w:pPr>
              <w:ind w:left="54"/>
              <w:jc w:val="center"/>
            </w:pPr>
            <w:r>
              <w:rPr>
                <w:b/>
              </w:rPr>
              <w:t xml:space="preserve"> </w:t>
            </w:r>
          </w:p>
        </w:tc>
      </w:tr>
      <w:tr w:rsidR="0055249D">
        <w:trPr>
          <w:trHeight w:val="550"/>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Município: </w:t>
            </w:r>
          </w:p>
          <w:p w:rsidR="0055249D" w:rsidRDefault="00942BC3">
            <w:r>
              <w:t xml:space="preserve"> </w:t>
            </w:r>
          </w:p>
        </w:tc>
      </w:tr>
    </w:tbl>
    <w:p w:rsidR="0055249D" w:rsidRDefault="00942BC3">
      <w:pPr>
        <w:spacing w:after="0"/>
        <w:ind w:right="666"/>
        <w:jc w:val="center"/>
      </w:pPr>
      <w:r>
        <w:rPr>
          <w:b/>
        </w:rPr>
        <w:t xml:space="preserve"> </w:t>
      </w:r>
    </w:p>
    <w:p w:rsidR="0055249D" w:rsidRDefault="00942BC3">
      <w:pPr>
        <w:pStyle w:val="Ttulo2"/>
        <w:ind w:left="-5" w:right="0"/>
      </w:pPr>
      <w:r>
        <w:t xml:space="preserve">II - Dados da Monitoria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Centro: </w:t>
            </w:r>
          </w:p>
          <w:p w:rsidR="0055249D" w:rsidRDefault="00942BC3">
            <w:r>
              <w:t xml:space="preserve"> </w:t>
            </w:r>
          </w:p>
        </w:tc>
      </w:tr>
      <w:tr w:rsidR="0055249D">
        <w:trPr>
          <w:trHeight w:val="54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Curso: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Matrícula: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roofErr w:type="gramStart"/>
            <w:r>
              <w:t>Componente(</w:t>
            </w:r>
            <w:proofErr w:type="gramEnd"/>
            <w:r>
              <w:t xml:space="preserve">s) Curricular(es):                                              Código(s):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Data processo de seleção:                                         Classificação: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Início da Monitoria: </w:t>
            </w:r>
          </w:p>
          <w:p w:rsidR="0055249D" w:rsidRDefault="00942BC3">
            <w:r>
              <w:t xml:space="preserve"> </w:t>
            </w:r>
          </w:p>
        </w:tc>
      </w:tr>
      <w:tr w:rsidR="0055249D">
        <w:trPr>
          <w:trHeight w:val="54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Término da Monitoria: </w:t>
            </w:r>
          </w:p>
          <w:p w:rsidR="0055249D" w:rsidRDefault="00942BC3">
            <w:r>
              <w:t xml:space="preserve"> </w:t>
            </w:r>
          </w:p>
        </w:tc>
      </w:tr>
    </w:tbl>
    <w:p w:rsidR="0055249D" w:rsidRDefault="00942BC3">
      <w:pPr>
        <w:spacing w:after="0"/>
        <w:ind w:right="666"/>
        <w:jc w:val="center"/>
      </w:pPr>
      <w:r>
        <w:rPr>
          <w:b/>
        </w:rPr>
        <w:t xml:space="preserve"> </w:t>
      </w:r>
    </w:p>
    <w:p w:rsidR="0055249D" w:rsidRDefault="00942BC3">
      <w:pPr>
        <w:pStyle w:val="Ttulo2"/>
        <w:ind w:left="-5" w:right="0"/>
      </w:pPr>
      <w:r>
        <w:t xml:space="preserve">III -Horário das Atividades de Monitoria </w:t>
      </w:r>
    </w:p>
    <w:tbl>
      <w:tblPr>
        <w:tblStyle w:val="TableGrid"/>
        <w:tblW w:w="9273" w:type="dxa"/>
        <w:tblInd w:w="5" w:type="dxa"/>
        <w:tblCellMar>
          <w:top w:w="48" w:type="dxa"/>
          <w:left w:w="106" w:type="dxa"/>
          <w:right w:w="115" w:type="dxa"/>
        </w:tblCellMar>
        <w:tblLook w:val="04A0" w:firstRow="1" w:lastRow="0" w:firstColumn="1" w:lastColumn="0" w:noHBand="0" w:noVBand="1"/>
      </w:tblPr>
      <w:tblGrid>
        <w:gridCol w:w="2123"/>
        <w:gridCol w:w="1277"/>
        <w:gridCol w:w="1190"/>
        <w:gridCol w:w="1234"/>
        <w:gridCol w:w="1226"/>
        <w:gridCol w:w="1189"/>
        <w:gridCol w:w="1034"/>
      </w:tblGrid>
      <w:tr w:rsidR="0055249D">
        <w:trPr>
          <w:trHeight w:val="279"/>
        </w:trPr>
        <w:tc>
          <w:tcPr>
            <w:tcW w:w="2122"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5249D" w:rsidRDefault="00942BC3">
            <w:pPr>
              <w:ind w:left="8"/>
              <w:jc w:val="center"/>
            </w:pPr>
            <w:r>
              <w:t xml:space="preserve">Segunda </w:t>
            </w:r>
          </w:p>
        </w:tc>
        <w:tc>
          <w:tcPr>
            <w:tcW w:w="1190" w:type="dxa"/>
            <w:tcBorders>
              <w:top w:val="single" w:sz="4" w:space="0" w:color="000000"/>
              <w:left w:val="single" w:sz="4" w:space="0" w:color="000000"/>
              <w:bottom w:val="single" w:sz="4" w:space="0" w:color="000000"/>
              <w:right w:val="single" w:sz="4" w:space="0" w:color="000000"/>
            </w:tcBorders>
          </w:tcPr>
          <w:p w:rsidR="0055249D" w:rsidRDefault="00942BC3">
            <w:pPr>
              <w:ind w:left="10"/>
              <w:jc w:val="center"/>
            </w:pPr>
            <w:r>
              <w:t xml:space="preserve">Terça </w:t>
            </w:r>
          </w:p>
        </w:tc>
        <w:tc>
          <w:tcPr>
            <w:tcW w:w="1234" w:type="dxa"/>
            <w:tcBorders>
              <w:top w:val="single" w:sz="4" w:space="0" w:color="000000"/>
              <w:left w:val="single" w:sz="4" w:space="0" w:color="000000"/>
              <w:bottom w:val="single" w:sz="4" w:space="0" w:color="000000"/>
              <w:right w:val="single" w:sz="4" w:space="0" w:color="000000"/>
            </w:tcBorders>
          </w:tcPr>
          <w:p w:rsidR="0055249D" w:rsidRDefault="00942BC3">
            <w:pPr>
              <w:ind w:left="8"/>
              <w:jc w:val="center"/>
            </w:pPr>
            <w:r>
              <w:t xml:space="preserve">Quarta </w:t>
            </w:r>
          </w:p>
        </w:tc>
        <w:tc>
          <w:tcPr>
            <w:tcW w:w="1226" w:type="dxa"/>
            <w:tcBorders>
              <w:top w:val="single" w:sz="4" w:space="0" w:color="000000"/>
              <w:left w:val="single" w:sz="4" w:space="0" w:color="000000"/>
              <w:bottom w:val="single" w:sz="4" w:space="0" w:color="000000"/>
              <w:right w:val="single" w:sz="4" w:space="0" w:color="000000"/>
            </w:tcBorders>
          </w:tcPr>
          <w:p w:rsidR="0055249D" w:rsidRDefault="00942BC3">
            <w:pPr>
              <w:ind w:left="2"/>
              <w:jc w:val="center"/>
            </w:pPr>
            <w:r>
              <w:t xml:space="preserve">Quinta </w:t>
            </w:r>
          </w:p>
        </w:tc>
        <w:tc>
          <w:tcPr>
            <w:tcW w:w="1189" w:type="dxa"/>
            <w:tcBorders>
              <w:top w:val="single" w:sz="4" w:space="0" w:color="000000"/>
              <w:left w:val="single" w:sz="4" w:space="0" w:color="000000"/>
              <w:bottom w:val="single" w:sz="4" w:space="0" w:color="000000"/>
              <w:right w:val="single" w:sz="4" w:space="0" w:color="000000"/>
            </w:tcBorders>
          </w:tcPr>
          <w:p w:rsidR="0055249D" w:rsidRDefault="00942BC3">
            <w:pPr>
              <w:ind w:left="4"/>
              <w:jc w:val="center"/>
            </w:pPr>
            <w:r>
              <w:t xml:space="preserve">Sexta </w:t>
            </w:r>
          </w:p>
        </w:tc>
        <w:tc>
          <w:tcPr>
            <w:tcW w:w="1034" w:type="dxa"/>
            <w:tcBorders>
              <w:top w:val="single" w:sz="4" w:space="0" w:color="000000"/>
              <w:left w:val="single" w:sz="4" w:space="0" w:color="000000"/>
              <w:bottom w:val="single" w:sz="4" w:space="0" w:color="000000"/>
              <w:right w:val="single" w:sz="4" w:space="0" w:color="000000"/>
            </w:tcBorders>
          </w:tcPr>
          <w:p w:rsidR="0055249D" w:rsidRDefault="00942BC3">
            <w:pPr>
              <w:ind w:left="82"/>
            </w:pPr>
            <w:r>
              <w:t xml:space="preserve">Sábado </w:t>
            </w:r>
          </w:p>
        </w:tc>
      </w:tr>
      <w:tr w:rsidR="0055249D">
        <w:trPr>
          <w:trHeight w:val="278"/>
        </w:trPr>
        <w:tc>
          <w:tcPr>
            <w:tcW w:w="2122"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Matutino </w:t>
            </w:r>
          </w:p>
        </w:tc>
        <w:tc>
          <w:tcPr>
            <w:tcW w:w="1277" w:type="dxa"/>
            <w:tcBorders>
              <w:top w:val="single" w:sz="4" w:space="0" w:color="000000"/>
              <w:left w:val="single" w:sz="4" w:space="0" w:color="000000"/>
              <w:bottom w:val="single" w:sz="4" w:space="0" w:color="000000"/>
              <w:right w:val="single" w:sz="4" w:space="0" w:color="000000"/>
            </w:tcBorders>
          </w:tcPr>
          <w:p w:rsidR="0055249D" w:rsidRDefault="00942BC3">
            <w:pPr>
              <w:ind w:left="3"/>
            </w:pPr>
            <w:r>
              <w:t xml:space="preserve"> </w:t>
            </w:r>
          </w:p>
        </w:tc>
        <w:tc>
          <w:tcPr>
            <w:tcW w:w="1190"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18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0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r>
      <w:tr w:rsidR="0055249D">
        <w:trPr>
          <w:trHeight w:val="278"/>
        </w:trPr>
        <w:tc>
          <w:tcPr>
            <w:tcW w:w="2122" w:type="dxa"/>
            <w:tcBorders>
              <w:top w:val="single" w:sz="4" w:space="0" w:color="000000"/>
              <w:left w:val="single" w:sz="4" w:space="0" w:color="000000"/>
              <w:bottom w:val="single" w:sz="4" w:space="0" w:color="000000"/>
              <w:right w:val="single" w:sz="4" w:space="0" w:color="000000"/>
            </w:tcBorders>
          </w:tcPr>
          <w:p w:rsidR="0055249D" w:rsidRDefault="00942BC3">
            <w:pPr>
              <w:ind w:left="2"/>
            </w:pPr>
            <w:r>
              <w:lastRenderedPageBreak/>
              <w:t xml:space="preserve">Vespertino </w:t>
            </w:r>
          </w:p>
        </w:tc>
        <w:tc>
          <w:tcPr>
            <w:tcW w:w="1277" w:type="dxa"/>
            <w:tcBorders>
              <w:top w:val="single" w:sz="4" w:space="0" w:color="000000"/>
              <w:left w:val="single" w:sz="4" w:space="0" w:color="000000"/>
              <w:bottom w:val="single" w:sz="4" w:space="0" w:color="000000"/>
              <w:right w:val="single" w:sz="4" w:space="0" w:color="000000"/>
            </w:tcBorders>
          </w:tcPr>
          <w:p w:rsidR="0055249D" w:rsidRDefault="00942BC3">
            <w:pPr>
              <w:ind w:left="3"/>
            </w:pPr>
            <w:r>
              <w:t xml:space="preserve"> </w:t>
            </w:r>
          </w:p>
        </w:tc>
        <w:tc>
          <w:tcPr>
            <w:tcW w:w="1190"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18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0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r>
      <w:tr w:rsidR="0055249D">
        <w:trPr>
          <w:trHeight w:val="278"/>
        </w:trPr>
        <w:tc>
          <w:tcPr>
            <w:tcW w:w="2122"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Noturno </w:t>
            </w:r>
          </w:p>
        </w:tc>
        <w:tc>
          <w:tcPr>
            <w:tcW w:w="1277" w:type="dxa"/>
            <w:tcBorders>
              <w:top w:val="single" w:sz="4" w:space="0" w:color="000000"/>
              <w:left w:val="single" w:sz="4" w:space="0" w:color="000000"/>
              <w:bottom w:val="single" w:sz="4" w:space="0" w:color="000000"/>
              <w:right w:val="single" w:sz="4" w:space="0" w:color="000000"/>
            </w:tcBorders>
          </w:tcPr>
          <w:p w:rsidR="0055249D" w:rsidRDefault="00942BC3">
            <w:pPr>
              <w:ind w:left="3"/>
            </w:pPr>
            <w:r>
              <w:t xml:space="preserve"> </w:t>
            </w:r>
          </w:p>
        </w:tc>
        <w:tc>
          <w:tcPr>
            <w:tcW w:w="1190"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18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1034" w:type="dxa"/>
            <w:tcBorders>
              <w:top w:val="single" w:sz="4" w:space="0" w:color="000000"/>
              <w:left w:val="single" w:sz="4" w:space="0" w:color="000000"/>
              <w:bottom w:val="single" w:sz="4" w:space="0" w:color="000000"/>
              <w:right w:val="single" w:sz="4" w:space="0" w:color="000000"/>
            </w:tcBorders>
          </w:tcPr>
          <w:p w:rsidR="0055249D" w:rsidRDefault="00942BC3">
            <w:pPr>
              <w:ind w:left="2"/>
            </w:pPr>
            <w:r>
              <w:t xml:space="preserve"> </w:t>
            </w:r>
          </w:p>
        </w:tc>
      </w:tr>
    </w:tbl>
    <w:p w:rsidR="0055249D" w:rsidRDefault="00942BC3">
      <w:pPr>
        <w:spacing w:after="0"/>
        <w:ind w:right="666"/>
        <w:jc w:val="center"/>
      </w:pPr>
      <w:r>
        <w:rPr>
          <w:b/>
          <w:color w:val="FF0000"/>
        </w:rPr>
        <w:t xml:space="preserve"> </w:t>
      </w:r>
    </w:p>
    <w:p w:rsidR="0055249D" w:rsidRDefault="00942BC3">
      <w:pPr>
        <w:spacing w:after="5" w:line="249" w:lineRule="auto"/>
        <w:ind w:left="-5" w:hanging="10"/>
        <w:jc w:val="both"/>
      </w:pPr>
      <w:r>
        <w:t xml:space="preserve">Obs. O horário destinado às atividades de Monitoria de Ensino não poderá em hipótese alguma, coincidir com o horário de aula do monitor.  </w:t>
      </w:r>
    </w:p>
    <w:p w:rsidR="0055249D" w:rsidRDefault="00942BC3">
      <w:pPr>
        <w:spacing w:after="0"/>
      </w:pPr>
      <w:r>
        <w:rPr>
          <w:rFonts w:ascii="Georgia" w:eastAsia="Georgia" w:hAnsi="Georgia" w:cs="Georgia"/>
          <w:b/>
          <w:color w:val="FF0000"/>
          <w:sz w:val="24"/>
        </w:rPr>
        <w:t xml:space="preserve"> </w:t>
      </w:r>
    </w:p>
    <w:p w:rsidR="0055249D" w:rsidRDefault="00942BC3">
      <w:pPr>
        <w:pStyle w:val="Ttulo2"/>
        <w:ind w:left="-5" w:right="0"/>
      </w:pPr>
      <w:r>
        <w:t>IV - Professor Responsável Pelo Componente Curricular</w:t>
      </w:r>
      <w:r>
        <w:rPr>
          <w:i/>
        </w:rPr>
        <w:t xml:space="preserve">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Nome:</w:t>
            </w:r>
            <w:r>
              <w:rPr>
                <w:b/>
              </w:rPr>
              <w:t xml:space="preserve">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Telefone para contato: </w:t>
            </w:r>
            <w:proofErr w:type="gramStart"/>
            <w:r>
              <w:t xml:space="preserve">(  </w:t>
            </w:r>
            <w:proofErr w:type="gramEnd"/>
            <w:r>
              <w:t xml:space="preserve">   )                                   </w:t>
            </w:r>
            <w:r>
              <w:rPr>
                <w:b/>
              </w:rPr>
              <w:t xml:space="preserve">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roofErr w:type="spellStart"/>
            <w:r>
              <w:t>Email</w:t>
            </w:r>
            <w:proofErr w:type="spellEnd"/>
            <w:r>
              <w:t xml:space="preserve">: </w:t>
            </w:r>
            <w:r>
              <w:rPr>
                <w:b/>
              </w:rPr>
              <w:t xml:space="preserve"> </w:t>
            </w:r>
          </w:p>
        </w:tc>
      </w:tr>
    </w:tbl>
    <w:p w:rsidR="0055249D" w:rsidRDefault="00942BC3">
      <w:pPr>
        <w:spacing w:after="0"/>
        <w:ind w:right="666"/>
        <w:jc w:val="center"/>
      </w:pPr>
      <w:r>
        <w:rPr>
          <w:b/>
        </w:rP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0"/>
      </w:pPr>
      <w:r>
        <w:t xml:space="preserve"> </w:t>
      </w:r>
    </w:p>
    <w:p w:rsidR="0055249D" w:rsidRDefault="00942BC3">
      <w:pPr>
        <w:spacing w:after="0"/>
      </w:pPr>
      <w:r>
        <w:t xml:space="preserve"> </w:t>
      </w:r>
    </w:p>
    <w:p w:rsidR="0055249D" w:rsidRDefault="00942BC3">
      <w:pPr>
        <w:spacing w:after="5" w:line="249" w:lineRule="auto"/>
        <w:ind w:left="-5" w:hanging="10"/>
        <w:jc w:val="both"/>
      </w:pPr>
      <w:r>
        <w:t xml:space="preserve">_____________________________                                                     </w:t>
      </w:r>
    </w:p>
    <w:p w:rsidR="0055249D" w:rsidRDefault="00942BC3">
      <w:pPr>
        <w:tabs>
          <w:tab w:val="center" w:pos="3601"/>
          <w:tab w:val="center" w:pos="4321"/>
          <w:tab w:val="center" w:pos="5041"/>
          <w:tab w:val="center" w:pos="5761"/>
        </w:tabs>
        <w:spacing w:after="5" w:line="249" w:lineRule="auto"/>
        <w:ind w:left="-15"/>
      </w:pPr>
      <w:r>
        <w:t xml:space="preserve">Assinatura do Professor Orientador </w:t>
      </w:r>
      <w:r>
        <w:tab/>
        <w:t xml:space="preserve"> </w:t>
      </w:r>
      <w:r>
        <w:tab/>
        <w:t xml:space="preserve"> </w:t>
      </w:r>
      <w:r>
        <w:tab/>
        <w:t xml:space="preserve"> </w:t>
      </w:r>
      <w:r>
        <w:tab/>
        <w:t xml:space="preserve"> </w:t>
      </w:r>
    </w:p>
    <w:p w:rsidR="0055249D" w:rsidRDefault="00942BC3">
      <w:pPr>
        <w:spacing w:after="0"/>
      </w:pPr>
      <w:r>
        <w:t xml:space="preserve"> </w:t>
      </w:r>
    </w:p>
    <w:p w:rsidR="0055249D" w:rsidRDefault="00942BC3">
      <w:pPr>
        <w:spacing w:after="5" w:line="249" w:lineRule="auto"/>
        <w:ind w:left="-5" w:hanging="10"/>
        <w:jc w:val="both"/>
      </w:pPr>
      <w:r>
        <w:t>_____________________________</w:t>
      </w:r>
      <w:r>
        <w:rPr>
          <w:b/>
        </w:rPr>
        <w:t xml:space="preserve"> </w:t>
      </w:r>
    </w:p>
    <w:p w:rsidR="0055249D" w:rsidRDefault="00942BC3">
      <w:pPr>
        <w:spacing w:after="5" w:line="249" w:lineRule="auto"/>
        <w:ind w:left="-5" w:hanging="10"/>
        <w:jc w:val="both"/>
      </w:pPr>
      <w:r>
        <w:t>Assinatura do Monitor de Ensino</w:t>
      </w:r>
      <w:r>
        <w:rPr>
          <w:b/>
        </w:rPr>
        <w:t xml:space="preserve"> </w:t>
      </w:r>
    </w:p>
    <w:p w:rsidR="0055249D" w:rsidRDefault="00942BC3">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adea" w:eastAsia="Caladea" w:hAnsi="Caladea" w:cs="Caladea"/>
          <w:i/>
          <w:sz w:val="24"/>
        </w:rPr>
        <w:t xml:space="preserve"> </w:t>
      </w:r>
      <w:r>
        <w:br w:type="page"/>
      </w:r>
    </w:p>
    <w:p w:rsidR="0055249D" w:rsidRDefault="00942BC3">
      <w:pPr>
        <w:pStyle w:val="Ttulo1"/>
        <w:spacing w:after="66"/>
        <w:ind w:left="1811" w:right="2524"/>
      </w:pPr>
      <w:r>
        <w:lastRenderedPageBreak/>
        <w:t>ANEXO V</w:t>
      </w:r>
    </w:p>
    <w:p w:rsidR="00241584" w:rsidRDefault="002F726E" w:rsidP="00241584">
      <w:pPr>
        <w:pStyle w:val="Ttulo1"/>
        <w:spacing w:line="240" w:lineRule="auto"/>
        <w:ind w:left="1811" w:right="1781"/>
      </w:pPr>
      <w:r>
        <w:t>EDITAL INTERNO nº 0</w:t>
      </w:r>
      <w:r w:rsidR="00D02BFE">
        <w:t>3</w:t>
      </w:r>
      <w:r>
        <w:t>/2020</w:t>
      </w:r>
      <w:r w:rsidR="00241584">
        <w:t xml:space="preserve"> </w:t>
      </w:r>
    </w:p>
    <w:p w:rsidR="0055249D" w:rsidRDefault="00942BC3">
      <w:pPr>
        <w:spacing w:after="70"/>
        <w:ind w:left="3523"/>
      </w:pPr>
      <w:r>
        <w:rPr>
          <w:noProof/>
        </w:rPr>
        <w:drawing>
          <wp:inline distT="0" distB="0" distL="0" distR="0">
            <wp:extent cx="926592" cy="518160"/>
            <wp:effectExtent l="0" t="0" r="0" b="0"/>
            <wp:docPr id="33898" name="Picture 33898"/>
            <wp:cNvGraphicFramePr/>
            <a:graphic xmlns:a="http://schemas.openxmlformats.org/drawingml/2006/main">
              <a:graphicData uri="http://schemas.openxmlformats.org/drawingml/2006/picture">
                <pic:pic xmlns:pic="http://schemas.openxmlformats.org/drawingml/2006/picture">
                  <pic:nvPicPr>
                    <pic:cNvPr id="33898" name="Picture 33898"/>
                    <pic:cNvPicPr/>
                  </pic:nvPicPr>
                  <pic:blipFill>
                    <a:blip r:embed="rId17"/>
                    <a:stretch>
                      <a:fillRect/>
                    </a:stretch>
                  </pic:blipFill>
                  <pic:spPr>
                    <a:xfrm>
                      <a:off x="0" y="0"/>
                      <a:ext cx="926592" cy="518160"/>
                    </a:xfrm>
                    <a:prstGeom prst="rect">
                      <a:avLst/>
                    </a:prstGeom>
                  </pic:spPr>
                </pic:pic>
              </a:graphicData>
            </a:graphic>
          </wp:inline>
        </w:drawing>
      </w:r>
    </w:p>
    <w:p w:rsidR="0055249D" w:rsidRDefault="00942BC3" w:rsidP="00C358BD">
      <w:pPr>
        <w:spacing w:after="0"/>
        <w:ind w:right="666"/>
        <w:jc w:val="center"/>
      </w:pPr>
      <w:r>
        <w:rPr>
          <w:b/>
        </w:rPr>
        <w:t xml:space="preserve"> TERMO DE COMPROMISSO – PROFESSOR ORIENTADOR </w:t>
      </w:r>
    </w:p>
    <w:p w:rsidR="0055249D" w:rsidRDefault="00942BC3">
      <w:pPr>
        <w:spacing w:after="0"/>
        <w:ind w:right="666"/>
        <w:jc w:val="center"/>
      </w:pPr>
      <w:r>
        <w:rPr>
          <w:b/>
        </w:rPr>
        <w:t xml:space="preserve"> </w:t>
      </w:r>
    </w:p>
    <w:tbl>
      <w:tblPr>
        <w:tblStyle w:val="TableGrid"/>
        <w:tblW w:w="9210" w:type="dxa"/>
        <w:tblInd w:w="5" w:type="dxa"/>
        <w:tblCellMar>
          <w:top w:w="48" w:type="dxa"/>
          <w:left w:w="108" w:type="dxa"/>
          <w:right w:w="58" w:type="dxa"/>
        </w:tblCellMar>
        <w:tblLook w:val="04A0" w:firstRow="1" w:lastRow="0" w:firstColumn="1" w:lastColumn="0" w:noHBand="0" w:noVBand="1"/>
      </w:tblPr>
      <w:tblGrid>
        <w:gridCol w:w="9210"/>
      </w:tblGrid>
      <w:tr w:rsidR="0055249D">
        <w:trPr>
          <w:trHeight w:val="571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Pr>
              <w:spacing w:after="112"/>
              <w:ind w:right="53"/>
              <w:jc w:val="center"/>
            </w:pPr>
            <w:r>
              <w:rPr>
                <w:b/>
              </w:rPr>
              <w:t xml:space="preserve">TERMO DE COMPROMISSO </w:t>
            </w:r>
          </w:p>
          <w:p w:rsidR="0055249D" w:rsidRDefault="00942BC3">
            <w:pPr>
              <w:spacing w:after="32" w:line="275" w:lineRule="auto"/>
              <w:ind w:right="47"/>
              <w:jc w:val="both"/>
            </w:pPr>
            <w:r>
              <w:rPr>
                <w:u w:val="single" w:color="000000"/>
              </w:rPr>
              <w:t>(Nome completo sem abreviação)</w:t>
            </w:r>
            <w:r>
              <w:t xml:space="preserve">, professor/a, </w:t>
            </w:r>
            <w:proofErr w:type="spellStart"/>
            <w:r>
              <w:t>Siape</w:t>
            </w:r>
            <w:proofErr w:type="spellEnd"/>
            <w:r>
              <w:t xml:space="preserve"> n.º______________, Centro ____________________________________, proponente de Projeto de Monitoria de Ensino vinculado </w:t>
            </w:r>
            <w:proofErr w:type="gramStart"/>
            <w:r>
              <w:t>ao(</w:t>
            </w:r>
            <w:proofErr w:type="gramEnd"/>
            <w:r>
              <w:t xml:space="preserve">s) Componente(s) Curricular(es) _____________________________________, Código(s) _________________, compromete-se a: </w:t>
            </w:r>
          </w:p>
          <w:p w:rsidR="0055249D" w:rsidRDefault="00942BC3">
            <w:pPr>
              <w:numPr>
                <w:ilvl w:val="0"/>
                <w:numId w:val="2"/>
              </w:numPr>
              <w:spacing w:after="12"/>
              <w:ind w:hanging="331"/>
            </w:pPr>
            <w:r>
              <w:t xml:space="preserve">Elaborar o plano de trabalho da Monitoria; </w:t>
            </w:r>
          </w:p>
          <w:p w:rsidR="0055249D" w:rsidRDefault="00942BC3">
            <w:pPr>
              <w:numPr>
                <w:ilvl w:val="0"/>
                <w:numId w:val="2"/>
              </w:numPr>
              <w:spacing w:after="12"/>
              <w:ind w:hanging="331"/>
            </w:pPr>
            <w:r>
              <w:t xml:space="preserve">Elaborar os instrumentos para seleção do bolsista; </w:t>
            </w:r>
          </w:p>
          <w:p w:rsidR="0055249D" w:rsidRDefault="00942BC3">
            <w:pPr>
              <w:numPr>
                <w:ilvl w:val="0"/>
                <w:numId w:val="2"/>
              </w:numPr>
              <w:spacing w:after="34" w:line="239" w:lineRule="auto"/>
              <w:ind w:hanging="331"/>
            </w:pPr>
            <w:r>
              <w:t xml:space="preserve">Participar do processo de seleção do estudante candidato ao Programa de Monitoria de Ensino da UFOB; </w:t>
            </w:r>
          </w:p>
          <w:p w:rsidR="0055249D" w:rsidRDefault="00942BC3">
            <w:pPr>
              <w:numPr>
                <w:ilvl w:val="0"/>
                <w:numId w:val="2"/>
              </w:numPr>
              <w:ind w:hanging="331"/>
            </w:pPr>
            <w:r>
              <w:t xml:space="preserve">Desenvolver, com o auxílio do monitor de ensino, as atividades constantes do Plano de </w:t>
            </w:r>
          </w:p>
          <w:p w:rsidR="0055249D" w:rsidRDefault="00942BC3">
            <w:pPr>
              <w:spacing w:after="12"/>
              <w:ind w:left="595"/>
            </w:pPr>
            <w:r>
              <w:t xml:space="preserve">Trabalho aprovado pelo Conselho Diretor do Centro; </w:t>
            </w:r>
          </w:p>
          <w:p w:rsidR="0055249D" w:rsidRDefault="00942BC3">
            <w:pPr>
              <w:numPr>
                <w:ilvl w:val="0"/>
                <w:numId w:val="2"/>
              </w:numPr>
              <w:spacing w:after="12"/>
              <w:ind w:hanging="331"/>
            </w:pPr>
            <w:r>
              <w:t xml:space="preserve">Orientar o monitor na realização das atividades previstas no Plano de Trabalho; </w:t>
            </w:r>
          </w:p>
          <w:p w:rsidR="0055249D" w:rsidRDefault="00942BC3">
            <w:pPr>
              <w:numPr>
                <w:ilvl w:val="0"/>
                <w:numId w:val="2"/>
              </w:numPr>
              <w:spacing w:after="36" w:line="237" w:lineRule="auto"/>
              <w:ind w:hanging="331"/>
            </w:pPr>
            <w:r>
              <w:t xml:space="preserve">Solicitar ao Centro, quando for o caso, o desligamento do Monitor do Programa de Monitoria de Ensino da UFOB, com a devida justificativa; </w:t>
            </w:r>
          </w:p>
          <w:p w:rsidR="0055249D" w:rsidRDefault="00942BC3">
            <w:pPr>
              <w:numPr>
                <w:ilvl w:val="0"/>
                <w:numId w:val="2"/>
              </w:numPr>
              <w:spacing w:after="12"/>
              <w:ind w:hanging="331"/>
            </w:pPr>
            <w:r>
              <w:t xml:space="preserve">Registrar a frequência do Monitor de Ensino e encaminhá-la ao Centro; </w:t>
            </w:r>
          </w:p>
          <w:p w:rsidR="0055249D" w:rsidRDefault="00942BC3">
            <w:pPr>
              <w:numPr>
                <w:ilvl w:val="0"/>
                <w:numId w:val="2"/>
              </w:numPr>
              <w:spacing w:after="34" w:line="239" w:lineRule="auto"/>
              <w:ind w:hanging="331"/>
            </w:pPr>
            <w:r>
              <w:t xml:space="preserve">Solicitar ao monitor, ao final do semestre, o Relatório das Atividades de Monitoria desenvolvidas no período; </w:t>
            </w:r>
          </w:p>
          <w:p w:rsidR="0055249D" w:rsidRDefault="00942BC3">
            <w:pPr>
              <w:numPr>
                <w:ilvl w:val="0"/>
                <w:numId w:val="2"/>
              </w:numPr>
              <w:spacing w:line="239" w:lineRule="auto"/>
              <w:ind w:hanging="331"/>
            </w:pPr>
            <w:r>
              <w:t xml:space="preserve">Encaminhar, semestralmente, ao Centro, o relatório com os resultados da Monitoria, acompanhado de seu parecer sobre a mesma.  </w:t>
            </w:r>
          </w:p>
          <w:p w:rsidR="0055249D" w:rsidRDefault="00942BC3">
            <w:r>
              <w:t xml:space="preserve">E, para firmeza e validade do que aqui se estabelece, assina o presente Termo de Compromisso. </w:t>
            </w:r>
          </w:p>
        </w:tc>
      </w:tr>
      <w:tr w:rsidR="0055249D">
        <w:trPr>
          <w:trHeight w:val="1085"/>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Período de vigência da Monitoria de Ensino:  </w:t>
            </w:r>
          </w:p>
          <w:p w:rsidR="0055249D" w:rsidRDefault="00942BC3">
            <w:r>
              <w:t xml:space="preserve"> </w:t>
            </w:r>
          </w:p>
          <w:p w:rsidR="0055249D" w:rsidRDefault="00942BC3">
            <w:r>
              <w:t xml:space="preserve">_______/_______/_______                   _______/_______/_______    </w:t>
            </w:r>
          </w:p>
          <w:p w:rsidR="0055249D" w:rsidRDefault="00942BC3">
            <w:r>
              <w:t xml:space="preserve"> </w:t>
            </w:r>
          </w:p>
        </w:tc>
      </w:tr>
    </w:tbl>
    <w:p w:rsidR="0055249D" w:rsidRDefault="00942BC3">
      <w:pPr>
        <w:spacing w:after="0"/>
      </w:pPr>
      <w: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0"/>
      </w:pPr>
      <w:r>
        <w:t xml:space="preserve"> </w:t>
      </w:r>
    </w:p>
    <w:p w:rsidR="0055249D" w:rsidRDefault="00942BC3">
      <w:pPr>
        <w:spacing w:after="5" w:line="249" w:lineRule="auto"/>
        <w:ind w:left="-5" w:hanging="10"/>
        <w:jc w:val="both"/>
      </w:pPr>
      <w:r>
        <w:t xml:space="preserve"> ___________________________ </w:t>
      </w:r>
    </w:p>
    <w:p w:rsidR="0055249D" w:rsidRDefault="00942BC3">
      <w:pPr>
        <w:spacing w:after="5" w:line="249" w:lineRule="auto"/>
        <w:ind w:left="-5" w:hanging="10"/>
        <w:jc w:val="both"/>
      </w:pPr>
      <w:r>
        <w:t>Assinatura do Professor Orientador</w:t>
      </w:r>
      <w:r>
        <w:rPr>
          <w:rFonts w:ascii="Georgia" w:eastAsia="Georgia" w:hAnsi="Georgia" w:cs="Georgia"/>
        </w:rPr>
        <w:t xml:space="preserve"> </w:t>
      </w:r>
    </w:p>
    <w:p w:rsidR="0055249D" w:rsidRDefault="00942BC3">
      <w:pPr>
        <w:spacing w:after="0"/>
        <w:ind w:right="663"/>
        <w:jc w:val="center"/>
      </w:pPr>
      <w:r>
        <w:rPr>
          <w:rFonts w:ascii="Caladea" w:eastAsia="Caladea" w:hAnsi="Caladea" w:cs="Caladea"/>
          <w:i/>
          <w:sz w:val="24"/>
        </w:rPr>
        <w:t xml:space="preserve">  </w:t>
      </w:r>
    </w:p>
    <w:p w:rsidR="00C358BD" w:rsidRDefault="00C358BD" w:rsidP="00C358BD">
      <w:pPr>
        <w:tabs>
          <w:tab w:val="left" w:pos="7485"/>
        </w:tabs>
      </w:pPr>
    </w:p>
    <w:p w:rsidR="0055249D" w:rsidRPr="00C358BD" w:rsidRDefault="0055249D" w:rsidP="00126EBF">
      <w:pPr>
        <w:jc w:val="center"/>
        <w:sectPr w:rsidR="0055249D" w:rsidRPr="00C358BD">
          <w:headerReference w:type="even" r:id="rId18"/>
          <w:headerReference w:type="default" r:id="rId19"/>
          <w:footerReference w:type="even" r:id="rId20"/>
          <w:headerReference w:type="first" r:id="rId21"/>
          <w:footerReference w:type="first" r:id="rId22"/>
          <w:pgSz w:w="11906" w:h="16838"/>
          <w:pgMar w:top="2547" w:right="986" w:bottom="1741" w:left="1702" w:header="680" w:footer="520" w:gutter="0"/>
          <w:cols w:space="720"/>
        </w:sectPr>
      </w:pPr>
    </w:p>
    <w:p w:rsidR="0055249D" w:rsidRDefault="00942BC3" w:rsidP="00126EBF">
      <w:pPr>
        <w:pStyle w:val="Ttulo1"/>
        <w:spacing w:after="85"/>
        <w:ind w:left="0" w:right="0" w:firstLine="0"/>
      </w:pPr>
      <w:r>
        <w:lastRenderedPageBreak/>
        <w:t>ANEXO VI</w:t>
      </w:r>
    </w:p>
    <w:p w:rsidR="00241584" w:rsidRDefault="00241584" w:rsidP="00241584">
      <w:pPr>
        <w:pStyle w:val="Ttulo1"/>
        <w:spacing w:line="240" w:lineRule="auto"/>
        <w:ind w:left="1811" w:right="1781"/>
      </w:pPr>
      <w:r>
        <w:t>EDITAL INTERNO nº 0</w:t>
      </w:r>
      <w:r w:rsidR="00D02BFE">
        <w:t>3</w:t>
      </w:r>
      <w:r>
        <w:t>/20</w:t>
      </w:r>
      <w:r w:rsidR="002F726E">
        <w:t>20</w:t>
      </w:r>
      <w:r>
        <w:t xml:space="preserve"> </w:t>
      </w:r>
    </w:p>
    <w:p w:rsidR="0055249D" w:rsidRDefault="00942BC3" w:rsidP="00241584">
      <w:pPr>
        <w:spacing w:after="0"/>
        <w:ind w:left="3391"/>
      </w:pPr>
      <w:r>
        <w:rPr>
          <w:noProof/>
        </w:rPr>
        <w:drawing>
          <wp:inline distT="0" distB="0" distL="0" distR="0">
            <wp:extent cx="926592" cy="518160"/>
            <wp:effectExtent l="0" t="0" r="0" b="0"/>
            <wp:docPr id="33899" name="Picture 33899"/>
            <wp:cNvGraphicFramePr/>
            <a:graphic xmlns:a="http://schemas.openxmlformats.org/drawingml/2006/main">
              <a:graphicData uri="http://schemas.openxmlformats.org/drawingml/2006/picture">
                <pic:pic xmlns:pic="http://schemas.openxmlformats.org/drawingml/2006/picture">
                  <pic:nvPicPr>
                    <pic:cNvPr id="33899" name="Picture 33899"/>
                    <pic:cNvPicPr/>
                  </pic:nvPicPr>
                  <pic:blipFill>
                    <a:blip r:embed="rId23"/>
                    <a:stretch>
                      <a:fillRect/>
                    </a:stretch>
                  </pic:blipFill>
                  <pic:spPr>
                    <a:xfrm>
                      <a:off x="0" y="0"/>
                      <a:ext cx="926592" cy="518160"/>
                    </a:xfrm>
                    <a:prstGeom prst="rect">
                      <a:avLst/>
                    </a:prstGeom>
                  </pic:spPr>
                </pic:pic>
              </a:graphicData>
            </a:graphic>
          </wp:inline>
        </w:drawing>
      </w:r>
    </w:p>
    <w:p w:rsidR="0055249D" w:rsidRDefault="00942BC3" w:rsidP="00126EBF">
      <w:pPr>
        <w:spacing w:after="0"/>
        <w:ind w:left="10" w:right="179" w:hanging="10"/>
        <w:jc w:val="center"/>
      </w:pPr>
      <w:r>
        <w:rPr>
          <w:b/>
        </w:rPr>
        <w:t>TERMO DE COMPROMISSO – MONITOR BOLSISTA</w:t>
      </w:r>
    </w:p>
    <w:tbl>
      <w:tblPr>
        <w:tblStyle w:val="TableGrid"/>
        <w:tblW w:w="9210" w:type="dxa"/>
        <w:tblInd w:w="5" w:type="dxa"/>
        <w:tblCellMar>
          <w:top w:w="47" w:type="dxa"/>
          <w:left w:w="108" w:type="dxa"/>
          <w:right w:w="17" w:type="dxa"/>
        </w:tblCellMar>
        <w:tblLook w:val="04A0" w:firstRow="1" w:lastRow="0" w:firstColumn="1" w:lastColumn="0" w:noHBand="0" w:noVBand="1"/>
      </w:tblPr>
      <w:tblGrid>
        <w:gridCol w:w="9210"/>
      </w:tblGrid>
      <w:tr w:rsidR="0055249D">
        <w:trPr>
          <w:trHeight w:val="6303"/>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Pr>
              <w:spacing w:after="102"/>
              <w:ind w:right="97"/>
              <w:jc w:val="center"/>
            </w:pPr>
            <w:r>
              <w:rPr>
                <w:b/>
              </w:rPr>
              <w:t xml:space="preserve"> </w:t>
            </w:r>
            <w:r>
              <w:rPr>
                <w:b/>
                <w:sz w:val="20"/>
              </w:rPr>
              <w:t xml:space="preserve">TERMO DE COMPROMISSO </w:t>
            </w:r>
          </w:p>
          <w:p w:rsidR="0055249D" w:rsidRDefault="00942BC3">
            <w:pPr>
              <w:spacing w:after="14" w:line="277" w:lineRule="auto"/>
              <w:jc w:val="both"/>
            </w:pPr>
            <w:r>
              <w:rPr>
                <w:sz w:val="20"/>
                <w:u w:val="single" w:color="000000"/>
              </w:rPr>
              <w:t>(Nome completo sem abreviação)</w:t>
            </w:r>
            <w:r>
              <w:rPr>
                <w:sz w:val="20"/>
              </w:rPr>
              <w:t xml:space="preserve">, estudante regular do curso de ____________________________________, vincula-se ao Projeto de Monitoria de  </w:t>
            </w:r>
          </w:p>
          <w:p w:rsidR="0055249D" w:rsidRDefault="00942BC3">
            <w:pPr>
              <w:spacing w:line="277" w:lineRule="auto"/>
            </w:pPr>
            <w:r>
              <w:rPr>
                <w:sz w:val="20"/>
              </w:rPr>
              <w:t xml:space="preserve">Ensino </w:t>
            </w:r>
            <w:r>
              <w:rPr>
                <w:sz w:val="20"/>
              </w:rPr>
              <w:tab/>
            </w:r>
            <w:proofErr w:type="gramStart"/>
            <w:r>
              <w:rPr>
                <w:sz w:val="20"/>
              </w:rPr>
              <w:t>do(</w:t>
            </w:r>
            <w:proofErr w:type="gramEnd"/>
            <w:r>
              <w:rPr>
                <w:sz w:val="20"/>
              </w:rPr>
              <w:t xml:space="preserve">s) </w:t>
            </w:r>
            <w:r>
              <w:rPr>
                <w:sz w:val="20"/>
              </w:rPr>
              <w:tab/>
              <w:t xml:space="preserve">Componente(s) </w:t>
            </w:r>
            <w:r>
              <w:rPr>
                <w:sz w:val="20"/>
              </w:rPr>
              <w:tab/>
              <w:t xml:space="preserve">Curricular(es) </w:t>
            </w:r>
            <w:r>
              <w:rPr>
                <w:sz w:val="20"/>
              </w:rPr>
              <w:tab/>
              <w:t xml:space="preserve">___________________________, código(s)_____________________, recebendo uma </w:t>
            </w:r>
            <w:r>
              <w:rPr>
                <w:b/>
                <w:sz w:val="20"/>
              </w:rPr>
              <w:t>BOLSA DE MONITORIA DE ENSINO</w:t>
            </w:r>
            <w:r>
              <w:rPr>
                <w:sz w:val="20"/>
              </w:rPr>
              <w:t xml:space="preserve"> no valor total de R$ 1.600,00 (um mil e seiscentos reais), distribuídos em quatro parcelas iguais, de acordo com os dias letivos previstos no Calendário Acadêmico da UFOB, que lhe foi concedida pela Universidade Federal do Oeste da Bahia. Compromete-se a: </w:t>
            </w:r>
          </w:p>
          <w:p w:rsidR="0055249D" w:rsidRDefault="00942BC3">
            <w:pPr>
              <w:numPr>
                <w:ilvl w:val="0"/>
                <w:numId w:val="3"/>
              </w:numPr>
              <w:spacing w:line="277" w:lineRule="auto"/>
              <w:jc w:val="both"/>
            </w:pPr>
            <w:proofErr w:type="gramStart"/>
            <w:r>
              <w:rPr>
                <w:sz w:val="20"/>
              </w:rPr>
              <w:t>cumprir</w:t>
            </w:r>
            <w:proofErr w:type="gramEnd"/>
            <w:r>
              <w:rPr>
                <w:sz w:val="20"/>
              </w:rPr>
              <w:t xml:space="preserve">, no mínimo 8 (oito) horas e, no máximo, 12 (doze) horas semanais de atividades de Monitoria de Ensino, distribuídas de acordo com o planejamento estabelecido pelo Professor Orientador, respeitando sua vida acadêmica; </w:t>
            </w:r>
          </w:p>
          <w:p w:rsidR="0055249D" w:rsidRDefault="00942BC3">
            <w:pPr>
              <w:numPr>
                <w:ilvl w:val="0"/>
                <w:numId w:val="3"/>
              </w:numPr>
              <w:spacing w:after="40" w:line="277" w:lineRule="auto"/>
              <w:jc w:val="both"/>
            </w:pPr>
            <w:proofErr w:type="gramStart"/>
            <w:r>
              <w:rPr>
                <w:sz w:val="20"/>
              </w:rPr>
              <w:t>vivenciar</w:t>
            </w:r>
            <w:proofErr w:type="gramEnd"/>
            <w:r>
              <w:rPr>
                <w:sz w:val="20"/>
              </w:rPr>
              <w:t xml:space="preserve"> o desenvolvimento do Plano de Trabalho de Monitoria de Ensino com o professor responsável pelo projeto; </w:t>
            </w:r>
          </w:p>
          <w:p w:rsidR="0055249D" w:rsidRDefault="00942BC3">
            <w:pPr>
              <w:numPr>
                <w:ilvl w:val="1"/>
                <w:numId w:val="3"/>
              </w:numPr>
              <w:spacing w:after="35" w:line="280" w:lineRule="auto"/>
              <w:ind w:firstLine="566"/>
              <w:jc w:val="both"/>
            </w:pPr>
            <w:r>
              <w:rPr>
                <w:sz w:val="20"/>
              </w:rPr>
              <w:t xml:space="preserve">Participando das aulas do componente curricular referente ao Projeto de Monitoria de Ensino para o qual foi selecionado; </w:t>
            </w:r>
          </w:p>
          <w:p w:rsidR="0055249D" w:rsidRDefault="00942BC3">
            <w:pPr>
              <w:numPr>
                <w:ilvl w:val="1"/>
                <w:numId w:val="3"/>
              </w:numPr>
              <w:spacing w:after="37" w:line="280" w:lineRule="auto"/>
              <w:ind w:firstLine="566"/>
              <w:jc w:val="both"/>
            </w:pPr>
            <w:r>
              <w:rPr>
                <w:sz w:val="20"/>
              </w:rPr>
              <w:t xml:space="preserve">Auxiliando o professor na realização das atividades teórico-práticas e experimentais, na preparação do material didático previsto no Plano de Trabalho; </w:t>
            </w:r>
          </w:p>
          <w:p w:rsidR="0055249D" w:rsidRDefault="00942BC3">
            <w:pPr>
              <w:numPr>
                <w:ilvl w:val="1"/>
                <w:numId w:val="3"/>
              </w:numPr>
              <w:ind w:firstLine="566"/>
              <w:jc w:val="both"/>
            </w:pPr>
            <w:r>
              <w:rPr>
                <w:sz w:val="20"/>
              </w:rPr>
              <w:t xml:space="preserve">Participando dos seminários.  </w:t>
            </w:r>
          </w:p>
          <w:p w:rsidR="0055249D" w:rsidRDefault="00942BC3">
            <w:pPr>
              <w:numPr>
                <w:ilvl w:val="0"/>
                <w:numId w:val="3"/>
              </w:numPr>
              <w:spacing w:line="277" w:lineRule="auto"/>
              <w:jc w:val="both"/>
            </w:pPr>
            <w:proofErr w:type="gramStart"/>
            <w:r>
              <w:rPr>
                <w:sz w:val="20"/>
              </w:rPr>
              <w:t>elaborar</w:t>
            </w:r>
            <w:proofErr w:type="gramEnd"/>
            <w:r>
              <w:rPr>
                <w:sz w:val="20"/>
              </w:rPr>
              <w:t xml:space="preserve">, semestralmente, relatório das atividades desenvolvidas no Programa de Monitoria de Ensino da UFOB. </w:t>
            </w:r>
          </w:p>
          <w:p w:rsidR="0055249D" w:rsidRDefault="00942BC3" w:rsidP="001416E2">
            <w:pPr>
              <w:jc w:val="both"/>
            </w:pPr>
            <w:r>
              <w:rPr>
                <w:sz w:val="20"/>
              </w:rPr>
              <w:t>E, para firmeza e validade do que aqui se estabelece, assina o presente Termo de Compromisso, juntamente com</w:t>
            </w:r>
            <w:r>
              <w:rPr>
                <w:color w:val="FF0000"/>
                <w:sz w:val="20"/>
              </w:rPr>
              <w:t xml:space="preserve"> </w:t>
            </w:r>
            <w:r>
              <w:rPr>
                <w:sz w:val="20"/>
              </w:rPr>
              <w:t xml:space="preserve">o professor orientador da Universidade Federal do </w:t>
            </w:r>
            <w:r w:rsidR="001416E2">
              <w:rPr>
                <w:sz w:val="20"/>
              </w:rPr>
              <w:t>O</w:t>
            </w:r>
            <w:r>
              <w:rPr>
                <w:sz w:val="20"/>
              </w:rPr>
              <w:t xml:space="preserve">este da Bahia. </w:t>
            </w:r>
          </w:p>
        </w:tc>
      </w:tr>
      <w:tr w:rsidR="0055249D">
        <w:trPr>
          <w:trHeight w:val="254"/>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i/>
                <w:sz w:val="20"/>
              </w:rPr>
              <w:t xml:space="preserve">Declaro que não possuo outra Bolsa Acadêmica. </w:t>
            </w:r>
          </w:p>
        </w:tc>
      </w:tr>
      <w:tr w:rsidR="0055249D">
        <w:trPr>
          <w:trHeight w:val="744"/>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Período de vigência da Monitoria de Ensino:  </w:t>
            </w:r>
          </w:p>
          <w:p w:rsidR="0055249D" w:rsidRDefault="00942BC3">
            <w:r>
              <w:rPr>
                <w:sz w:val="20"/>
              </w:rPr>
              <w:t xml:space="preserve"> </w:t>
            </w:r>
          </w:p>
          <w:p w:rsidR="0055249D" w:rsidRDefault="00942BC3">
            <w:r>
              <w:rPr>
                <w:sz w:val="20"/>
              </w:rPr>
              <w:t xml:space="preserve">_______/_______/_______                   _______/_______/_______    </w:t>
            </w:r>
          </w:p>
        </w:tc>
      </w:tr>
    </w:tbl>
    <w:p w:rsidR="0055249D" w:rsidRDefault="00942BC3">
      <w:pPr>
        <w:spacing w:after="0"/>
      </w:pPr>
      <w: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rsidP="00C358BD">
      <w:pPr>
        <w:spacing w:after="0"/>
      </w:pPr>
      <w:r>
        <w:t xml:space="preserve">  ___________________________ </w:t>
      </w:r>
    </w:p>
    <w:p w:rsidR="0055249D" w:rsidRDefault="00942BC3">
      <w:pPr>
        <w:spacing w:after="5" w:line="249" w:lineRule="auto"/>
        <w:ind w:left="-5" w:hanging="10"/>
        <w:jc w:val="both"/>
      </w:pPr>
      <w:r>
        <w:t xml:space="preserve">Assinatura do Monitor de Ensino </w:t>
      </w:r>
    </w:p>
    <w:p w:rsidR="0055249D" w:rsidRDefault="00942BC3">
      <w:pPr>
        <w:spacing w:after="0"/>
      </w:pPr>
      <w:r>
        <w:t xml:space="preserve">  </w:t>
      </w:r>
    </w:p>
    <w:p w:rsidR="0055249D" w:rsidRDefault="00942BC3">
      <w:pPr>
        <w:spacing w:after="34" w:line="249" w:lineRule="auto"/>
        <w:ind w:left="-5" w:hanging="10"/>
        <w:jc w:val="both"/>
      </w:pPr>
      <w:r>
        <w:t xml:space="preserve">___________________________ </w:t>
      </w:r>
    </w:p>
    <w:p w:rsidR="00C358BD" w:rsidRDefault="00942BC3" w:rsidP="00126EBF">
      <w:pPr>
        <w:tabs>
          <w:tab w:val="center" w:pos="6037"/>
        </w:tabs>
        <w:spacing w:after="5" w:line="249" w:lineRule="auto"/>
        <w:ind w:left="-15"/>
        <w:rPr>
          <w:rFonts w:ascii="Caladea" w:eastAsia="Caladea" w:hAnsi="Caladea" w:cs="Caladea"/>
          <w:i/>
          <w:sz w:val="24"/>
        </w:rPr>
      </w:pPr>
      <w:r>
        <w:t>Assinatura do Professor Orientador</w:t>
      </w:r>
      <w:r>
        <w:rPr>
          <w:rFonts w:ascii="Times New Roman" w:eastAsia="Times New Roman" w:hAnsi="Times New Roman" w:cs="Times New Roman"/>
          <w:sz w:val="24"/>
        </w:rPr>
        <w:t xml:space="preserve"> </w:t>
      </w:r>
      <w:r w:rsidR="00C358BD">
        <w:rPr>
          <w:rFonts w:ascii="Caladea" w:eastAsia="Caladea" w:hAnsi="Caladea" w:cs="Caladea"/>
          <w:i/>
          <w:sz w:val="24"/>
        </w:rPr>
        <w:br w:type="page"/>
      </w:r>
    </w:p>
    <w:p w:rsidR="0055249D" w:rsidRPr="00F32064" w:rsidRDefault="00942BC3" w:rsidP="00C358BD">
      <w:pPr>
        <w:tabs>
          <w:tab w:val="center" w:pos="6037"/>
        </w:tabs>
        <w:spacing w:after="5" w:line="249" w:lineRule="auto"/>
        <w:ind w:left="-15"/>
        <w:jc w:val="center"/>
        <w:rPr>
          <w:rFonts w:ascii="Caladea" w:hAnsi="Caladea"/>
          <w:i/>
          <w:sz w:val="24"/>
          <w:szCs w:val="24"/>
        </w:rPr>
      </w:pPr>
      <w:r w:rsidRPr="00F32064">
        <w:rPr>
          <w:rFonts w:ascii="Caladea" w:hAnsi="Caladea"/>
          <w:i/>
          <w:sz w:val="24"/>
          <w:szCs w:val="24"/>
        </w:rPr>
        <w:lastRenderedPageBreak/>
        <w:t>ANEXO VII</w:t>
      </w:r>
    </w:p>
    <w:p w:rsidR="00241584" w:rsidRDefault="00241584" w:rsidP="00241584">
      <w:pPr>
        <w:pStyle w:val="Ttulo1"/>
        <w:spacing w:line="240" w:lineRule="auto"/>
        <w:ind w:left="1811" w:right="1781"/>
      </w:pPr>
      <w:r>
        <w:t>EDITAL INTERNO nº 0</w:t>
      </w:r>
      <w:r w:rsidR="00D02BFE">
        <w:t>3</w:t>
      </w:r>
      <w:r>
        <w:t>/20</w:t>
      </w:r>
      <w:r w:rsidR="002F726E">
        <w:t>20</w:t>
      </w:r>
    </w:p>
    <w:p w:rsidR="0055249D" w:rsidRDefault="00942BC3" w:rsidP="00241584">
      <w:pPr>
        <w:spacing w:after="0"/>
        <w:ind w:left="1851"/>
        <w:jc w:val="center"/>
      </w:pPr>
      <w:r>
        <w:rPr>
          <w:noProof/>
        </w:rPr>
        <w:drawing>
          <wp:inline distT="0" distB="0" distL="0" distR="0">
            <wp:extent cx="938505" cy="516255"/>
            <wp:effectExtent l="0" t="0" r="0" b="0"/>
            <wp:docPr id="3136" name="Picture 3136"/>
            <wp:cNvGraphicFramePr/>
            <a:graphic xmlns:a="http://schemas.openxmlformats.org/drawingml/2006/main">
              <a:graphicData uri="http://schemas.openxmlformats.org/drawingml/2006/picture">
                <pic:pic xmlns:pic="http://schemas.openxmlformats.org/drawingml/2006/picture">
                  <pic:nvPicPr>
                    <pic:cNvPr id="3136" name="Picture 3136"/>
                    <pic:cNvPicPr/>
                  </pic:nvPicPr>
                  <pic:blipFill>
                    <a:blip r:embed="rId16"/>
                    <a:stretch>
                      <a:fillRect/>
                    </a:stretch>
                  </pic:blipFill>
                  <pic:spPr>
                    <a:xfrm>
                      <a:off x="0" y="0"/>
                      <a:ext cx="938505" cy="516255"/>
                    </a:xfrm>
                    <a:prstGeom prst="rect">
                      <a:avLst/>
                    </a:prstGeom>
                  </pic:spPr>
                </pic:pic>
              </a:graphicData>
            </a:graphic>
          </wp:inline>
        </w:drawing>
      </w:r>
    </w:p>
    <w:p w:rsidR="0055249D" w:rsidRDefault="00942BC3" w:rsidP="00126EBF">
      <w:pPr>
        <w:spacing w:after="0"/>
        <w:ind w:left="10" w:right="-15" w:hanging="10"/>
        <w:jc w:val="center"/>
      </w:pPr>
      <w:r>
        <w:rPr>
          <w:b/>
        </w:rPr>
        <w:t>TERMO DE COMPROMISSO – MONITOR VOLUNTÁRIO</w:t>
      </w:r>
    </w:p>
    <w:tbl>
      <w:tblPr>
        <w:tblStyle w:val="TableGrid"/>
        <w:tblW w:w="9210" w:type="dxa"/>
        <w:tblInd w:w="5" w:type="dxa"/>
        <w:tblCellMar>
          <w:top w:w="48" w:type="dxa"/>
          <w:left w:w="108" w:type="dxa"/>
          <w:right w:w="10" w:type="dxa"/>
        </w:tblCellMar>
        <w:tblLook w:val="04A0" w:firstRow="1" w:lastRow="0" w:firstColumn="1" w:lastColumn="0" w:noHBand="0" w:noVBand="1"/>
      </w:tblPr>
      <w:tblGrid>
        <w:gridCol w:w="9210"/>
      </w:tblGrid>
      <w:tr w:rsidR="0055249D">
        <w:trPr>
          <w:trHeight w:val="6176"/>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Pr>
              <w:spacing w:after="33"/>
              <w:ind w:right="101"/>
              <w:jc w:val="center"/>
            </w:pPr>
            <w:r>
              <w:rPr>
                <w:b/>
              </w:rPr>
              <w:t xml:space="preserve">TERMO DE COMPROMISSO </w:t>
            </w:r>
          </w:p>
          <w:p w:rsidR="0055249D" w:rsidRDefault="00942BC3">
            <w:pPr>
              <w:tabs>
                <w:tab w:val="center" w:pos="1483"/>
                <w:tab w:val="center" w:pos="2541"/>
                <w:tab w:val="center" w:pos="3725"/>
                <w:tab w:val="center" w:pos="5173"/>
                <w:tab w:val="center" w:pos="6393"/>
                <w:tab w:val="center" w:pos="7274"/>
                <w:tab w:val="center" w:pos="8080"/>
                <w:tab w:val="right" w:pos="9092"/>
              </w:tabs>
            </w:pPr>
            <w:r>
              <w:rPr>
                <w:u w:val="single" w:color="000000"/>
              </w:rPr>
              <w:t xml:space="preserve">(Nome </w:t>
            </w:r>
            <w:r>
              <w:rPr>
                <w:u w:val="single" w:color="000000"/>
              </w:rPr>
              <w:tab/>
              <w:t xml:space="preserve">completo </w:t>
            </w:r>
            <w:r>
              <w:rPr>
                <w:u w:val="single" w:color="000000"/>
              </w:rPr>
              <w:tab/>
              <w:t xml:space="preserve">sem </w:t>
            </w:r>
            <w:r>
              <w:rPr>
                <w:u w:val="single" w:color="000000"/>
              </w:rPr>
              <w:tab/>
              <w:t>abreviação)</w:t>
            </w:r>
            <w:r>
              <w:t xml:space="preserve">, </w:t>
            </w:r>
            <w:r>
              <w:tab/>
              <w:t xml:space="preserve">estudante </w:t>
            </w:r>
            <w:r>
              <w:tab/>
              <w:t xml:space="preserve">regular </w:t>
            </w:r>
            <w:r>
              <w:tab/>
              <w:t xml:space="preserve">do </w:t>
            </w:r>
            <w:r>
              <w:tab/>
              <w:t xml:space="preserve">curso </w:t>
            </w:r>
            <w:r>
              <w:tab/>
              <w:t xml:space="preserve">de </w:t>
            </w:r>
          </w:p>
          <w:p w:rsidR="0055249D" w:rsidRDefault="00942BC3">
            <w:pPr>
              <w:ind w:right="96"/>
              <w:jc w:val="both"/>
            </w:pPr>
            <w:r>
              <w:t xml:space="preserve">____________________________________, vincula-se ao Projeto de Monitoria </w:t>
            </w:r>
            <w:proofErr w:type="gramStart"/>
            <w:r>
              <w:t>de  Ensino</w:t>
            </w:r>
            <w:proofErr w:type="gramEnd"/>
            <w:r>
              <w:t xml:space="preserve"> do(s) Componente(s) Curricular(es)___________________________________________, código(s)_____________________, exercendo </w:t>
            </w:r>
            <w:r>
              <w:rPr>
                <w:b/>
              </w:rPr>
              <w:t xml:space="preserve">MONITORIA VOLUNTÁRIA </w:t>
            </w:r>
            <w:r>
              <w:t>no Programa de Monitoria de Ensino da</w:t>
            </w:r>
            <w:r>
              <w:rPr>
                <w:b/>
              </w:rPr>
              <w:t xml:space="preserve"> </w:t>
            </w:r>
            <w:r>
              <w:t xml:space="preserve">Universidade Federal do Oeste da Bahia. </w:t>
            </w:r>
          </w:p>
          <w:p w:rsidR="0055249D" w:rsidRDefault="00942BC3">
            <w:r>
              <w:t xml:space="preserve">Compromete-se a: </w:t>
            </w:r>
          </w:p>
          <w:p w:rsidR="0055249D" w:rsidRDefault="00942BC3">
            <w:pPr>
              <w:numPr>
                <w:ilvl w:val="0"/>
                <w:numId w:val="4"/>
              </w:numPr>
              <w:spacing w:line="239" w:lineRule="auto"/>
              <w:jc w:val="both"/>
            </w:pPr>
            <w:proofErr w:type="gramStart"/>
            <w:r>
              <w:t>cumprir</w:t>
            </w:r>
            <w:proofErr w:type="gramEnd"/>
            <w:r>
              <w:t xml:space="preserve">, no mínimo 8 (oito) horas e, no máximo, 12 (doze) horas semanais de atividades de Monitoria de Ensino, distribuídas de acordo com o planejamento estabelecido pelo Professor </w:t>
            </w:r>
          </w:p>
          <w:p w:rsidR="0055249D" w:rsidRDefault="00942BC3">
            <w:pPr>
              <w:spacing w:after="98"/>
            </w:pPr>
            <w:r>
              <w:t xml:space="preserve">Orientador, respeitando sua vida acadêmica; </w:t>
            </w:r>
          </w:p>
          <w:p w:rsidR="0055249D" w:rsidRDefault="00942BC3">
            <w:pPr>
              <w:numPr>
                <w:ilvl w:val="0"/>
                <w:numId w:val="4"/>
              </w:numPr>
              <w:spacing w:after="164" w:line="239" w:lineRule="auto"/>
              <w:jc w:val="both"/>
            </w:pPr>
            <w:proofErr w:type="gramStart"/>
            <w:r>
              <w:t>vivenciar</w:t>
            </w:r>
            <w:proofErr w:type="gramEnd"/>
            <w:r>
              <w:t xml:space="preserve"> o desenvolvimento do Plano de Trabalho de Monitoria de Ensino com o professor responsável pelo projeto; </w:t>
            </w:r>
          </w:p>
          <w:p w:rsidR="0055249D" w:rsidRDefault="00942BC3">
            <w:pPr>
              <w:numPr>
                <w:ilvl w:val="1"/>
                <w:numId w:val="4"/>
              </w:numPr>
              <w:spacing w:after="166"/>
              <w:ind w:firstLine="566"/>
              <w:jc w:val="both"/>
            </w:pPr>
            <w:r>
              <w:t xml:space="preserve">Participando das aulas do componente curricular referente ao Projeto de Monitoria de Ensino para o qual foi selecionado; </w:t>
            </w:r>
          </w:p>
          <w:p w:rsidR="0055249D" w:rsidRDefault="00942BC3">
            <w:pPr>
              <w:numPr>
                <w:ilvl w:val="1"/>
                <w:numId w:val="4"/>
              </w:numPr>
              <w:spacing w:after="166"/>
              <w:ind w:firstLine="566"/>
              <w:jc w:val="both"/>
            </w:pPr>
            <w:r>
              <w:t xml:space="preserve">Auxiliando o professor na realização das atividades teórico-práticas e experimentais, na preparação do material didático previsto no Plano de Trabalho; </w:t>
            </w:r>
          </w:p>
          <w:p w:rsidR="0055249D" w:rsidRDefault="00942BC3">
            <w:pPr>
              <w:numPr>
                <w:ilvl w:val="1"/>
                <w:numId w:val="4"/>
              </w:numPr>
              <w:spacing w:after="72"/>
              <w:ind w:firstLine="566"/>
              <w:jc w:val="both"/>
            </w:pPr>
            <w:r>
              <w:t xml:space="preserve">Participando dos seminários.  </w:t>
            </w:r>
          </w:p>
          <w:p w:rsidR="0055249D" w:rsidRDefault="00942BC3">
            <w:pPr>
              <w:numPr>
                <w:ilvl w:val="0"/>
                <w:numId w:val="4"/>
              </w:numPr>
              <w:spacing w:after="95"/>
              <w:jc w:val="both"/>
            </w:pPr>
            <w:proofErr w:type="gramStart"/>
            <w:r>
              <w:t>elaborar</w:t>
            </w:r>
            <w:proofErr w:type="gramEnd"/>
            <w:r>
              <w:t xml:space="preserve">, semestralmente, relatório das atividades desenvolvidas na Monitoria. </w:t>
            </w:r>
          </w:p>
          <w:p w:rsidR="0055249D" w:rsidRDefault="00942BC3" w:rsidP="001416E2">
            <w:pPr>
              <w:jc w:val="both"/>
            </w:pPr>
            <w:r>
              <w:t xml:space="preserve">E, para firmeza e validade do que aqui se estabelece, assina o presente Termo de Compromisso, juntamente com o professor orientador da Universidade Federal do </w:t>
            </w:r>
            <w:r w:rsidR="001416E2">
              <w:t>O</w:t>
            </w:r>
            <w:r>
              <w:t xml:space="preserve">este da Bahia. </w:t>
            </w:r>
          </w:p>
        </w:tc>
      </w:tr>
      <w:tr w:rsidR="0055249D">
        <w:trPr>
          <w:trHeight w:val="816"/>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Período de vigência da Monitoria de Ensino:  </w:t>
            </w:r>
          </w:p>
          <w:p w:rsidR="0055249D" w:rsidRDefault="00942BC3">
            <w:r>
              <w:t xml:space="preserve"> </w:t>
            </w:r>
          </w:p>
          <w:p w:rsidR="0055249D" w:rsidRDefault="00942BC3">
            <w:r>
              <w:t xml:space="preserve">_______/_______/_______                   _______/_______/_______    </w:t>
            </w:r>
          </w:p>
        </w:tc>
      </w:tr>
    </w:tbl>
    <w:p w:rsidR="0055249D" w:rsidRDefault="00942BC3">
      <w:pPr>
        <w:spacing w:after="0"/>
      </w:pPr>
      <w:r>
        <w:t xml:space="preserve"> </w:t>
      </w:r>
    </w:p>
    <w:p w:rsidR="0055249D" w:rsidRDefault="00942BC3">
      <w:pPr>
        <w:spacing w:after="0"/>
      </w:pPr>
      <w: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0"/>
      </w:pPr>
      <w:r>
        <w:t xml:space="preserve"> </w:t>
      </w:r>
    </w:p>
    <w:p w:rsidR="0055249D" w:rsidRDefault="00942BC3">
      <w:pPr>
        <w:spacing w:after="0"/>
      </w:pPr>
      <w:r>
        <w:t xml:space="preserve"> </w:t>
      </w:r>
    </w:p>
    <w:p w:rsidR="0055249D" w:rsidRDefault="00942BC3">
      <w:pPr>
        <w:spacing w:after="5" w:line="249" w:lineRule="auto"/>
        <w:ind w:left="-5" w:hanging="10"/>
        <w:jc w:val="both"/>
      </w:pPr>
      <w:r>
        <w:t xml:space="preserve"> ___________________________ </w:t>
      </w:r>
    </w:p>
    <w:p w:rsidR="0055249D" w:rsidRDefault="00942BC3">
      <w:pPr>
        <w:spacing w:after="5" w:line="249" w:lineRule="auto"/>
        <w:ind w:left="-5" w:hanging="10"/>
        <w:jc w:val="both"/>
      </w:pPr>
      <w:r>
        <w:t xml:space="preserve">Assinatura do Monitor de Ensino </w:t>
      </w:r>
    </w:p>
    <w:p w:rsidR="0055249D" w:rsidRDefault="00942BC3">
      <w:pPr>
        <w:spacing w:after="0"/>
      </w:pPr>
      <w:r>
        <w:t xml:space="preserve"> </w:t>
      </w:r>
    </w:p>
    <w:p w:rsidR="0055249D" w:rsidRDefault="00942BC3" w:rsidP="00C358BD">
      <w:pPr>
        <w:spacing w:after="0"/>
      </w:pPr>
      <w:r>
        <w:t xml:space="preserve"> ___________________________ </w:t>
      </w:r>
    </w:p>
    <w:p w:rsidR="00241584" w:rsidRDefault="00942BC3" w:rsidP="00241584">
      <w:pPr>
        <w:spacing w:after="5" w:line="249" w:lineRule="auto"/>
        <w:ind w:left="-5" w:hanging="10"/>
        <w:jc w:val="both"/>
      </w:pPr>
      <w:r>
        <w:t xml:space="preserve">Assinatura do Professor Orientador </w:t>
      </w:r>
      <w:r w:rsidR="00241584">
        <w:br w:type="page"/>
      </w:r>
    </w:p>
    <w:p w:rsidR="00631ED2" w:rsidRDefault="00631ED2">
      <w:pPr>
        <w:rPr>
          <w:b/>
        </w:rPr>
      </w:pPr>
    </w:p>
    <w:p w:rsidR="00631ED2" w:rsidRPr="00C358BD" w:rsidRDefault="001416E2" w:rsidP="00631ED2">
      <w:pPr>
        <w:spacing w:after="0"/>
        <w:ind w:left="192"/>
        <w:jc w:val="center"/>
        <w:rPr>
          <w:rFonts w:ascii="Caladea" w:hAnsi="Caladea"/>
          <w:i/>
        </w:rPr>
      </w:pPr>
      <w:r>
        <w:rPr>
          <w:rFonts w:ascii="Caladea" w:hAnsi="Caladea"/>
          <w:i/>
        </w:rPr>
        <w:t>ANEXO VIII</w:t>
      </w:r>
    </w:p>
    <w:p w:rsidR="00631ED2" w:rsidRDefault="002F726E" w:rsidP="00631ED2">
      <w:pPr>
        <w:pStyle w:val="Ttulo1"/>
        <w:ind w:left="1811" w:right="1671"/>
      </w:pPr>
      <w:r>
        <w:t>EDITAL INTERNO nº 0</w:t>
      </w:r>
      <w:r w:rsidR="00D02BFE">
        <w:t>3</w:t>
      </w:r>
      <w:r>
        <w:t>/2020</w:t>
      </w:r>
    </w:p>
    <w:p w:rsidR="00631ED2" w:rsidRDefault="00631ED2" w:rsidP="00631ED2">
      <w:pPr>
        <w:spacing w:after="0"/>
        <w:ind w:left="189"/>
        <w:jc w:val="center"/>
      </w:pPr>
      <w:r>
        <w:rPr>
          <w:noProof/>
        </w:rPr>
        <w:drawing>
          <wp:inline distT="0" distB="0" distL="0" distR="0" wp14:anchorId="6AE18A2B" wp14:editId="697E91A6">
            <wp:extent cx="938505" cy="516255"/>
            <wp:effectExtent l="0" t="0" r="0" b="0"/>
            <wp:docPr id="3" name="Picture 4006"/>
            <wp:cNvGraphicFramePr/>
            <a:graphic xmlns:a="http://schemas.openxmlformats.org/drawingml/2006/main">
              <a:graphicData uri="http://schemas.openxmlformats.org/drawingml/2006/picture">
                <pic:pic xmlns:pic="http://schemas.openxmlformats.org/drawingml/2006/picture">
                  <pic:nvPicPr>
                    <pic:cNvPr id="4006" name="Picture 4006"/>
                    <pic:cNvPicPr/>
                  </pic:nvPicPr>
                  <pic:blipFill>
                    <a:blip r:embed="rId16"/>
                    <a:stretch>
                      <a:fillRect/>
                    </a:stretch>
                  </pic:blipFill>
                  <pic:spPr>
                    <a:xfrm>
                      <a:off x="0" y="0"/>
                      <a:ext cx="938505" cy="516255"/>
                    </a:xfrm>
                    <a:prstGeom prst="rect">
                      <a:avLst/>
                    </a:prstGeom>
                  </pic:spPr>
                </pic:pic>
              </a:graphicData>
            </a:graphic>
          </wp:inline>
        </w:drawing>
      </w:r>
      <w:r>
        <w:rPr>
          <w:b/>
        </w:rPr>
        <w:t xml:space="preserve"> </w:t>
      </w:r>
    </w:p>
    <w:p w:rsidR="0055249D" w:rsidRDefault="00942BC3" w:rsidP="00126EBF">
      <w:pPr>
        <w:spacing w:after="0"/>
        <w:ind w:left="10" w:right="671" w:hanging="10"/>
        <w:jc w:val="center"/>
      </w:pPr>
      <w:r>
        <w:rPr>
          <w:b/>
        </w:rPr>
        <w:t>FREQUÊNCIA DO MONITOR DE ENSINO</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Nome do Monitor: </w:t>
            </w:r>
          </w:p>
        </w:tc>
      </w:tr>
      <w:tr w:rsidR="0055249D">
        <w:trPr>
          <w:trHeight w:val="93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Pr>
              <w:spacing w:after="19"/>
            </w:pPr>
            <w:r>
              <w:t xml:space="preserve">Modalidade da Monitoria de Ensino:                                                             Matrícula: </w:t>
            </w:r>
          </w:p>
          <w:p w:rsidR="0055249D" w:rsidRDefault="00942BC3">
            <w:pPr>
              <w:spacing w:after="17"/>
            </w:pPr>
            <w:proofErr w:type="gramStart"/>
            <w:r>
              <w:t xml:space="preserve">(  </w:t>
            </w:r>
            <w:proofErr w:type="gramEnd"/>
            <w:r>
              <w:t xml:space="preserve"> ) Bolsista </w:t>
            </w:r>
          </w:p>
          <w:p w:rsidR="0055249D" w:rsidRDefault="00942BC3">
            <w:proofErr w:type="gramStart"/>
            <w:r>
              <w:t xml:space="preserve">(  </w:t>
            </w:r>
            <w:proofErr w:type="gramEnd"/>
            <w:r>
              <w:t xml:space="preserve"> ) Voluntário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Centro: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roofErr w:type="gramStart"/>
            <w:r>
              <w:t>Componente(</w:t>
            </w:r>
            <w:proofErr w:type="gramEnd"/>
            <w:r>
              <w:t xml:space="preserve">s) Curricular(es):                                                                                   Código(s):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Curso: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Professor Orientador: </w:t>
            </w:r>
          </w:p>
        </w:tc>
      </w:tr>
      <w:tr w:rsidR="0055249D">
        <w:trPr>
          <w:trHeight w:val="281"/>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Ano:                                                             Semestre Letivo: </w:t>
            </w:r>
          </w:p>
        </w:tc>
      </w:tr>
    </w:tbl>
    <w:p w:rsidR="0055249D" w:rsidRDefault="00942BC3">
      <w:pPr>
        <w:spacing w:after="0"/>
      </w:pPr>
      <w:r>
        <w:t xml:space="preserve"> </w:t>
      </w:r>
    </w:p>
    <w:p w:rsidR="0055249D" w:rsidRDefault="00942BC3">
      <w:pPr>
        <w:pStyle w:val="Ttulo2"/>
        <w:ind w:left="-5" w:right="0"/>
      </w:pPr>
      <w:r>
        <w:t xml:space="preserve">I - Registro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1838"/>
        <w:gridCol w:w="5103"/>
        <w:gridCol w:w="2269"/>
      </w:tblGrid>
      <w:tr w:rsidR="0055249D">
        <w:trPr>
          <w:trHeight w:val="478"/>
        </w:trPr>
        <w:tc>
          <w:tcPr>
            <w:tcW w:w="6942" w:type="dxa"/>
            <w:gridSpan w:val="2"/>
            <w:tcBorders>
              <w:top w:val="single" w:sz="4" w:space="0" w:color="000000"/>
              <w:left w:val="single" w:sz="4" w:space="0" w:color="000000"/>
              <w:bottom w:val="single" w:sz="4" w:space="0" w:color="000000"/>
              <w:right w:val="nil"/>
            </w:tcBorders>
            <w:vAlign w:val="center"/>
          </w:tcPr>
          <w:p w:rsidR="0055249D" w:rsidRDefault="00942BC3">
            <w:r>
              <w:rPr>
                <w:b/>
              </w:rPr>
              <w:t xml:space="preserve">MÊS: _________________________ </w:t>
            </w:r>
          </w:p>
        </w:tc>
        <w:tc>
          <w:tcPr>
            <w:tcW w:w="2269" w:type="dxa"/>
            <w:tcBorders>
              <w:top w:val="single" w:sz="4" w:space="0" w:color="000000"/>
              <w:left w:val="nil"/>
              <w:bottom w:val="single" w:sz="4" w:space="0" w:color="000000"/>
              <w:right w:val="single" w:sz="4" w:space="0" w:color="000000"/>
            </w:tcBorders>
          </w:tcPr>
          <w:p w:rsidR="0055249D" w:rsidRDefault="0055249D"/>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8"/>
              <w:jc w:val="center"/>
            </w:pPr>
            <w:r>
              <w:rPr>
                <w:b/>
              </w:rPr>
              <w:t xml:space="preserve">Data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pPr>
              <w:ind w:left="7"/>
              <w:jc w:val="center"/>
            </w:pPr>
            <w:r>
              <w:rPr>
                <w:b/>
              </w:rPr>
              <w:t xml:space="preserve">Atividade Desenvolvida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pPr>
              <w:ind w:left="8"/>
              <w:jc w:val="center"/>
            </w:pPr>
            <w:r>
              <w:rPr>
                <w:b/>
              </w:rPr>
              <w:t xml:space="preserve">Assinatura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9"/>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81"/>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lastRenderedPageBreak/>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9"/>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r w:rsidR="0055249D">
        <w:trPr>
          <w:trHeight w:val="278"/>
        </w:trPr>
        <w:tc>
          <w:tcPr>
            <w:tcW w:w="1838" w:type="dxa"/>
            <w:tcBorders>
              <w:top w:val="single" w:sz="4" w:space="0" w:color="000000"/>
              <w:left w:val="single" w:sz="4" w:space="0" w:color="000000"/>
              <w:bottom w:val="single" w:sz="4" w:space="0" w:color="000000"/>
              <w:right w:val="single" w:sz="4" w:space="0" w:color="000000"/>
            </w:tcBorders>
          </w:tcPr>
          <w:p w:rsidR="0055249D" w:rsidRDefault="00942BC3">
            <w:pPr>
              <w:ind w:left="57"/>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tc>
      </w:tr>
    </w:tbl>
    <w:p w:rsidR="001416E2" w:rsidRDefault="001416E2">
      <w:pPr>
        <w:pStyle w:val="Ttulo2"/>
        <w:ind w:left="-5" w:right="0"/>
      </w:pPr>
    </w:p>
    <w:p w:rsidR="0055249D" w:rsidRDefault="00942BC3">
      <w:pPr>
        <w:pStyle w:val="Ttulo2"/>
        <w:ind w:left="-5" w:right="0"/>
      </w:pPr>
      <w:r>
        <w:t xml:space="preserve">II – Resultado da Frequência  </w:t>
      </w:r>
    </w:p>
    <w:p w:rsidR="0055249D" w:rsidRDefault="00942BC3">
      <w:pPr>
        <w:pBdr>
          <w:top w:val="single" w:sz="4" w:space="0" w:color="000000"/>
          <w:left w:val="single" w:sz="4" w:space="0" w:color="000000"/>
          <w:bottom w:val="single" w:sz="4" w:space="0" w:color="000000"/>
          <w:right w:val="single" w:sz="4" w:space="0" w:color="000000"/>
        </w:pBdr>
        <w:spacing w:after="14"/>
        <w:ind w:left="108" w:hanging="10"/>
        <w:jc w:val="both"/>
      </w:pPr>
      <w:r>
        <w:t xml:space="preserve">Atesto que este Monitor, durante o mês de _________________________, obteve: </w:t>
      </w:r>
    </w:p>
    <w:p w:rsidR="0055249D" w:rsidRDefault="00942BC3">
      <w:pPr>
        <w:pBdr>
          <w:top w:val="single" w:sz="4" w:space="0" w:color="000000"/>
          <w:left w:val="single" w:sz="4" w:space="0" w:color="000000"/>
          <w:bottom w:val="single" w:sz="4" w:space="0" w:color="000000"/>
          <w:right w:val="single" w:sz="4" w:space="0" w:color="000000"/>
        </w:pBdr>
        <w:spacing w:after="14"/>
        <w:ind w:left="108" w:hanging="10"/>
        <w:jc w:val="both"/>
      </w:pPr>
      <w:proofErr w:type="gramStart"/>
      <w:r>
        <w:t xml:space="preserve">(  </w:t>
      </w:r>
      <w:proofErr w:type="gramEnd"/>
      <w:r>
        <w:t xml:space="preserve"> ) Frequência Integral </w:t>
      </w:r>
    </w:p>
    <w:p w:rsidR="0055249D" w:rsidRDefault="00942BC3">
      <w:pPr>
        <w:pBdr>
          <w:top w:val="single" w:sz="4" w:space="0" w:color="000000"/>
          <w:left w:val="single" w:sz="4" w:space="0" w:color="000000"/>
          <w:bottom w:val="single" w:sz="4" w:space="0" w:color="000000"/>
          <w:right w:val="single" w:sz="4" w:space="0" w:color="000000"/>
        </w:pBdr>
        <w:spacing w:after="14"/>
        <w:ind w:left="108" w:hanging="10"/>
        <w:jc w:val="both"/>
      </w:pPr>
      <w:proofErr w:type="gramStart"/>
      <w:r>
        <w:t xml:space="preserve">(  </w:t>
      </w:r>
      <w:proofErr w:type="gramEnd"/>
      <w:r>
        <w:t xml:space="preserve"> ) Não obteve frequência </w:t>
      </w:r>
    </w:p>
    <w:p w:rsidR="0055249D" w:rsidRDefault="00942BC3">
      <w:pPr>
        <w:pBdr>
          <w:top w:val="single" w:sz="4" w:space="0" w:color="000000"/>
          <w:left w:val="single" w:sz="4" w:space="0" w:color="000000"/>
          <w:bottom w:val="single" w:sz="4" w:space="0" w:color="000000"/>
          <w:right w:val="single" w:sz="4" w:space="0" w:color="000000"/>
        </w:pBdr>
        <w:spacing w:after="14"/>
        <w:ind w:left="108" w:hanging="10"/>
        <w:jc w:val="both"/>
      </w:pPr>
      <w:proofErr w:type="gramStart"/>
      <w:r>
        <w:t xml:space="preserve">(  </w:t>
      </w:r>
      <w:proofErr w:type="gramEnd"/>
      <w:r>
        <w:t xml:space="preserve"> ) Frequência parcial (neste caso informar o número de horas cumpridas) _____________ </w:t>
      </w:r>
    </w:p>
    <w:p w:rsidR="0055249D" w:rsidRDefault="00942BC3">
      <w:pPr>
        <w:pBdr>
          <w:top w:val="single" w:sz="4" w:space="0" w:color="000000"/>
          <w:left w:val="single" w:sz="4" w:space="0" w:color="000000"/>
          <w:bottom w:val="single" w:sz="4" w:space="0" w:color="000000"/>
          <w:right w:val="single" w:sz="4" w:space="0" w:color="000000"/>
        </w:pBdr>
        <w:spacing w:after="26"/>
        <w:ind w:left="98"/>
      </w:pPr>
      <w:r>
        <w:t xml:space="preserve"> </w:t>
      </w:r>
    </w:p>
    <w:p w:rsidR="0055249D" w:rsidRDefault="00942BC3">
      <w:pPr>
        <w:spacing w:after="0"/>
        <w:ind w:left="189"/>
        <w:jc w:val="center"/>
      </w:pPr>
      <w:r>
        <w:rPr>
          <w:b/>
        </w:rPr>
        <w:t xml:space="preserve"> </w:t>
      </w:r>
    </w:p>
    <w:p w:rsidR="0055249D" w:rsidRDefault="00942BC3">
      <w:pPr>
        <w:pStyle w:val="Ttulo2"/>
        <w:ind w:left="-5" w:right="0"/>
      </w:pPr>
      <w:r>
        <w:t xml:space="preserve">III - Observações </w:t>
      </w:r>
      <w:r>
        <w:rPr>
          <w:b w:val="0"/>
        </w:rPr>
        <w:t xml:space="preserve">(se necessário) </w:t>
      </w:r>
    </w:p>
    <w:tbl>
      <w:tblPr>
        <w:tblStyle w:val="TableGrid"/>
        <w:tblW w:w="9210" w:type="dxa"/>
        <w:tblInd w:w="5" w:type="dxa"/>
        <w:tblCellMar>
          <w:top w:w="48" w:type="dxa"/>
          <w:left w:w="115" w:type="dxa"/>
          <w:right w:w="115" w:type="dxa"/>
        </w:tblCellMar>
        <w:tblLook w:val="04A0" w:firstRow="1" w:lastRow="0" w:firstColumn="1" w:lastColumn="0" w:noHBand="0" w:noVBand="1"/>
      </w:tblPr>
      <w:tblGrid>
        <w:gridCol w:w="9210"/>
      </w:tblGrid>
      <w:tr w:rsidR="0055249D">
        <w:trPr>
          <w:trHeight w:val="2161"/>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Pr>
              <w:ind w:left="47"/>
              <w:jc w:val="center"/>
            </w:pPr>
            <w:r>
              <w:rPr>
                <w:b/>
              </w:rPr>
              <w:t xml:space="preserve"> </w:t>
            </w:r>
          </w:p>
          <w:p w:rsidR="0055249D" w:rsidRDefault="00942BC3">
            <w:pPr>
              <w:ind w:left="47"/>
              <w:jc w:val="center"/>
            </w:pPr>
            <w:r>
              <w:rPr>
                <w:b/>
              </w:rPr>
              <w:t xml:space="preserve"> </w:t>
            </w:r>
          </w:p>
          <w:p w:rsidR="0055249D" w:rsidRDefault="00942BC3">
            <w:pPr>
              <w:ind w:left="47"/>
              <w:jc w:val="center"/>
            </w:pPr>
            <w:r>
              <w:rPr>
                <w:b/>
              </w:rPr>
              <w:t xml:space="preserve"> </w:t>
            </w:r>
          </w:p>
          <w:p w:rsidR="0055249D" w:rsidRDefault="00942BC3">
            <w:pPr>
              <w:ind w:left="47"/>
              <w:jc w:val="center"/>
            </w:pPr>
            <w:r>
              <w:rPr>
                <w:b/>
              </w:rPr>
              <w:t xml:space="preserve"> </w:t>
            </w:r>
          </w:p>
          <w:p w:rsidR="0055249D" w:rsidRDefault="00942BC3">
            <w:pPr>
              <w:ind w:left="47"/>
              <w:jc w:val="center"/>
            </w:pPr>
            <w:r>
              <w:rPr>
                <w:b/>
              </w:rPr>
              <w:t xml:space="preserve"> </w:t>
            </w:r>
          </w:p>
          <w:p w:rsidR="0055249D" w:rsidRDefault="00942BC3">
            <w:pPr>
              <w:ind w:left="47"/>
              <w:jc w:val="center"/>
            </w:pPr>
            <w:r>
              <w:rPr>
                <w:b/>
              </w:rPr>
              <w:t xml:space="preserve"> </w:t>
            </w:r>
          </w:p>
          <w:p w:rsidR="0055249D" w:rsidRDefault="00942BC3">
            <w:pPr>
              <w:ind w:left="47"/>
              <w:jc w:val="center"/>
            </w:pPr>
            <w:r>
              <w:rPr>
                <w:b/>
              </w:rPr>
              <w:t xml:space="preserve"> </w:t>
            </w:r>
          </w:p>
          <w:p w:rsidR="0055249D" w:rsidRDefault="00942BC3">
            <w:pPr>
              <w:ind w:left="47"/>
              <w:jc w:val="center"/>
            </w:pPr>
            <w:r>
              <w:rPr>
                <w:b/>
              </w:rPr>
              <w:t xml:space="preserve"> </w:t>
            </w:r>
          </w:p>
        </w:tc>
      </w:tr>
    </w:tbl>
    <w:p w:rsidR="0055249D" w:rsidRDefault="00942BC3">
      <w:pPr>
        <w:spacing w:after="0"/>
        <w:ind w:left="189"/>
        <w:jc w:val="center"/>
      </w:pPr>
      <w:r>
        <w:rPr>
          <w:b/>
        </w:rPr>
        <w:t xml:space="preserve"> </w:t>
      </w:r>
    </w:p>
    <w:p w:rsidR="0055249D" w:rsidRDefault="00942BC3">
      <w:pPr>
        <w:spacing w:after="0"/>
        <w:ind w:left="189"/>
        <w:jc w:val="center"/>
      </w:pPr>
      <w:r>
        <w:rPr>
          <w:b/>
        </w:rPr>
        <w:t xml:space="preserve"> </w:t>
      </w:r>
    </w:p>
    <w:p w:rsidR="0055249D" w:rsidRDefault="00942BC3">
      <w:pPr>
        <w:spacing w:after="0"/>
        <w:ind w:left="189"/>
        <w:jc w:val="center"/>
      </w:pPr>
      <w:r>
        <w:rPr>
          <w:b/>
        </w:rP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0"/>
      </w:pPr>
      <w:r>
        <w:t xml:space="preserve"> </w:t>
      </w:r>
    </w:p>
    <w:p w:rsidR="0055249D" w:rsidRDefault="00942BC3">
      <w:pPr>
        <w:spacing w:after="0"/>
      </w:pPr>
      <w:r>
        <w:t xml:space="preserve"> </w:t>
      </w:r>
    </w:p>
    <w:p w:rsidR="0055249D" w:rsidRDefault="00942BC3">
      <w:pPr>
        <w:spacing w:after="5" w:line="249" w:lineRule="auto"/>
        <w:ind w:left="-5" w:hanging="10"/>
        <w:jc w:val="both"/>
      </w:pPr>
      <w:r>
        <w:t xml:space="preserve">  _____________________________                                                     </w:t>
      </w:r>
    </w:p>
    <w:p w:rsidR="0055249D" w:rsidRDefault="00942BC3">
      <w:pPr>
        <w:spacing w:after="5" w:line="249" w:lineRule="auto"/>
        <w:ind w:left="-5" w:hanging="10"/>
        <w:jc w:val="both"/>
      </w:pPr>
      <w:r>
        <w:t>Assinatura do Professor Orientador</w:t>
      </w:r>
      <w:r>
        <w:rPr>
          <w:rFonts w:ascii="Georgia" w:eastAsia="Georgia" w:hAnsi="Georgia" w:cs="Georgia"/>
        </w:rPr>
        <w:t xml:space="preserve"> </w:t>
      </w:r>
    </w:p>
    <w:p w:rsidR="0055249D" w:rsidRDefault="00942BC3">
      <w:pPr>
        <w:spacing w:after="0"/>
      </w:pPr>
      <w:r>
        <w:rPr>
          <w:rFonts w:ascii="Caladea" w:eastAsia="Caladea" w:hAnsi="Caladea" w:cs="Caladea"/>
          <w:i/>
          <w:sz w:val="24"/>
        </w:rPr>
        <w:t xml:space="preserve"> </w:t>
      </w:r>
    </w:p>
    <w:p w:rsidR="009321BA" w:rsidRDefault="00942BC3" w:rsidP="00C358BD">
      <w:pPr>
        <w:spacing w:after="0"/>
        <w:ind w:left="192"/>
        <w:jc w:val="center"/>
        <w:rPr>
          <w:rFonts w:ascii="Caladea" w:eastAsia="Caladea" w:hAnsi="Caladea" w:cs="Caladea"/>
          <w:i/>
          <w:sz w:val="24"/>
        </w:rPr>
      </w:pPr>
      <w:r w:rsidRPr="00C358BD">
        <w:rPr>
          <w:rFonts w:ascii="Caladea" w:eastAsia="Caladea" w:hAnsi="Caladea" w:cs="Caladea"/>
          <w:i/>
          <w:sz w:val="24"/>
        </w:rPr>
        <w:t xml:space="preserve"> </w:t>
      </w:r>
    </w:p>
    <w:p w:rsidR="009321BA" w:rsidRDefault="009321BA">
      <w:pPr>
        <w:rPr>
          <w:rFonts w:ascii="Caladea" w:eastAsia="Caladea" w:hAnsi="Caladea" w:cs="Caladea"/>
          <w:i/>
          <w:sz w:val="24"/>
        </w:rPr>
      </w:pPr>
      <w:r>
        <w:rPr>
          <w:rFonts w:ascii="Caladea" w:eastAsia="Caladea" w:hAnsi="Caladea" w:cs="Caladea"/>
          <w:i/>
          <w:sz w:val="24"/>
        </w:rPr>
        <w:br w:type="page"/>
      </w:r>
    </w:p>
    <w:p w:rsidR="00C358BD" w:rsidRPr="00C358BD" w:rsidRDefault="00631ED2" w:rsidP="00C358BD">
      <w:pPr>
        <w:spacing w:after="0"/>
        <w:ind w:left="192"/>
        <w:jc w:val="center"/>
        <w:rPr>
          <w:rFonts w:ascii="Caladea" w:hAnsi="Caladea"/>
          <w:i/>
        </w:rPr>
      </w:pPr>
      <w:r>
        <w:rPr>
          <w:rFonts w:ascii="Caladea" w:hAnsi="Caladea"/>
          <w:i/>
        </w:rPr>
        <w:lastRenderedPageBreak/>
        <w:t xml:space="preserve">ANEXO </w:t>
      </w:r>
      <w:r w:rsidR="001416E2">
        <w:rPr>
          <w:rFonts w:ascii="Caladea" w:hAnsi="Caladea"/>
          <w:i/>
        </w:rPr>
        <w:t>I</w:t>
      </w:r>
      <w:r w:rsidR="00942BC3" w:rsidRPr="00C358BD">
        <w:rPr>
          <w:rFonts w:ascii="Caladea" w:hAnsi="Caladea"/>
          <w:i/>
        </w:rPr>
        <w:t xml:space="preserve">X </w:t>
      </w:r>
    </w:p>
    <w:p w:rsidR="0055249D" w:rsidRDefault="00942BC3">
      <w:pPr>
        <w:pStyle w:val="Ttulo1"/>
        <w:ind w:left="1811" w:right="1671"/>
      </w:pPr>
      <w:r>
        <w:t xml:space="preserve">EDITAL </w:t>
      </w:r>
      <w:r w:rsidR="00F676FA">
        <w:t>INTERNO nº 0</w:t>
      </w:r>
      <w:r w:rsidR="00D02BFE">
        <w:t>3</w:t>
      </w:r>
      <w:r>
        <w:t>/20</w:t>
      </w:r>
      <w:r w:rsidR="002F726E">
        <w:t>20</w:t>
      </w:r>
    </w:p>
    <w:p w:rsidR="0055249D" w:rsidRDefault="00942BC3" w:rsidP="00F676FA">
      <w:pPr>
        <w:spacing w:after="0"/>
        <w:ind w:left="189"/>
        <w:jc w:val="center"/>
      </w:pPr>
      <w:r>
        <w:rPr>
          <w:noProof/>
        </w:rPr>
        <w:drawing>
          <wp:inline distT="0" distB="0" distL="0" distR="0">
            <wp:extent cx="938505" cy="516255"/>
            <wp:effectExtent l="0" t="0" r="0" b="0"/>
            <wp:docPr id="4006" name="Picture 4006"/>
            <wp:cNvGraphicFramePr/>
            <a:graphic xmlns:a="http://schemas.openxmlformats.org/drawingml/2006/main">
              <a:graphicData uri="http://schemas.openxmlformats.org/drawingml/2006/picture">
                <pic:pic xmlns:pic="http://schemas.openxmlformats.org/drawingml/2006/picture">
                  <pic:nvPicPr>
                    <pic:cNvPr id="4006" name="Picture 4006"/>
                    <pic:cNvPicPr/>
                  </pic:nvPicPr>
                  <pic:blipFill>
                    <a:blip r:embed="rId16"/>
                    <a:stretch>
                      <a:fillRect/>
                    </a:stretch>
                  </pic:blipFill>
                  <pic:spPr>
                    <a:xfrm>
                      <a:off x="0" y="0"/>
                      <a:ext cx="938505" cy="516255"/>
                    </a:xfrm>
                    <a:prstGeom prst="rect">
                      <a:avLst/>
                    </a:prstGeom>
                  </pic:spPr>
                </pic:pic>
              </a:graphicData>
            </a:graphic>
          </wp:inline>
        </w:drawing>
      </w:r>
      <w:r>
        <w:rPr>
          <w:b/>
        </w:rPr>
        <w:t xml:space="preserve"> </w:t>
      </w:r>
    </w:p>
    <w:p w:rsidR="0055249D" w:rsidRDefault="00942BC3">
      <w:pPr>
        <w:pStyle w:val="Ttulo2"/>
        <w:spacing w:after="218"/>
        <w:ind w:left="149" w:right="0"/>
        <w:jc w:val="center"/>
      </w:pPr>
      <w:r>
        <w:t xml:space="preserve">RELATÓRIO SEMESTRAL DAS ATIVIDADES DO MONITOR DE ENSINO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b/>
              </w:rPr>
              <w:t xml:space="preserve"> </w:t>
            </w:r>
            <w:r>
              <w:t xml:space="preserve">Nome do Monitor: </w:t>
            </w:r>
          </w:p>
        </w:tc>
      </w:tr>
      <w:tr w:rsidR="0055249D">
        <w:trPr>
          <w:trHeight w:val="937"/>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Pr>
              <w:spacing w:after="19"/>
            </w:pPr>
            <w:r>
              <w:t xml:space="preserve">Modalidade da Monitoria de Ensino:                                                             Matrícula: </w:t>
            </w:r>
          </w:p>
          <w:p w:rsidR="0055249D" w:rsidRDefault="00942BC3">
            <w:pPr>
              <w:spacing w:after="16"/>
            </w:pPr>
            <w:proofErr w:type="gramStart"/>
            <w:r>
              <w:t xml:space="preserve">(  </w:t>
            </w:r>
            <w:proofErr w:type="gramEnd"/>
            <w:r>
              <w:t xml:space="preserve"> ) Bolsista </w:t>
            </w:r>
          </w:p>
          <w:p w:rsidR="0055249D" w:rsidRDefault="00942BC3">
            <w:proofErr w:type="gramStart"/>
            <w:r>
              <w:t xml:space="preserve">(  </w:t>
            </w:r>
            <w:proofErr w:type="gramEnd"/>
            <w:r>
              <w:t xml:space="preserve"> ) Voluntário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Ano:                                                   </w:t>
            </w:r>
            <w:proofErr w:type="gramStart"/>
            <w:r>
              <w:t xml:space="preserve">  Semestre</w:t>
            </w:r>
            <w:proofErr w:type="gramEnd"/>
            <w:r>
              <w:t xml:space="preserve">: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Curso: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Centro: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roofErr w:type="gramStart"/>
            <w:r>
              <w:t>Componente(</w:t>
            </w:r>
            <w:proofErr w:type="gramEnd"/>
            <w:r>
              <w:t xml:space="preserve">s) Curricular(es):                                                                            Código(s):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Professor Orientador: </w:t>
            </w:r>
          </w:p>
        </w:tc>
      </w:tr>
    </w:tbl>
    <w:p w:rsidR="0055249D" w:rsidRDefault="00942BC3">
      <w:pPr>
        <w:spacing w:after="0"/>
        <w:ind w:left="189"/>
        <w:jc w:val="center"/>
      </w:pPr>
      <w:r>
        <w:rPr>
          <w:b/>
        </w:rPr>
        <w:t xml:space="preserve"> </w:t>
      </w:r>
    </w:p>
    <w:p w:rsidR="0055249D" w:rsidRDefault="00942BC3">
      <w:pPr>
        <w:pStyle w:val="Ttulo2"/>
        <w:ind w:left="-5" w:right="0"/>
      </w:pPr>
      <w:r>
        <w:t xml:space="preserve">I – Relatório </w:t>
      </w:r>
    </w:p>
    <w:tbl>
      <w:tblPr>
        <w:tblStyle w:val="TableGrid"/>
        <w:tblW w:w="9210" w:type="dxa"/>
        <w:tblInd w:w="5" w:type="dxa"/>
        <w:tblCellMar>
          <w:top w:w="48" w:type="dxa"/>
          <w:left w:w="108" w:type="dxa"/>
          <w:right w:w="115" w:type="dxa"/>
        </w:tblCellMar>
        <w:tblLook w:val="04A0" w:firstRow="1" w:lastRow="0" w:firstColumn="1" w:lastColumn="0" w:noHBand="0" w:noVBand="1"/>
      </w:tblPr>
      <w:tblGrid>
        <w:gridCol w:w="9210"/>
      </w:tblGrid>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Descrição das atividades realizadas </w:t>
            </w:r>
          </w:p>
        </w:tc>
      </w:tr>
      <w:tr w:rsidR="0055249D">
        <w:trPr>
          <w:trHeight w:val="816"/>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  </w:t>
            </w:r>
          </w:p>
          <w:p w:rsidR="0055249D" w:rsidRDefault="00942BC3">
            <w:r>
              <w:t xml:space="preserve"> </w:t>
            </w:r>
          </w:p>
        </w:tc>
      </w:tr>
      <w:tr w:rsidR="0055249D">
        <w:trPr>
          <w:trHeight w:val="279"/>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Resultados Obtidos com o Projeto </w:t>
            </w:r>
          </w:p>
        </w:tc>
      </w:tr>
      <w:tr w:rsidR="0055249D" w:rsidTr="00F676FA">
        <w:trPr>
          <w:trHeight w:val="641"/>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sidP="009321BA">
            <w:r>
              <w:t xml:space="preserve"> </w:t>
            </w:r>
          </w:p>
        </w:tc>
      </w:tr>
      <w:tr w:rsidR="0055249D">
        <w:trPr>
          <w:trHeight w:val="27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t xml:space="preserve">Dificuldades encontradas </w:t>
            </w:r>
          </w:p>
        </w:tc>
      </w:tr>
      <w:tr w:rsidR="0055249D" w:rsidTr="00F676FA">
        <w:trPr>
          <w:trHeight w:val="458"/>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Pr>
              <w:ind w:left="54"/>
              <w:jc w:val="center"/>
            </w:pPr>
            <w:r>
              <w:rPr>
                <w:b/>
              </w:rPr>
              <w:t xml:space="preserve"> </w:t>
            </w:r>
          </w:p>
          <w:p w:rsidR="0055249D" w:rsidRDefault="00942BC3">
            <w:pPr>
              <w:ind w:left="54"/>
              <w:jc w:val="center"/>
            </w:pPr>
            <w:r>
              <w:rPr>
                <w:b/>
              </w:rPr>
              <w:t xml:space="preserve"> </w:t>
            </w:r>
          </w:p>
        </w:tc>
      </w:tr>
    </w:tbl>
    <w:p w:rsidR="0055249D" w:rsidRDefault="00942BC3">
      <w:pPr>
        <w:spacing w:after="0"/>
      </w:pPr>
      <w:r>
        <w:t xml:space="preserve"> </w:t>
      </w:r>
    </w:p>
    <w:p w:rsidR="0055249D" w:rsidRDefault="00942BC3">
      <w:pPr>
        <w:spacing w:after="5" w:line="249" w:lineRule="auto"/>
        <w:ind w:left="-5" w:hanging="10"/>
        <w:jc w:val="both"/>
      </w:pPr>
      <w:r>
        <w:t xml:space="preserve">Data de Início:   _______/_______/_______        Data de Término:   ______/_______/_______     </w:t>
      </w:r>
    </w:p>
    <w:p w:rsidR="0055249D" w:rsidRDefault="00942BC3">
      <w:pPr>
        <w:spacing w:after="0"/>
      </w:pPr>
      <w: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0"/>
      </w:pPr>
      <w:r>
        <w:t xml:space="preserve"> </w:t>
      </w:r>
    </w:p>
    <w:p w:rsidR="0055249D" w:rsidRDefault="00942BC3" w:rsidP="009321BA">
      <w:pPr>
        <w:spacing w:after="0"/>
      </w:pPr>
      <w:r>
        <w:t xml:space="preserve"> _____________________________</w:t>
      </w:r>
      <w:r>
        <w:rPr>
          <w:b/>
        </w:rPr>
        <w:t xml:space="preserve"> </w:t>
      </w:r>
    </w:p>
    <w:p w:rsidR="0055249D" w:rsidRDefault="00942BC3">
      <w:pPr>
        <w:spacing w:after="5" w:line="249" w:lineRule="auto"/>
        <w:ind w:left="-5" w:hanging="10"/>
        <w:jc w:val="both"/>
      </w:pPr>
      <w:r>
        <w:t xml:space="preserve">Assinatura do Monitor de Ensino </w:t>
      </w:r>
    </w:p>
    <w:p w:rsidR="0055249D" w:rsidRDefault="00942BC3">
      <w:pPr>
        <w:spacing w:after="0"/>
      </w:pPr>
      <w:r>
        <w:t xml:space="preserve"> </w:t>
      </w:r>
    </w:p>
    <w:p w:rsidR="0055249D" w:rsidRDefault="00942BC3" w:rsidP="009321BA">
      <w:pPr>
        <w:spacing w:after="0"/>
      </w:pPr>
      <w:r>
        <w:t xml:space="preserve"> ____________________________</w:t>
      </w:r>
      <w:r>
        <w:rPr>
          <w:b/>
        </w:rPr>
        <w:t xml:space="preserve"> </w:t>
      </w:r>
    </w:p>
    <w:p w:rsidR="009321BA" w:rsidRDefault="00942BC3" w:rsidP="009321BA">
      <w:pPr>
        <w:spacing w:after="5" w:line="249" w:lineRule="auto"/>
        <w:ind w:left="-5" w:hanging="10"/>
        <w:jc w:val="both"/>
      </w:pPr>
      <w:r>
        <w:t xml:space="preserve">Assinatura do Professor Orientador </w:t>
      </w:r>
      <w:r w:rsidR="009321BA">
        <w:br w:type="page"/>
      </w:r>
    </w:p>
    <w:p w:rsidR="00C358BD" w:rsidRDefault="00942BC3">
      <w:pPr>
        <w:pStyle w:val="Ttulo1"/>
        <w:ind w:left="1811" w:right="1666"/>
      </w:pPr>
      <w:r>
        <w:lastRenderedPageBreak/>
        <w:t>ANEXO X</w:t>
      </w:r>
    </w:p>
    <w:p w:rsidR="00F676FA" w:rsidRDefault="00F676FA" w:rsidP="00F676FA">
      <w:pPr>
        <w:pStyle w:val="Ttulo1"/>
        <w:spacing w:line="240" w:lineRule="auto"/>
        <w:ind w:left="1811" w:right="1781"/>
      </w:pPr>
      <w:r>
        <w:t>EDITAL INTERNO nº 0</w:t>
      </w:r>
      <w:r w:rsidR="00D02BFE">
        <w:t>3</w:t>
      </w:r>
      <w:r>
        <w:t>/20</w:t>
      </w:r>
      <w:r w:rsidR="002F726E">
        <w:t>20</w:t>
      </w:r>
    </w:p>
    <w:p w:rsidR="0055249D" w:rsidRDefault="00942BC3" w:rsidP="00F676FA">
      <w:pPr>
        <w:spacing w:after="0"/>
        <w:ind w:left="189"/>
        <w:jc w:val="center"/>
      </w:pPr>
      <w:r>
        <w:rPr>
          <w:noProof/>
        </w:rPr>
        <w:drawing>
          <wp:inline distT="0" distB="0" distL="0" distR="0">
            <wp:extent cx="938505" cy="516255"/>
            <wp:effectExtent l="0" t="0" r="0" b="0"/>
            <wp:docPr id="4228" name="Picture 4228"/>
            <wp:cNvGraphicFramePr/>
            <a:graphic xmlns:a="http://schemas.openxmlformats.org/drawingml/2006/main">
              <a:graphicData uri="http://schemas.openxmlformats.org/drawingml/2006/picture">
                <pic:pic xmlns:pic="http://schemas.openxmlformats.org/drawingml/2006/picture">
                  <pic:nvPicPr>
                    <pic:cNvPr id="4228" name="Picture 4228"/>
                    <pic:cNvPicPr/>
                  </pic:nvPicPr>
                  <pic:blipFill>
                    <a:blip r:embed="rId16"/>
                    <a:stretch>
                      <a:fillRect/>
                    </a:stretch>
                  </pic:blipFill>
                  <pic:spPr>
                    <a:xfrm>
                      <a:off x="0" y="0"/>
                      <a:ext cx="938505" cy="516255"/>
                    </a:xfrm>
                    <a:prstGeom prst="rect">
                      <a:avLst/>
                    </a:prstGeom>
                  </pic:spPr>
                </pic:pic>
              </a:graphicData>
            </a:graphic>
          </wp:inline>
        </w:drawing>
      </w:r>
      <w:r>
        <w:t xml:space="preserve"> </w:t>
      </w:r>
    </w:p>
    <w:p w:rsidR="0055249D" w:rsidRDefault="00942BC3">
      <w:pPr>
        <w:pStyle w:val="Ttulo2"/>
        <w:ind w:left="1090" w:right="0"/>
      </w:pPr>
      <w:r>
        <w:t xml:space="preserve">RELATÓRIO DO PROFESSOR ORIENTADOR DA MONITORIA DE ENSINO </w:t>
      </w:r>
    </w:p>
    <w:tbl>
      <w:tblPr>
        <w:tblStyle w:val="TableGrid"/>
        <w:tblW w:w="9210" w:type="dxa"/>
        <w:tblInd w:w="5" w:type="dxa"/>
        <w:tblCellMar>
          <w:top w:w="45" w:type="dxa"/>
          <w:left w:w="108" w:type="dxa"/>
          <w:right w:w="115" w:type="dxa"/>
        </w:tblCellMar>
        <w:tblLook w:val="04A0" w:firstRow="1" w:lastRow="0" w:firstColumn="1" w:lastColumn="0" w:noHBand="0" w:noVBand="1"/>
      </w:tblPr>
      <w:tblGrid>
        <w:gridCol w:w="9210"/>
      </w:tblGrid>
      <w:tr w:rsidR="0055249D">
        <w:trPr>
          <w:trHeight w:val="254"/>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Nome do Monitor: </w:t>
            </w:r>
          </w:p>
        </w:tc>
      </w:tr>
      <w:tr w:rsidR="0055249D">
        <w:trPr>
          <w:trHeight w:val="290"/>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Modalidade da Monitoria de Ensino: </w:t>
            </w:r>
            <w:proofErr w:type="gramStart"/>
            <w:r>
              <w:rPr>
                <w:sz w:val="20"/>
              </w:rPr>
              <w:t xml:space="preserve">(  </w:t>
            </w:r>
            <w:proofErr w:type="gramEnd"/>
            <w:r>
              <w:rPr>
                <w:sz w:val="20"/>
              </w:rPr>
              <w:t xml:space="preserve"> ) Bolsista       (   ) Voluntário </w:t>
            </w:r>
          </w:p>
        </w:tc>
      </w:tr>
      <w:tr w:rsidR="0055249D">
        <w:trPr>
          <w:trHeight w:val="254"/>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Ano:                                                     Semestre Letivo:                                          Matrícula: </w:t>
            </w:r>
          </w:p>
        </w:tc>
      </w:tr>
      <w:tr w:rsidR="0055249D">
        <w:trPr>
          <w:trHeight w:val="255"/>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Curso: </w:t>
            </w:r>
          </w:p>
        </w:tc>
      </w:tr>
      <w:tr w:rsidR="0055249D">
        <w:trPr>
          <w:trHeight w:val="254"/>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Centro: </w:t>
            </w:r>
          </w:p>
        </w:tc>
      </w:tr>
      <w:tr w:rsidR="0055249D">
        <w:trPr>
          <w:trHeight w:val="252"/>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proofErr w:type="gramStart"/>
            <w:r>
              <w:rPr>
                <w:sz w:val="20"/>
              </w:rPr>
              <w:t>Componente(</w:t>
            </w:r>
            <w:proofErr w:type="gramEnd"/>
            <w:r>
              <w:rPr>
                <w:sz w:val="20"/>
              </w:rPr>
              <w:t xml:space="preserve">s) Curricular(s):                                                                            Código(s): </w:t>
            </w:r>
          </w:p>
        </w:tc>
      </w:tr>
      <w:tr w:rsidR="0055249D">
        <w:trPr>
          <w:trHeight w:val="254"/>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Professor orientador: </w:t>
            </w:r>
          </w:p>
        </w:tc>
      </w:tr>
    </w:tbl>
    <w:p w:rsidR="0055249D" w:rsidRDefault="00942BC3">
      <w:pPr>
        <w:spacing w:after="0"/>
        <w:ind w:left="189"/>
        <w:jc w:val="center"/>
      </w:pPr>
      <w:r>
        <w:rPr>
          <w:b/>
        </w:rPr>
        <w:t xml:space="preserve"> </w:t>
      </w:r>
    </w:p>
    <w:p w:rsidR="0055249D" w:rsidRDefault="00942BC3">
      <w:pPr>
        <w:numPr>
          <w:ilvl w:val="0"/>
          <w:numId w:val="1"/>
        </w:numPr>
        <w:spacing w:after="0"/>
        <w:ind w:hanging="211"/>
      </w:pPr>
      <w:r>
        <w:rPr>
          <w:b/>
          <w:sz w:val="20"/>
        </w:rPr>
        <w:t xml:space="preserve">Avaliação/Recomendação do Professor Orientador </w:t>
      </w:r>
    </w:p>
    <w:tbl>
      <w:tblPr>
        <w:tblStyle w:val="TableGrid"/>
        <w:tblW w:w="9210" w:type="dxa"/>
        <w:tblInd w:w="5" w:type="dxa"/>
        <w:tblCellMar>
          <w:top w:w="47" w:type="dxa"/>
          <w:left w:w="60" w:type="dxa"/>
          <w:right w:w="67" w:type="dxa"/>
        </w:tblCellMar>
        <w:tblLook w:val="04A0" w:firstRow="1" w:lastRow="0" w:firstColumn="1" w:lastColumn="0" w:noHBand="0" w:noVBand="1"/>
      </w:tblPr>
      <w:tblGrid>
        <w:gridCol w:w="9210"/>
      </w:tblGrid>
      <w:tr w:rsidR="0055249D">
        <w:trPr>
          <w:trHeight w:val="5436"/>
        </w:trPr>
        <w:tc>
          <w:tcPr>
            <w:tcW w:w="9210" w:type="dxa"/>
            <w:tcBorders>
              <w:top w:val="single" w:sz="4" w:space="0" w:color="000000"/>
              <w:left w:val="single" w:sz="4" w:space="0" w:color="000000"/>
              <w:bottom w:val="single" w:sz="4" w:space="0" w:color="000000"/>
              <w:right w:val="single" w:sz="4" w:space="0" w:color="000000"/>
            </w:tcBorders>
          </w:tcPr>
          <w:p w:rsidR="0055249D" w:rsidRDefault="00942BC3">
            <w:r>
              <w:rPr>
                <w:sz w:val="20"/>
              </w:rPr>
              <w:t xml:space="preserve">As atividades do Monitor de Ensino, sob minha orientação neste semestre, são indicadas como: </w:t>
            </w:r>
          </w:p>
          <w:p w:rsidR="0055249D" w:rsidRDefault="00942BC3">
            <w:pPr>
              <w:spacing w:after="23"/>
            </w:pPr>
            <w:r>
              <w:rPr>
                <w:sz w:val="20"/>
              </w:rPr>
              <w:t xml:space="preserve"> </w:t>
            </w:r>
          </w:p>
          <w:p w:rsidR="0055249D" w:rsidRDefault="00942BC3">
            <w:pPr>
              <w:numPr>
                <w:ilvl w:val="0"/>
                <w:numId w:val="5"/>
              </w:numPr>
              <w:spacing w:after="1" w:line="241" w:lineRule="auto"/>
              <w:ind w:hanging="218"/>
            </w:pPr>
            <w:r>
              <w:rPr>
                <w:sz w:val="20"/>
              </w:rPr>
              <w:t xml:space="preserve">Cumpriu, no mínimo 8 (oito) horas e, no máximo, 12 (doze) horas semanais de atividades de Monitoria de Ensino, distribuídas de acordo com o planejamento estabelecido pelo Professor Orientador, respeitando sua vida acadêmica; </w:t>
            </w:r>
          </w:p>
          <w:p w:rsidR="0055249D" w:rsidRDefault="00942BC3">
            <w:pPr>
              <w:ind w:left="218"/>
            </w:pPr>
            <w:r>
              <w:rPr>
                <w:sz w:val="20"/>
              </w:rPr>
              <w:t xml:space="preserve">Sempre </w:t>
            </w:r>
            <w:proofErr w:type="gramStart"/>
            <w:r>
              <w:rPr>
                <w:sz w:val="20"/>
              </w:rPr>
              <w:t xml:space="preserve">(  </w:t>
            </w:r>
            <w:proofErr w:type="gramEnd"/>
            <w:r>
              <w:rPr>
                <w:sz w:val="20"/>
              </w:rPr>
              <w:t xml:space="preserve"> )                            Às vezes (   )                          Nunca (   )                   Não se aplica (   ) </w:t>
            </w:r>
          </w:p>
          <w:p w:rsidR="0055249D" w:rsidRDefault="00942BC3">
            <w:pPr>
              <w:spacing w:after="23"/>
              <w:ind w:left="218"/>
            </w:pPr>
            <w:r>
              <w:rPr>
                <w:sz w:val="20"/>
              </w:rPr>
              <w:t xml:space="preserve"> </w:t>
            </w:r>
          </w:p>
          <w:p w:rsidR="0055249D" w:rsidRDefault="00942BC3">
            <w:pPr>
              <w:numPr>
                <w:ilvl w:val="0"/>
                <w:numId w:val="5"/>
              </w:numPr>
              <w:spacing w:line="242" w:lineRule="auto"/>
              <w:ind w:hanging="218"/>
            </w:pPr>
            <w:r>
              <w:rPr>
                <w:sz w:val="20"/>
              </w:rPr>
              <w:t xml:space="preserve">Vivenciou o desenvolvimento do Plano de Trabalho de Monitoria de Ensino com o professor responsável pelo projeto; </w:t>
            </w:r>
          </w:p>
          <w:p w:rsidR="0055249D" w:rsidRDefault="00942BC3">
            <w:pPr>
              <w:ind w:left="218"/>
            </w:pPr>
            <w:r>
              <w:rPr>
                <w:sz w:val="20"/>
              </w:rPr>
              <w:t xml:space="preserve">Sempre </w:t>
            </w:r>
            <w:proofErr w:type="gramStart"/>
            <w:r>
              <w:rPr>
                <w:sz w:val="20"/>
              </w:rPr>
              <w:t xml:space="preserve">(  </w:t>
            </w:r>
            <w:proofErr w:type="gramEnd"/>
            <w:r>
              <w:rPr>
                <w:sz w:val="20"/>
              </w:rPr>
              <w:t xml:space="preserve"> )                            Às vezes (   )                          Nunca (   )                   Não se aplica (   ) </w:t>
            </w:r>
          </w:p>
          <w:p w:rsidR="0055249D" w:rsidRDefault="00942BC3">
            <w:pPr>
              <w:spacing w:after="23"/>
            </w:pPr>
            <w:r>
              <w:rPr>
                <w:sz w:val="20"/>
              </w:rPr>
              <w:t xml:space="preserve"> </w:t>
            </w:r>
          </w:p>
          <w:p w:rsidR="0055249D" w:rsidRDefault="00942BC3">
            <w:pPr>
              <w:numPr>
                <w:ilvl w:val="0"/>
                <w:numId w:val="5"/>
              </w:numPr>
              <w:spacing w:line="242" w:lineRule="auto"/>
              <w:ind w:hanging="218"/>
            </w:pPr>
            <w:r>
              <w:rPr>
                <w:sz w:val="20"/>
              </w:rPr>
              <w:t xml:space="preserve">Participou das aulas do componente curricular referente ao Projeto de Monitoria de Ensino para o qual foi selecionado; </w:t>
            </w:r>
          </w:p>
          <w:p w:rsidR="0055249D" w:rsidRDefault="00942BC3">
            <w:pPr>
              <w:ind w:left="218"/>
            </w:pPr>
            <w:r>
              <w:rPr>
                <w:sz w:val="20"/>
              </w:rPr>
              <w:t xml:space="preserve">Sempre </w:t>
            </w:r>
            <w:proofErr w:type="gramStart"/>
            <w:r>
              <w:rPr>
                <w:sz w:val="20"/>
              </w:rPr>
              <w:t xml:space="preserve">(  </w:t>
            </w:r>
            <w:proofErr w:type="gramEnd"/>
            <w:r>
              <w:rPr>
                <w:sz w:val="20"/>
              </w:rPr>
              <w:t xml:space="preserve"> )                            Às vezes (   )                          Nunca (   )                   Não se aplica (   ) </w:t>
            </w:r>
          </w:p>
          <w:p w:rsidR="0055249D" w:rsidRDefault="00942BC3">
            <w:pPr>
              <w:spacing w:after="23"/>
              <w:ind w:left="218"/>
            </w:pPr>
            <w:r>
              <w:rPr>
                <w:sz w:val="20"/>
              </w:rPr>
              <w:t xml:space="preserve"> </w:t>
            </w:r>
          </w:p>
          <w:p w:rsidR="0055249D" w:rsidRDefault="00942BC3">
            <w:pPr>
              <w:numPr>
                <w:ilvl w:val="0"/>
                <w:numId w:val="5"/>
              </w:numPr>
              <w:spacing w:line="242" w:lineRule="auto"/>
              <w:ind w:hanging="218"/>
            </w:pPr>
            <w:r>
              <w:rPr>
                <w:sz w:val="20"/>
              </w:rPr>
              <w:t xml:space="preserve">Auxiliou o professor na realização das atividades teórico-práticas e experimentais, na preparação do material didático previsto no Plano de Trabalho; </w:t>
            </w:r>
          </w:p>
          <w:p w:rsidR="0055249D" w:rsidRDefault="00942BC3">
            <w:pPr>
              <w:ind w:left="218"/>
            </w:pPr>
            <w:r>
              <w:rPr>
                <w:sz w:val="20"/>
              </w:rPr>
              <w:t xml:space="preserve">Sempre </w:t>
            </w:r>
            <w:proofErr w:type="gramStart"/>
            <w:r>
              <w:rPr>
                <w:sz w:val="20"/>
              </w:rPr>
              <w:t xml:space="preserve">(  </w:t>
            </w:r>
            <w:proofErr w:type="gramEnd"/>
            <w:r>
              <w:rPr>
                <w:sz w:val="20"/>
              </w:rPr>
              <w:t xml:space="preserve"> )                            Às vezes (   )                          Nunca (   )                   Não se aplica (   ) </w:t>
            </w:r>
          </w:p>
          <w:p w:rsidR="0055249D" w:rsidRDefault="00942BC3">
            <w:pPr>
              <w:spacing w:after="23"/>
            </w:pPr>
            <w:r>
              <w:rPr>
                <w:sz w:val="20"/>
              </w:rPr>
              <w:t xml:space="preserve"> </w:t>
            </w:r>
          </w:p>
          <w:p w:rsidR="0055249D" w:rsidRDefault="00942BC3">
            <w:pPr>
              <w:numPr>
                <w:ilvl w:val="0"/>
                <w:numId w:val="5"/>
              </w:numPr>
              <w:ind w:hanging="218"/>
            </w:pPr>
            <w:r>
              <w:rPr>
                <w:sz w:val="20"/>
              </w:rPr>
              <w:t xml:space="preserve">Elaborou, semestralmente, relatório das atividades desenvolvidas na Monitoria. </w:t>
            </w:r>
          </w:p>
          <w:p w:rsidR="0055249D" w:rsidRDefault="00942BC3">
            <w:pPr>
              <w:ind w:left="218" w:right="6321"/>
            </w:pPr>
            <w:r>
              <w:rPr>
                <w:sz w:val="20"/>
              </w:rPr>
              <w:t xml:space="preserve">Sim </w:t>
            </w:r>
            <w:proofErr w:type="gramStart"/>
            <w:r>
              <w:rPr>
                <w:sz w:val="20"/>
              </w:rPr>
              <w:t xml:space="preserve">(  </w:t>
            </w:r>
            <w:proofErr w:type="gramEnd"/>
            <w:r>
              <w:rPr>
                <w:sz w:val="20"/>
              </w:rPr>
              <w:t xml:space="preserve"> )                            Não (   )  </w:t>
            </w:r>
          </w:p>
        </w:tc>
      </w:tr>
    </w:tbl>
    <w:p w:rsidR="0055249D" w:rsidRDefault="00942BC3" w:rsidP="009321BA">
      <w:pPr>
        <w:spacing w:after="0"/>
      </w:pPr>
      <w:r>
        <w:rPr>
          <w:b/>
        </w:rPr>
        <w:t xml:space="preserve"> </w:t>
      </w:r>
      <w:r>
        <w:rPr>
          <w:b/>
          <w:sz w:val="20"/>
        </w:rPr>
        <w:t xml:space="preserve">Carga Horária Total Cumprida pelo Monitor de Ensino: ____ horas. </w:t>
      </w:r>
    </w:p>
    <w:p w:rsidR="0055249D" w:rsidRDefault="00942BC3">
      <w:pPr>
        <w:spacing w:after="0"/>
      </w:pPr>
      <w:r>
        <w:rPr>
          <w:b/>
          <w:sz w:val="20"/>
        </w:rPr>
        <w:t xml:space="preserve"> </w:t>
      </w:r>
      <w: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0"/>
      </w:pPr>
      <w:r>
        <w:t xml:space="preserve"> </w:t>
      </w:r>
    </w:p>
    <w:p w:rsidR="0055249D" w:rsidRDefault="00942BC3">
      <w:pPr>
        <w:tabs>
          <w:tab w:val="center" w:pos="7676"/>
        </w:tabs>
        <w:spacing w:after="5" w:line="249" w:lineRule="auto"/>
        <w:ind w:left="-15"/>
      </w:pPr>
      <w:r>
        <w:t xml:space="preserve">_____________________________                          </w:t>
      </w:r>
      <w:r w:rsidR="009321BA">
        <w:t>________________________________</w:t>
      </w:r>
      <w:r>
        <w:t xml:space="preserve">__ </w:t>
      </w:r>
    </w:p>
    <w:p w:rsidR="0055249D" w:rsidRDefault="00942BC3">
      <w:pPr>
        <w:tabs>
          <w:tab w:val="center" w:pos="6068"/>
        </w:tabs>
        <w:spacing w:after="5" w:line="249" w:lineRule="auto"/>
        <w:ind w:left="-15"/>
      </w:pPr>
      <w:r>
        <w:t xml:space="preserve">Assinatura do Professor Orientador </w:t>
      </w:r>
      <w:r>
        <w:tab/>
        <w:t>Assinatura do Monitor de Ensino</w:t>
      </w:r>
    </w:p>
    <w:p w:rsidR="0055249D" w:rsidRDefault="0055249D">
      <w:pPr>
        <w:sectPr w:rsidR="0055249D">
          <w:headerReference w:type="even" r:id="rId24"/>
          <w:headerReference w:type="default" r:id="rId25"/>
          <w:footerReference w:type="default" r:id="rId26"/>
          <w:headerReference w:type="first" r:id="rId27"/>
          <w:pgSz w:w="11906" w:h="16838"/>
          <w:pgMar w:top="2547" w:right="1842" w:bottom="1718" w:left="1702" w:header="680" w:footer="520" w:gutter="0"/>
          <w:cols w:space="720"/>
          <w:titlePg/>
        </w:sectPr>
      </w:pPr>
    </w:p>
    <w:p w:rsidR="0055249D" w:rsidRDefault="001416E2">
      <w:pPr>
        <w:spacing w:after="3"/>
        <w:ind w:right="601"/>
        <w:jc w:val="center"/>
      </w:pPr>
      <w:r>
        <w:rPr>
          <w:rFonts w:ascii="Georgia" w:eastAsia="Georgia" w:hAnsi="Georgia" w:cs="Georgia"/>
        </w:rPr>
        <w:lastRenderedPageBreak/>
        <w:t>ANEXO XI</w:t>
      </w:r>
    </w:p>
    <w:p w:rsidR="00F676FA" w:rsidRDefault="002F726E" w:rsidP="00F676FA">
      <w:pPr>
        <w:pStyle w:val="Ttulo1"/>
        <w:spacing w:line="240" w:lineRule="auto"/>
        <w:ind w:left="1811" w:right="1781"/>
      </w:pPr>
      <w:r>
        <w:t>EDITAL INTERNO nº 0</w:t>
      </w:r>
      <w:r w:rsidR="00D02BFE">
        <w:t>3</w:t>
      </w:r>
      <w:r>
        <w:t>/2020</w:t>
      </w:r>
      <w:r w:rsidR="00F676FA">
        <w:t xml:space="preserve"> </w:t>
      </w:r>
    </w:p>
    <w:p w:rsidR="0055249D" w:rsidRDefault="00942BC3">
      <w:pPr>
        <w:spacing w:after="158"/>
        <w:ind w:right="554"/>
        <w:jc w:val="center"/>
      </w:pPr>
      <w:r>
        <w:rPr>
          <w:noProof/>
        </w:rPr>
        <w:drawing>
          <wp:inline distT="0" distB="0" distL="0" distR="0">
            <wp:extent cx="938505" cy="516255"/>
            <wp:effectExtent l="0" t="0" r="0" b="0"/>
            <wp:docPr id="4372" name="Picture 4372"/>
            <wp:cNvGraphicFramePr/>
            <a:graphic xmlns:a="http://schemas.openxmlformats.org/drawingml/2006/main">
              <a:graphicData uri="http://schemas.openxmlformats.org/drawingml/2006/picture">
                <pic:pic xmlns:pic="http://schemas.openxmlformats.org/drawingml/2006/picture">
                  <pic:nvPicPr>
                    <pic:cNvPr id="4372" name="Picture 4372"/>
                    <pic:cNvPicPr/>
                  </pic:nvPicPr>
                  <pic:blipFill>
                    <a:blip r:embed="rId16"/>
                    <a:stretch>
                      <a:fillRect/>
                    </a:stretch>
                  </pic:blipFill>
                  <pic:spPr>
                    <a:xfrm>
                      <a:off x="0" y="0"/>
                      <a:ext cx="938505" cy="516255"/>
                    </a:xfrm>
                    <a:prstGeom prst="rect">
                      <a:avLst/>
                    </a:prstGeom>
                  </pic:spPr>
                </pic:pic>
              </a:graphicData>
            </a:graphic>
          </wp:inline>
        </w:drawing>
      </w:r>
      <w:r>
        <w:rPr>
          <w:b/>
        </w:rPr>
        <w:t xml:space="preserve"> </w:t>
      </w:r>
    </w:p>
    <w:p w:rsidR="0055249D" w:rsidRDefault="00942BC3">
      <w:pPr>
        <w:pStyle w:val="Ttulo2"/>
        <w:spacing w:after="218"/>
        <w:ind w:left="1102" w:right="0"/>
      </w:pPr>
      <w:r>
        <w:t xml:space="preserve">TERMO DE DESLIGAMENTO OU TÉRMINO DA MONITORIA DE ENSINO </w:t>
      </w:r>
    </w:p>
    <w:p w:rsidR="0055249D" w:rsidRDefault="00942BC3">
      <w:pPr>
        <w:pStyle w:val="Ttulo3"/>
        <w:ind w:left="-5" w:right="0"/>
      </w:pPr>
      <w:r>
        <w:t xml:space="preserve">I - Identificação </w:t>
      </w:r>
    </w:p>
    <w:p w:rsidR="0055249D" w:rsidRDefault="00942BC3">
      <w:pPr>
        <w:pBdr>
          <w:top w:val="single" w:sz="4" w:space="0" w:color="000000"/>
          <w:left w:val="single" w:sz="4" w:space="0" w:color="000000"/>
          <w:bottom w:val="single" w:sz="4" w:space="0" w:color="000000"/>
          <w:right w:val="single" w:sz="4" w:space="0" w:color="000000"/>
        </w:pBdr>
        <w:spacing w:after="112"/>
        <w:ind w:left="98"/>
      </w:pPr>
      <w:r>
        <w:t xml:space="preserve"> </w:t>
      </w:r>
    </w:p>
    <w:p w:rsidR="0055249D" w:rsidRDefault="00942BC3">
      <w:pPr>
        <w:pBdr>
          <w:top w:val="single" w:sz="4" w:space="0" w:color="000000"/>
          <w:left w:val="single" w:sz="4" w:space="0" w:color="000000"/>
          <w:bottom w:val="single" w:sz="4" w:space="0" w:color="000000"/>
          <w:right w:val="single" w:sz="4" w:space="0" w:color="000000"/>
        </w:pBdr>
        <w:spacing w:after="14" w:line="358" w:lineRule="auto"/>
        <w:ind w:left="108" w:hanging="10"/>
        <w:jc w:val="both"/>
      </w:pPr>
      <w:r>
        <w:rPr>
          <w:u w:val="single" w:color="000000"/>
        </w:rPr>
        <w:t>(Nome completo sem abreviação)</w:t>
      </w:r>
      <w:r>
        <w:t xml:space="preserve">, estudante regularmente matriculado no curso de ____________________________________, sob a matrícula _____________, aprovado no processo de seleção para monitoria </w:t>
      </w:r>
      <w:proofErr w:type="gramStart"/>
      <w:r>
        <w:t>no(</w:t>
      </w:r>
      <w:proofErr w:type="gramEnd"/>
      <w:r>
        <w:t xml:space="preserve">s) Componente(s) Curricular </w:t>
      </w:r>
    </w:p>
    <w:p w:rsidR="0055249D" w:rsidRDefault="00942BC3">
      <w:pPr>
        <w:pBdr>
          <w:top w:val="single" w:sz="4" w:space="0" w:color="000000"/>
          <w:left w:val="single" w:sz="4" w:space="0" w:color="000000"/>
          <w:bottom w:val="single" w:sz="4" w:space="0" w:color="000000"/>
          <w:right w:val="single" w:sz="4" w:space="0" w:color="000000"/>
        </w:pBdr>
        <w:spacing w:after="14" w:line="359" w:lineRule="auto"/>
        <w:ind w:left="108" w:hanging="10"/>
        <w:jc w:val="both"/>
      </w:pPr>
      <w:r>
        <w:t>(</w:t>
      </w:r>
      <w:proofErr w:type="gramStart"/>
      <w:r>
        <w:t>es)_</w:t>
      </w:r>
      <w:proofErr w:type="gramEnd"/>
      <w:r>
        <w:t xml:space="preserve">________________________________, </w:t>
      </w:r>
      <w:r>
        <w:tab/>
        <w:t xml:space="preserve">Código </w:t>
      </w:r>
      <w:r>
        <w:tab/>
        <w:t xml:space="preserve">__________ </w:t>
      </w:r>
      <w:r>
        <w:tab/>
        <w:t xml:space="preserve">vinculando </w:t>
      </w:r>
      <w:r>
        <w:tab/>
        <w:t xml:space="preserve">ao </w:t>
      </w:r>
      <w:r>
        <w:tab/>
        <w:t xml:space="preserve">Centro ______________________________________, solicito desligamento/término da Monitoria de Ensino no Componente Curricular acima citado a partir de _____________________ (data do desligamento). </w:t>
      </w:r>
    </w:p>
    <w:p w:rsidR="0055249D" w:rsidRDefault="00942BC3">
      <w:pPr>
        <w:spacing w:after="112"/>
      </w:pPr>
      <w:r>
        <w:rPr>
          <w:b/>
        </w:rPr>
        <w:t xml:space="preserve"> </w:t>
      </w:r>
    </w:p>
    <w:p w:rsidR="0055249D" w:rsidRDefault="00942BC3">
      <w:pPr>
        <w:pStyle w:val="Ttulo3"/>
        <w:ind w:left="-5" w:right="0"/>
      </w:pPr>
      <w:r>
        <w:t xml:space="preserve">II - Motivo do pedido de desligamento/término da Monitoria de Ensino </w:t>
      </w:r>
    </w:p>
    <w:tbl>
      <w:tblPr>
        <w:tblStyle w:val="TableGrid"/>
        <w:tblW w:w="9211" w:type="dxa"/>
        <w:tblInd w:w="5" w:type="dxa"/>
        <w:tblCellMar>
          <w:top w:w="48" w:type="dxa"/>
          <w:left w:w="115" w:type="dxa"/>
          <w:right w:w="115" w:type="dxa"/>
        </w:tblCellMar>
        <w:tblLook w:val="04A0" w:firstRow="1" w:lastRow="0" w:firstColumn="1" w:lastColumn="0" w:noHBand="0" w:noVBand="1"/>
      </w:tblPr>
      <w:tblGrid>
        <w:gridCol w:w="9211"/>
      </w:tblGrid>
      <w:tr w:rsidR="0055249D">
        <w:trPr>
          <w:trHeight w:val="1620"/>
        </w:trPr>
        <w:tc>
          <w:tcPr>
            <w:tcW w:w="9211" w:type="dxa"/>
            <w:tcBorders>
              <w:top w:val="single" w:sz="4" w:space="0" w:color="000000"/>
              <w:left w:val="single" w:sz="4" w:space="0" w:color="000000"/>
              <w:bottom w:val="single" w:sz="4" w:space="0" w:color="000000"/>
              <w:right w:val="single" w:sz="4" w:space="0" w:color="000000"/>
            </w:tcBorders>
          </w:tcPr>
          <w:p w:rsidR="0055249D" w:rsidRDefault="00942BC3">
            <w:pPr>
              <w:spacing w:after="112"/>
              <w:ind w:left="47"/>
              <w:jc w:val="center"/>
            </w:pPr>
            <w:r>
              <w:rPr>
                <w:b/>
              </w:rPr>
              <w:t xml:space="preserve"> </w:t>
            </w:r>
          </w:p>
          <w:p w:rsidR="0055249D" w:rsidRDefault="00942BC3" w:rsidP="00B95F5F">
            <w:pPr>
              <w:spacing w:after="110"/>
              <w:ind w:left="47"/>
              <w:jc w:val="center"/>
            </w:pPr>
            <w:r>
              <w:rPr>
                <w:b/>
              </w:rPr>
              <w:t xml:space="preserve">  </w:t>
            </w:r>
          </w:p>
        </w:tc>
      </w:tr>
    </w:tbl>
    <w:p w:rsidR="0055249D" w:rsidRDefault="00942BC3">
      <w:pPr>
        <w:spacing w:after="112"/>
      </w:pPr>
      <w:r>
        <w:rPr>
          <w:b/>
        </w:rPr>
        <w:t xml:space="preserve"> </w:t>
      </w:r>
    </w:p>
    <w:p w:rsidR="0055249D" w:rsidRDefault="00942BC3">
      <w:pPr>
        <w:spacing w:after="0" w:line="359" w:lineRule="auto"/>
        <w:ind w:left="-5" w:hanging="10"/>
      </w:pPr>
      <w:r>
        <w:rPr>
          <w:b/>
        </w:rPr>
        <w:t xml:space="preserve">Obs.: Este termo deve ser encaminhado juntamente com o relatório final da Monitoria de Ensino. </w:t>
      </w:r>
    </w:p>
    <w:p w:rsidR="0055249D" w:rsidRDefault="00942BC3">
      <w:pPr>
        <w:spacing w:after="0"/>
      </w:pPr>
      <w:r>
        <w:t xml:space="preserve"> </w:t>
      </w:r>
    </w:p>
    <w:p w:rsidR="0055249D" w:rsidRDefault="00942BC3">
      <w:pPr>
        <w:spacing w:after="5" w:line="249" w:lineRule="auto"/>
        <w:ind w:left="-5" w:hanging="10"/>
        <w:jc w:val="both"/>
      </w:pPr>
      <w:r>
        <w:t xml:space="preserve">__________________________    _______/_______/_______         </w:t>
      </w:r>
    </w:p>
    <w:p w:rsidR="0055249D" w:rsidRDefault="00942BC3">
      <w:pPr>
        <w:spacing w:after="5" w:line="249" w:lineRule="auto"/>
        <w:ind w:left="-5" w:hanging="10"/>
        <w:jc w:val="both"/>
      </w:pPr>
      <w:r>
        <w:t xml:space="preserve">Local/data </w:t>
      </w:r>
    </w:p>
    <w:p w:rsidR="0055249D" w:rsidRDefault="00942BC3">
      <w:pPr>
        <w:spacing w:after="0"/>
      </w:pPr>
      <w:r>
        <w:t xml:space="preserve"> </w:t>
      </w:r>
    </w:p>
    <w:p w:rsidR="0055249D" w:rsidRDefault="00942BC3">
      <w:pPr>
        <w:spacing w:after="0"/>
      </w:pPr>
      <w:r>
        <w:t xml:space="preserve"> </w:t>
      </w:r>
    </w:p>
    <w:p w:rsidR="0055249D" w:rsidRDefault="00942BC3">
      <w:pPr>
        <w:spacing w:after="5" w:line="249" w:lineRule="auto"/>
        <w:ind w:left="-5" w:hanging="10"/>
        <w:jc w:val="both"/>
      </w:pPr>
      <w:r>
        <w:t xml:space="preserve">___________________________ </w:t>
      </w:r>
    </w:p>
    <w:p w:rsidR="0055249D" w:rsidRDefault="00942BC3">
      <w:pPr>
        <w:spacing w:after="5" w:line="249" w:lineRule="auto"/>
        <w:ind w:left="-5" w:hanging="10"/>
        <w:jc w:val="both"/>
      </w:pPr>
      <w:r>
        <w:t xml:space="preserve">Assinatura do Monitor de Ensino </w:t>
      </w:r>
    </w:p>
    <w:p w:rsidR="0055249D" w:rsidRDefault="00942BC3">
      <w:pPr>
        <w:spacing w:after="0"/>
      </w:pPr>
      <w:r>
        <w:t xml:space="preserve"> </w:t>
      </w:r>
    </w:p>
    <w:p w:rsidR="0055249D" w:rsidRDefault="00942BC3">
      <w:pPr>
        <w:spacing w:after="0"/>
      </w:pPr>
      <w:r>
        <w:t xml:space="preserve"> </w:t>
      </w:r>
    </w:p>
    <w:p w:rsidR="0055249D" w:rsidRDefault="00942BC3">
      <w:pPr>
        <w:spacing w:after="5" w:line="249" w:lineRule="auto"/>
        <w:ind w:left="-5" w:hanging="10"/>
        <w:jc w:val="both"/>
      </w:pPr>
      <w:r>
        <w:t>___________________________</w:t>
      </w:r>
      <w:r>
        <w:rPr>
          <w:b/>
        </w:rPr>
        <w:t xml:space="preserve"> </w:t>
      </w:r>
    </w:p>
    <w:p w:rsidR="0055249D" w:rsidRDefault="00942BC3">
      <w:pPr>
        <w:spacing w:after="5" w:line="249" w:lineRule="auto"/>
        <w:ind w:left="-5" w:hanging="10"/>
        <w:jc w:val="both"/>
      </w:pPr>
      <w:r>
        <w:t xml:space="preserve">Assinatura do Professor Orientador </w:t>
      </w:r>
    </w:p>
    <w:p w:rsidR="0055249D" w:rsidRDefault="00942BC3" w:rsidP="00F676FA">
      <w:pPr>
        <w:spacing w:after="0"/>
      </w:pPr>
      <w:r>
        <w:t xml:space="preserve">  </w:t>
      </w:r>
    </w:p>
    <w:p w:rsidR="0055249D" w:rsidRDefault="0055249D">
      <w:pPr>
        <w:sectPr w:rsidR="0055249D" w:rsidSect="009321BA">
          <w:headerReference w:type="default" r:id="rId28"/>
          <w:footerReference w:type="even" r:id="rId29"/>
          <w:footerReference w:type="default" r:id="rId30"/>
          <w:headerReference w:type="first" r:id="rId31"/>
          <w:footerReference w:type="first" r:id="rId32"/>
          <w:pgSz w:w="11911" w:h="16841"/>
          <w:pgMar w:top="2116" w:right="1099" w:bottom="1440" w:left="1702" w:header="720" w:footer="246" w:gutter="0"/>
          <w:cols w:space="720"/>
        </w:sectPr>
      </w:pPr>
    </w:p>
    <w:p w:rsidR="009321BA" w:rsidRDefault="001416E2">
      <w:pPr>
        <w:pStyle w:val="Ttulo1"/>
        <w:ind w:left="1811" w:right="1781"/>
      </w:pPr>
      <w:r>
        <w:lastRenderedPageBreak/>
        <w:t>ANEXO XII</w:t>
      </w:r>
    </w:p>
    <w:p w:rsidR="0055249D" w:rsidRDefault="00F676FA" w:rsidP="00F676FA">
      <w:pPr>
        <w:pStyle w:val="Ttulo1"/>
        <w:spacing w:line="240" w:lineRule="auto"/>
        <w:ind w:left="1811" w:right="1781"/>
      </w:pPr>
      <w:r>
        <w:t>EDITAL INTERNO</w:t>
      </w:r>
      <w:r w:rsidR="00942BC3">
        <w:t xml:space="preserve"> nº 0</w:t>
      </w:r>
      <w:r w:rsidR="00D02BFE">
        <w:t>3</w:t>
      </w:r>
      <w:r w:rsidR="00942BC3">
        <w:t>/20</w:t>
      </w:r>
      <w:r w:rsidR="002F726E">
        <w:t>20</w:t>
      </w:r>
    </w:p>
    <w:p w:rsidR="0055249D" w:rsidRDefault="00942BC3" w:rsidP="00F676FA">
      <w:pPr>
        <w:spacing w:after="0"/>
        <w:ind w:left="76"/>
        <w:jc w:val="center"/>
      </w:pPr>
      <w:r>
        <w:rPr>
          <w:noProof/>
        </w:rPr>
        <w:drawing>
          <wp:inline distT="0" distB="0" distL="0" distR="0">
            <wp:extent cx="938505" cy="516255"/>
            <wp:effectExtent l="0" t="0" r="0" b="0"/>
            <wp:docPr id="4416" name="Picture 4416"/>
            <wp:cNvGraphicFramePr/>
            <a:graphic xmlns:a="http://schemas.openxmlformats.org/drawingml/2006/main">
              <a:graphicData uri="http://schemas.openxmlformats.org/drawingml/2006/picture">
                <pic:pic xmlns:pic="http://schemas.openxmlformats.org/drawingml/2006/picture">
                  <pic:nvPicPr>
                    <pic:cNvPr id="4416" name="Picture 4416"/>
                    <pic:cNvPicPr/>
                  </pic:nvPicPr>
                  <pic:blipFill>
                    <a:blip r:embed="rId16"/>
                    <a:stretch>
                      <a:fillRect/>
                    </a:stretch>
                  </pic:blipFill>
                  <pic:spPr>
                    <a:xfrm>
                      <a:off x="0" y="0"/>
                      <a:ext cx="938505" cy="516255"/>
                    </a:xfrm>
                    <a:prstGeom prst="rect">
                      <a:avLst/>
                    </a:prstGeom>
                  </pic:spPr>
                </pic:pic>
              </a:graphicData>
            </a:graphic>
          </wp:inline>
        </w:drawing>
      </w:r>
      <w:r>
        <w:rPr>
          <w:rFonts w:ascii="Caladea" w:eastAsia="Caladea" w:hAnsi="Caladea" w:cs="Caladea"/>
          <w:i/>
          <w:sz w:val="24"/>
        </w:rPr>
        <w:t xml:space="preserve"> </w:t>
      </w:r>
    </w:p>
    <w:p w:rsidR="00FF246E" w:rsidRDefault="00FF246E" w:rsidP="00FF246E">
      <w:pPr>
        <w:spacing w:after="0"/>
        <w:ind w:left="76"/>
        <w:jc w:val="center"/>
        <w:rPr>
          <w:b/>
          <w:bCs/>
          <w:sz w:val="23"/>
          <w:szCs w:val="23"/>
        </w:rPr>
      </w:pPr>
      <w:r>
        <w:rPr>
          <w:b/>
          <w:bCs/>
          <w:sz w:val="23"/>
          <w:szCs w:val="23"/>
        </w:rPr>
        <w:t>RELAÇÃO NOMINAL DE PROJETOS E MONITORES SELECIONADOS</w:t>
      </w:r>
    </w:p>
    <w:p w:rsidR="00FF246E" w:rsidRDefault="00FF246E" w:rsidP="00F676FA">
      <w:pPr>
        <w:spacing w:after="0"/>
        <w:ind w:left="76"/>
        <w:rPr>
          <w:b/>
          <w:bCs/>
          <w:sz w:val="23"/>
          <w:szCs w:val="23"/>
        </w:rPr>
      </w:pPr>
    </w:p>
    <w:p w:rsidR="0055249D" w:rsidRPr="008126EB" w:rsidRDefault="00D5458C" w:rsidP="00EA268F">
      <w:pPr>
        <w:spacing w:after="0"/>
        <w:rPr>
          <w:rFonts w:asciiTheme="minorHAnsi" w:hAnsiTheme="minorHAnsi"/>
        </w:rPr>
      </w:pPr>
      <w:r>
        <w:rPr>
          <w:rFonts w:ascii="Caladea" w:eastAsia="Caladea" w:hAnsi="Caladea" w:cs="Caladea"/>
          <w:b/>
          <w:i/>
          <w:sz w:val="26"/>
        </w:rPr>
        <w:t xml:space="preserve">   </w:t>
      </w:r>
      <w:r w:rsidR="00942BC3" w:rsidRPr="008126EB">
        <w:rPr>
          <w:rFonts w:asciiTheme="minorHAnsi" w:eastAsia="Caladea" w:hAnsiTheme="minorHAnsi" w:cs="Caladea"/>
          <w:b/>
          <w:i/>
        </w:rPr>
        <w:t xml:space="preserve">SEMESTRE LETIVO: </w:t>
      </w:r>
      <w:r w:rsidR="00942BC3" w:rsidRPr="008126EB">
        <w:rPr>
          <w:rFonts w:asciiTheme="minorHAnsi" w:eastAsia="Caladea" w:hAnsiTheme="minorHAnsi" w:cs="Caladea"/>
          <w:b/>
          <w:i/>
        </w:rPr>
        <w:tab/>
        <w:t xml:space="preserve"> </w:t>
      </w:r>
    </w:p>
    <w:p w:rsidR="0055249D" w:rsidRPr="008126EB" w:rsidRDefault="00D5458C" w:rsidP="00F676FA">
      <w:pPr>
        <w:tabs>
          <w:tab w:val="center" w:pos="6094"/>
          <w:tab w:val="center" w:pos="13101"/>
        </w:tabs>
        <w:spacing w:after="0"/>
        <w:rPr>
          <w:rFonts w:asciiTheme="minorHAnsi" w:hAnsiTheme="minorHAnsi"/>
        </w:rPr>
      </w:pPr>
      <w:r>
        <w:rPr>
          <w:rFonts w:asciiTheme="minorHAnsi" w:eastAsia="Caladea" w:hAnsiTheme="minorHAnsi" w:cs="Caladea"/>
          <w:b/>
          <w:i/>
        </w:rPr>
        <w:t xml:space="preserve">   </w:t>
      </w:r>
      <w:r w:rsidR="00942BC3" w:rsidRPr="008126EB">
        <w:rPr>
          <w:rFonts w:asciiTheme="minorHAnsi" w:eastAsia="Caladea" w:hAnsiTheme="minorHAnsi" w:cs="Caladea"/>
          <w:b/>
          <w:i/>
        </w:rPr>
        <w:t xml:space="preserve">CENTRO:  </w:t>
      </w:r>
      <w:r w:rsidR="00942BC3" w:rsidRPr="008126EB">
        <w:rPr>
          <w:rFonts w:asciiTheme="minorHAnsi" w:eastAsia="Times New Roman" w:hAnsiTheme="minorHAnsi" w:cs="Times New Roman"/>
        </w:rPr>
        <w:t xml:space="preserve"> </w:t>
      </w:r>
      <w:r w:rsidR="00942BC3" w:rsidRPr="008126EB">
        <w:rPr>
          <w:rFonts w:asciiTheme="minorHAnsi" w:eastAsia="Times New Roman" w:hAnsiTheme="minorHAnsi" w:cs="Times New Roman"/>
        </w:rPr>
        <w:tab/>
        <w:t xml:space="preserve"> </w:t>
      </w:r>
    </w:p>
    <w:tbl>
      <w:tblPr>
        <w:tblStyle w:val="TableGrid"/>
        <w:tblW w:w="13615" w:type="dxa"/>
        <w:jc w:val="center"/>
        <w:tblInd w:w="0" w:type="dxa"/>
        <w:tblCellMar>
          <w:top w:w="46" w:type="dxa"/>
          <w:left w:w="70" w:type="dxa"/>
          <w:right w:w="94" w:type="dxa"/>
        </w:tblCellMar>
        <w:tblLook w:val="04A0" w:firstRow="1" w:lastRow="0" w:firstColumn="1" w:lastColumn="0" w:noHBand="0" w:noVBand="1"/>
      </w:tblPr>
      <w:tblGrid>
        <w:gridCol w:w="3545"/>
        <w:gridCol w:w="2835"/>
        <w:gridCol w:w="3549"/>
        <w:gridCol w:w="2127"/>
        <w:gridCol w:w="1559"/>
      </w:tblGrid>
      <w:tr w:rsidR="00FF246E" w:rsidRPr="008126EB" w:rsidTr="00D5458C">
        <w:trPr>
          <w:trHeight w:val="493"/>
          <w:jc w:val="center"/>
        </w:trPr>
        <w:tc>
          <w:tcPr>
            <w:tcW w:w="13615" w:type="dxa"/>
            <w:gridSpan w:val="5"/>
            <w:tcBorders>
              <w:top w:val="single" w:sz="4" w:space="0" w:color="000000"/>
              <w:left w:val="single" w:sz="4" w:space="0" w:color="000000"/>
              <w:bottom w:val="single" w:sz="4" w:space="0" w:color="000000"/>
              <w:right w:val="single" w:sz="4" w:space="0" w:color="000000"/>
            </w:tcBorders>
          </w:tcPr>
          <w:p w:rsidR="00FF246E" w:rsidRPr="008126EB" w:rsidRDefault="00A81BA7" w:rsidP="00FF246E">
            <w:pPr>
              <w:ind w:left="76"/>
              <w:jc w:val="center"/>
              <w:rPr>
                <w:rFonts w:asciiTheme="minorHAnsi" w:hAnsiTheme="minorHAnsi"/>
              </w:rPr>
            </w:pPr>
            <w:r>
              <w:rPr>
                <w:rFonts w:asciiTheme="minorHAnsi" w:eastAsia="Caladea" w:hAnsiTheme="minorHAnsi" w:cs="Caladea"/>
                <w:b/>
                <w:i/>
              </w:rPr>
              <w:t xml:space="preserve">RELAÇÃO NOMINAL DE PROJETOS </w:t>
            </w:r>
            <w:r w:rsidR="00FF246E" w:rsidRPr="008126EB">
              <w:rPr>
                <w:rFonts w:asciiTheme="minorHAnsi" w:hAnsiTheme="minorHAnsi"/>
                <w:b/>
                <w:bCs/>
              </w:rPr>
              <w:t>E MONITORES SELECIONADOS PARA O PROGRAMA DE MONITORIA DE ENSINO DA UFOB – 2020.1</w:t>
            </w:r>
          </w:p>
        </w:tc>
      </w:tr>
      <w:tr w:rsidR="00FF246E" w:rsidRPr="008126EB" w:rsidTr="00D5458C">
        <w:trPr>
          <w:trHeight w:val="457"/>
          <w:jc w:val="center"/>
        </w:trPr>
        <w:tc>
          <w:tcPr>
            <w:tcW w:w="3545" w:type="dxa"/>
            <w:tcBorders>
              <w:top w:val="single" w:sz="4" w:space="0" w:color="000000"/>
              <w:left w:val="single" w:sz="4" w:space="0" w:color="000000"/>
              <w:bottom w:val="single" w:sz="4" w:space="0" w:color="000000"/>
              <w:right w:val="single" w:sz="4" w:space="0" w:color="000000"/>
            </w:tcBorders>
          </w:tcPr>
          <w:p w:rsidR="00FF246E" w:rsidRPr="008126EB" w:rsidRDefault="00FF246E" w:rsidP="00FF246E">
            <w:pPr>
              <w:ind w:left="274" w:hanging="67"/>
              <w:rPr>
                <w:rFonts w:asciiTheme="minorHAnsi" w:hAnsiTheme="minorHAnsi"/>
              </w:rPr>
            </w:pPr>
            <w:proofErr w:type="gramStart"/>
            <w:r w:rsidRPr="008126EB">
              <w:rPr>
                <w:rFonts w:asciiTheme="minorHAnsi" w:eastAsia="Caladea" w:hAnsiTheme="minorHAnsi" w:cs="Caladea"/>
                <w:b/>
                <w:i/>
              </w:rPr>
              <w:t>PROFESSOR (ES)</w:t>
            </w:r>
            <w:proofErr w:type="gramEnd"/>
            <w:r w:rsidRPr="008126EB">
              <w:rPr>
                <w:rFonts w:asciiTheme="minorHAnsi" w:eastAsia="Caladea" w:hAnsiTheme="minorHAnsi" w:cs="Caladea"/>
                <w:b/>
                <w:i/>
              </w:rPr>
              <w:t xml:space="preserve"> ORIENTADOR (ES)</w:t>
            </w:r>
          </w:p>
        </w:tc>
        <w:tc>
          <w:tcPr>
            <w:tcW w:w="2835" w:type="dxa"/>
            <w:tcBorders>
              <w:top w:val="single" w:sz="4" w:space="0" w:color="000000"/>
              <w:left w:val="single" w:sz="4" w:space="0" w:color="000000"/>
              <w:bottom w:val="single" w:sz="4" w:space="0" w:color="000000"/>
              <w:right w:val="single" w:sz="4" w:space="0" w:color="000000"/>
            </w:tcBorders>
          </w:tcPr>
          <w:p w:rsidR="00FF246E" w:rsidRPr="008126EB" w:rsidRDefault="00FF246E">
            <w:pPr>
              <w:jc w:val="center"/>
              <w:rPr>
                <w:rFonts w:asciiTheme="minorHAnsi" w:hAnsiTheme="minorHAnsi"/>
                <w:b/>
              </w:rPr>
            </w:pPr>
            <w:r w:rsidRPr="008126EB">
              <w:rPr>
                <w:rFonts w:asciiTheme="minorHAnsi" w:hAnsiTheme="minorHAnsi"/>
                <w:b/>
              </w:rPr>
              <w:t>COMPONENTE CURRICULAR</w:t>
            </w:r>
          </w:p>
        </w:tc>
        <w:tc>
          <w:tcPr>
            <w:tcW w:w="3549" w:type="dxa"/>
            <w:tcBorders>
              <w:top w:val="single" w:sz="4" w:space="0" w:color="000000"/>
              <w:left w:val="single" w:sz="4" w:space="0" w:color="000000"/>
              <w:bottom w:val="single" w:sz="4" w:space="0" w:color="000000"/>
              <w:right w:val="single" w:sz="4" w:space="0" w:color="000000"/>
            </w:tcBorders>
            <w:vAlign w:val="center"/>
          </w:tcPr>
          <w:p w:rsidR="00FF246E" w:rsidRPr="008126EB" w:rsidRDefault="00FF246E">
            <w:pPr>
              <w:ind w:left="20"/>
              <w:jc w:val="center"/>
              <w:rPr>
                <w:rFonts w:asciiTheme="minorHAnsi" w:hAnsiTheme="minorHAnsi"/>
              </w:rPr>
            </w:pPr>
            <w:r w:rsidRPr="008126EB">
              <w:rPr>
                <w:rFonts w:asciiTheme="minorHAnsi" w:eastAsia="Caladea" w:hAnsiTheme="minorHAnsi" w:cs="Caladea"/>
                <w:b/>
                <w:i/>
              </w:rPr>
              <w:t>MONITORES SELECIONADOS</w:t>
            </w:r>
          </w:p>
        </w:tc>
        <w:tc>
          <w:tcPr>
            <w:tcW w:w="2127" w:type="dxa"/>
            <w:tcBorders>
              <w:top w:val="single" w:sz="4" w:space="0" w:color="000000"/>
              <w:left w:val="single" w:sz="4" w:space="0" w:color="000000"/>
              <w:bottom w:val="single" w:sz="4" w:space="0" w:color="000000"/>
              <w:right w:val="single" w:sz="4" w:space="0" w:color="000000"/>
            </w:tcBorders>
            <w:vAlign w:val="center"/>
          </w:tcPr>
          <w:p w:rsidR="00FF246E" w:rsidRPr="008126EB" w:rsidRDefault="00FF246E">
            <w:pPr>
              <w:ind w:left="6"/>
              <w:jc w:val="center"/>
              <w:rPr>
                <w:rFonts w:asciiTheme="minorHAnsi" w:hAnsiTheme="minorHAnsi"/>
              </w:rPr>
            </w:pPr>
            <w:r w:rsidRPr="008126EB">
              <w:rPr>
                <w:rFonts w:asciiTheme="minorHAnsi" w:eastAsia="Caladea" w:hAnsiTheme="minorHAnsi" w:cs="Caladea"/>
                <w:b/>
                <w:i/>
              </w:rPr>
              <w:t xml:space="preserve">CURSO </w:t>
            </w:r>
          </w:p>
        </w:tc>
        <w:tc>
          <w:tcPr>
            <w:tcW w:w="1559" w:type="dxa"/>
            <w:tcBorders>
              <w:top w:val="single" w:sz="4" w:space="0" w:color="000000"/>
              <w:left w:val="single" w:sz="4" w:space="0" w:color="000000"/>
              <w:bottom w:val="single" w:sz="4" w:space="0" w:color="000000"/>
              <w:right w:val="single" w:sz="4" w:space="0" w:color="000000"/>
            </w:tcBorders>
            <w:vAlign w:val="center"/>
          </w:tcPr>
          <w:p w:rsidR="00FF246E" w:rsidRPr="008126EB" w:rsidRDefault="00FF246E">
            <w:pPr>
              <w:ind w:left="6"/>
              <w:jc w:val="center"/>
              <w:rPr>
                <w:rFonts w:asciiTheme="minorHAnsi" w:hAnsiTheme="minorHAnsi"/>
              </w:rPr>
            </w:pPr>
            <w:r w:rsidRPr="008126EB">
              <w:rPr>
                <w:rFonts w:asciiTheme="minorHAnsi" w:eastAsia="Caladea" w:hAnsiTheme="minorHAnsi" w:cs="Caladea"/>
                <w:b/>
                <w:i/>
              </w:rPr>
              <w:t xml:space="preserve">CATEGORIA </w:t>
            </w:r>
          </w:p>
        </w:tc>
      </w:tr>
      <w:tr w:rsidR="00FF246E" w:rsidTr="00D5458C">
        <w:trPr>
          <w:trHeight w:val="31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FF246E" w:rsidRDefault="00FF246E">
            <w:pPr>
              <w:ind w:left="76"/>
              <w:jc w:val="center"/>
            </w:pPr>
            <w:r>
              <w:rPr>
                <w:rFonts w:ascii="Caladea" w:eastAsia="Caladea" w:hAnsi="Caladea" w:cs="Caladea"/>
                <w:b/>
                <w:i/>
                <w:color w:val="FF000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FF246E" w:rsidRDefault="00FF246E">
            <w:pPr>
              <w:ind w:left="70"/>
              <w:jc w:val="center"/>
            </w:pPr>
            <w:r>
              <w:rPr>
                <w:rFonts w:ascii="Caladea" w:eastAsia="Caladea" w:hAnsi="Caladea" w:cs="Caladea"/>
                <w:b/>
                <w:i/>
                <w:color w:val="FF0000"/>
              </w:rPr>
              <w:t xml:space="preserve">  </w:t>
            </w:r>
          </w:p>
        </w:tc>
        <w:tc>
          <w:tcPr>
            <w:tcW w:w="3549" w:type="dxa"/>
            <w:tcBorders>
              <w:top w:val="single" w:sz="4" w:space="0" w:color="000000"/>
              <w:left w:val="single" w:sz="4" w:space="0" w:color="000000"/>
              <w:bottom w:val="single" w:sz="4" w:space="0" w:color="000000"/>
              <w:right w:val="single" w:sz="4" w:space="0" w:color="000000"/>
            </w:tcBorders>
          </w:tcPr>
          <w:p w:rsidR="00FF246E" w:rsidRDefault="00FF246E">
            <w:pPr>
              <w:ind w:left="71"/>
              <w:jc w:val="center"/>
            </w:pPr>
            <w:r>
              <w:rPr>
                <w:rFonts w:ascii="Caladea" w:eastAsia="Caladea" w:hAnsi="Caladea" w:cs="Caladea"/>
                <w:b/>
                <w:i/>
                <w:color w:val="FF000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F246E" w:rsidRDefault="00FF246E">
            <w:pPr>
              <w:ind w:left="74"/>
              <w:jc w:val="center"/>
            </w:pPr>
            <w:r>
              <w:rPr>
                <w:rFonts w:ascii="Caladea" w:eastAsia="Caladea" w:hAnsi="Caladea" w:cs="Caladea"/>
                <w:b/>
                <w:i/>
                <w:color w:val="FF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F246E" w:rsidRDefault="00FF246E">
            <w:pPr>
              <w:ind w:left="73"/>
              <w:jc w:val="center"/>
            </w:pPr>
            <w:r>
              <w:rPr>
                <w:rFonts w:ascii="Caladea" w:eastAsia="Caladea" w:hAnsi="Caladea" w:cs="Caladea"/>
                <w:b/>
                <w:i/>
                <w:color w:val="FF0000"/>
              </w:rPr>
              <w:t xml:space="preserve">  </w:t>
            </w:r>
          </w:p>
        </w:tc>
      </w:tr>
      <w:tr w:rsidR="008126EB" w:rsidTr="00D5458C">
        <w:trPr>
          <w:trHeight w:val="31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8126EB" w:rsidRDefault="008126EB">
            <w:pPr>
              <w:ind w:left="76"/>
              <w:jc w:val="center"/>
              <w:rPr>
                <w:rFonts w:ascii="Caladea" w:eastAsia="Caladea" w:hAnsi="Caladea" w:cs="Caladea"/>
                <w:b/>
                <w:i/>
                <w:color w:val="FF000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8126EB" w:rsidRDefault="008126EB">
            <w:pPr>
              <w:ind w:left="70"/>
              <w:jc w:val="center"/>
              <w:rPr>
                <w:rFonts w:ascii="Caladea" w:eastAsia="Caladea" w:hAnsi="Caladea" w:cs="Caladea"/>
                <w:b/>
                <w:i/>
                <w:color w:val="FF0000"/>
              </w:rPr>
            </w:pPr>
          </w:p>
        </w:tc>
        <w:tc>
          <w:tcPr>
            <w:tcW w:w="3549" w:type="dxa"/>
            <w:tcBorders>
              <w:top w:val="single" w:sz="4" w:space="0" w:color="000000"/>
              <w:left w:val="single" w:sz="4" w:space="0" w:color="000000"/>
              <w:bottom w:val="single" w:sz="4" w:space="0" w:color="000000"/>
              <w:right w:val="single" w:sz="4" w:space="0" w:color="000000"/>
            </w:tcBorders>
          </w:tcPr>
          <w:p w:rsidR="008126EB" w:rsidRDefault="008126EB">
            <w:pPr>
              <w:ind w:left="71"/>
              <w:jc w:val="center"/>
              <w:rPr>
                <w:rFonts w:ascii="Caladea" w:eastAsia="Caladea" w:hAnsi="Caladea" w:cs="Caladea"/>
                <w:b/>
                <w:i/>
                <w:color w:val="FF0000"/>
              </w:rPr>
            </w:pPr>
          </w:p>
        </w:tc>
        <w:tc>
          <w:tcPr>
            <w:tcW w:w="2127" w:type="dxa"/>
            <w:tcBorders>
              <w:top w:val="single" w:sz="4" w:space="0" w:color="000000"/>
              <w:left w:val="single" w:sz="4" w:space="0" w:color="000000"/>
              <w:bottom w:val="single" w:sz="4" w:space="0" w:color="000000"/>
              <w:right w:val="single" w:sz="4" w:space="0" w:color="000000"/>
            </w:tcBorders>
          </w:tcPr>
          <w:p w:rsidR="008126EB" w:rsidRDefault="008126EB">
            <w:pPr>
              <w:ind w:left="74"/>
              <w:jc w:val="center"/>
              <w:rPr>
                <w:rFonts w:ascii="Caladea" w:eastAsia="Caladea" w:hAnsi="Caladea" w:cs="Caladea"/>
                <w:b/>
                <w:i/>
                <w:color w:val="FF0000"/>
              </w:rPr>
            </w:pPr>
          </w:p>
        </w:tc>
        <w:tc>
          <w:tcPr>
            <w:tcW w:w="1559" w:type="dxa"/>
            <w:tcBorders>
              <w:top w:val="single" w:sz="4" w:space="0" w:color="000000"/>
              <w:left w:val="single" w:sz="4" w:space="0" w:color="000000"/>
              <w:bottom w:val="single" w:sz="4" w:space="0" w:color="000000"/>
              <w:right w:val="single" w:sz="4" w:space="0" w:color="000000"/>
            </w:tcBorders>
          </w:tcPr>
          <w:p w:rsidR="008126EB" w:rsidRDefault="008126EB">
            <w:pPr>
              <w:ind w:left="73"/>
              <w:jc w:val="center"/>
              <w:rPr>
                <w:rFonts w:ascii="Caladea" w:eastAsia="Caladea" w:hAnsi="Caladea" w:cs="Caladea"/>
                <w:b/>
                <w:i/>
                <w:color w:val="FF0000"/>
              </w:rPr>
            </w:pPr>
          </w:p>
        </w:tc>
      </w:tr>
      <w:tr w:rsidR="00A81BA7" w:rsidTr="00D5458C">
        <w:trPr>
          <w:trHeight w:val="31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A81BA7" w:rsidRDefault="00A81BA7">
            <w:pPr>
              <w:ind w:left="76"/>
              <w:jc w:val="center"/>
              <w:rPr>
                <w:rFonts w:ascii="Caladea" w:eastAsia="Caladea" w:hAnsi="Caladea" w:cs="Caladea"/>
                <w:b/>
                <w:i/>
                <w:color w:val="FF000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81BA7" w:rsidRDefault="00A81BA7">
            <w:pPr>
              <w:ind w:left="70"/>
              <w:jc w:val="center"/>
              <w:rPr>
                <w:rFonts w:ascii="Caladea" w:eastAsia="Caladea" w:hAnsi="Caladea" w:cs="Caladea"/>
                <w:b/>
                <w:i/>
                <w:color w:val="FF0000"/>
              </w:rPr>
            </w:pPr>
          </w:p>
        </w:tc>
        <w:tc>
          <w:tcPr>
            <w:tcW w:w="3549" w:type="dxa"/>
            <w:tcBorders>
              <w:top w:val="single" w:sz="4" w:space="0" w:color="000000"/>
              <w:left w:val="single" w:sz="4" w:space="0" w:color="000000"/>
              <w:bottom w:val="single" w:sz="4" w:space="0" w:color="000000"/>
              <w:right w:val="single" w:sz="4" w:space="0" w:color="000000"/>
            </w:tcBorders>
          </w:tcPr>
          <w:p w:rsidR="00A81BA7" w:rsidRDefault="00A81BA7">
            <w:pPr>
              <w:ind w:left="71"/>
              <w:jc w:val="center"/>
              <w:rPr>
                <w:rFonts w:ascii="Caladea" w:eastAsia="Caladea" w:hAnsi="Caladea" w:cs="Caladea"/>
                <w:b/>
                <w:i/>
                <w:color w:val="FF0000"/>
              </w:rPr>
            </w:pPr>
          </w:p>
        </w:tc>
        <w:tc>
          <w:tcPr>
            <w:tcW w:w="2127" w:type="dxa"/>
            <w:tcBorders>
              <w:top w:val="single" w:sz="4" w:space="0" w:color="000000"/>
              <w:left w:val="single" w:sz="4" w:space="0" w:color="000000"/>
              <w:bottom w:val="single" w:sz="4" w:space="0" w:color="000000"/>
              <w:right w:val="single" w:sz="4" w:space="0" w:color="000000"/>
            </w:tcBorders>
          </w:tcPr>
          <w:p w:rsidR="00A81BA7" w:rsidRDefault="00A81BA7">
            <w:pPr>
              <w:ind w:left="74"/>
              <w:jc w:val="center"/>
              <w:rPr>
                <w:rFonts w:ascii="Caladea" w:eastAsia="Caladea" w:hAnsi="Caladea" w:cs="Caladea"/>
                <w:b/>
                <w:i/>
                <w:color w:val="FF0000"/>
              </w:rPr>
            </w:pPr>
          </w:p>
        </w:tc>
        <w:tc>
          <w:tcPr>
            <w:tcW w:w="1559" w:type="dxa"/>
            <w:tcBorders>
              <w:top w:val="single" w:sz="4" w:space="0" w:color="000000"/>
              <w:left w:val="single" w:sz="4" w:space="0" w:color="000000"/>
              <w:bottom w:val="single" w:sz="4" w:space="0" w:color="000000"/>
              <w:right w:val="single" w:sz="4" w:space="0" w:color="000000"/>
            </w:tcBorders>
          </w:tcPr>
          <w:p w:rsidR="00A81BA7" w:rsidRDefault="00A81BA7">
            <w:pPr>
              <w:ind w:left="73"/>
              <w:jc w:val="center"/>
              <w:rPr>
                <w:rFonts w:ascii="Caladea" w:eastAsia="Caladea" w:hAnsi="Caladea" w:cs="Caladea"/>
                <w:b/>
                <w:i/>
                <w:color w:val="FF0000"/>
              </w:rPr>
            </w:pPr>
          </w:p>
        </w:tc>
      </w:tr>
    </w:tbl>
    <w:p w:rsidR="00A81BA7" w:rsidRDefault="00A81BA7" w:rsidP="00A81BA7">
      <w:pPr>
        <w:spacing w:after="0" w:line="268" w:lineRule="auto"/>
        <w:ind w:left="284" w:right="280"/>
        <w:jc w:val="both"/>
        <w:rPr>
          <w:rFonts w:ascii="Georgia" w:hAnsi="Georgia" w:cs="Georgia"/>
          <w:b/>
          <w:bCs/>
          <w:color w:val="FF0000"/>
          <w:sz w:val="20"/>
          <w:szCs w:val="20"/>
        </w:rPr>
      </w:pPr>
      <w:r>
        <w:rPr>
          <w:rFonts w:ascii="Georgia" w:hAnsi="Georgia" w:cs="Georgia"/>
          <w:b/>
          <w:bCs/>
          <w:color w:val="FF0000"/>
          <w:sz w:val="20"/>
          <w:szCs w:val="20"/>
        </w:rPr>
        <w:t xml:space="preserve">  </w:t>
      </w:r>
    </w:p>
    <w:p w:rsidR="00A81BA7" w:rsidRDefault="00A81BA7" w:rsidP="00A81BA7">
      <w:pPr>
        <w:spacing w:after="0" w:line="268" w:lineRule="auto"/>
        <w:ind w:left="284" w:right="280"/>
        <w:jc w:val="both"/>
      </w:pPr>
      <w:r>
        <w:rPr>
          <w:rFonts w:ascii="Georgia" w:hAnsi="Georgia" w:cs="Georgia"/>
          <w:b/>
          <w:bCs/>
          <w:color w:val="FF0000"/>
          <w:sz w:val="20"/>
          <w:szCs w:val="20"/>
        </w:rPr>
        <w:t xml:space="preserve">  </w:t>
      </w:r>
      <w:r w:rsidRPr="00A81BA7">
        <w:rPr>
          <w:rFonts w:ascii="Georgia" w:hAnsi="Georgia" w:cs="Georgia"/>
          <w:b/>
          <w:bCs/>
          <w:color w:val="FF0000"/>
          <w:sz w:val="20"/>
          <w:szCs w:val="20"/>
        </w:rPr>
        <w:t>Orientações:</w:t>
      </w:r>
    </w:p>
    <w:p w:rsidR="00A81BA7" w:rsidRPr="00A81BA7" w:rsidRDefault="00A81BA7" w:rsidP="00A81BA7">
      <w:pPr>
        <w:pStyle w:val="Default"/>
        <w:spacing w:after="3"/>
        <w:ind w:left="360"/>
        <w:jc w:val="both"/>
        <w:rPr>
          <w:color w:val="FF0000"/>
          <w:sz w:val="20"/>
          <w:szCs w:val="20"/>
        </w:rPr>
      </w:pPr>
      <w:r w:rsidRPr="00A81BA7">
        <w:rPr>
          <w:b/>
          <w:bCs/>
          <w:i/>
          <w:iCs/>
          <w:color w:val="FF0000"/>
          <w:sz w:val="23"/>
          <w:szCs w:val="23"/>
        </w:rPr>
        <w:t xml:space="preserve">1. </w:t>
      </w:r>
      <w:r w:rsidRPr="00A81BA7">
        <w:rPr>
          <w:b/>
          <w:bCs/>
          <w:color w:val="FF0000"/>
          <w:sz w:val="20"/>
          <w:szCs w:val="20"/>
        </w:rPr>
        <w:t xml:space="preserve">Preencher em ordem alfabética pelo nome do professor (a), conforme exemplo acima; </w:t>
      </w:r>
    </w:p>
    <w:p w:rsidR="00A81BA7" w:rsidRPr="00A81BA7" w:rsidRDefault="00A81BA7" w:rsidP="00A81BA7">
      <w:pPr>
        <w:pStyle w:val="Default"/>
        <w:spacing w:after="3"/>
        <w:ind w:left="360"/>
        <w:jc w:val="both"/>
        <w:rPr>
          <w:color w:val="FF0000"/>
          <w:sz w:val="20"/>
          <w:szCs w:val="20"/>
        </w:rPr>
      </w:pPr>
      <w:r w:rsidRPr="00A81BA7">
        <w:rPr>
          <w:b/>
          <w:bCs/>
          <w:i/>
          <w:iCs/>
          <w:color w:val="FF0000"/>
          <w:sz w:val="23"/>
          <w:szCs w:val="23"/>
        </w:rPr>
        <w:t xml:space="preserve">2. </w:t>
      </w:r>
      <w:r w:rsidRPr="00A81BA7">
        <w:rPr>
          <w:b/>
          <w:bCs/>
          <w:color w:val="FF0000"/>
          <w:sz w:val="20"/>
          <w:szCs w:val="20"/>
        </w:rPr>
        <w:t xml:space="preserve">Preencher a coluna COMPONENTE CURRICULAR com o nome do componente ao qual o projeto de monitoria se vincula; </w:t>
      </w:r>
    </w:p>
    <w:p w:rsidR="00A81BA7" w:rsidRPr="00A81BA7" w:rsidRDefault="00A81BA7" w:rsidP="00A81BA7">
      <w:pPr>
        <w:pStyle w:val="Default"/>
        <w:spacing w:after="3"/>
        <w:ind w:left="360"/>
        <w:jc w:val="both"/>
        <w:rPr>
          <w:color w:val="FF0000"/>
          <w:sz w:val="20"/>
          <w:szCs w:val="20"/>
        </w:rPr>
      </w:pPr>
      <w:r w:rsidRPr="00A81BA7">
        <w:rPr>
          <w:b/>
          <w:bCs/>
          <w:i/>
          <w:iCs/>
          <w:color w:val="FF0000"/>
          <w:sz w:val="23"/>
          <w:szCs w:val="23"/>
        </w:rPr>
        <w:t xml:space="preserve">3. </w:t>
      </w:r>
      <w:r w:rsidRPr="00A81BA7">
        <w:rPr>
          <w:b/>
          <w:bCs/>
          <w:color w:val="FF0000"/>
          <w:sz w:val="20"/>
          <w:szCs w:val="20"/>
        </w:rPr>
        <w:t xml:space="preserve">Preencher a coluna MONITORES SELECIONADOS com o </w:t>
      </w:r>
      <w:r w:rsidRPr="00B61E02">
        <w:rPr>
          <w:b/>
          <w:bCs/>
          <w:color w:val="FF0000"/>
          <w:sz w:val="20"/>
          <w:szCs w:val="20"/>
          <w:u w:val="single"/>
        </w:rPr>
        <w:t>nome completo e sem abreviações</w:t>
      </w:r>
      <w:r w:rsidRPr="00A81BA7">
        <w:rPr>
          <w:b/>
          <w:bCs/>
          <w:color w:val="FF0000"/>
          <w:sz w:val="20"/>
          <w:szCs w:val="20"/>
        </w:rPr>
        <w:t xml:space="preserve"> dos estudantes que foram selecionados para cada projeto; </w:t>
      </w:r>
    </w:p>
    <w:p w:rsidR="00A81BA7" w:rsidRPr="00A81BA7" w:rsidRDefault="00A81BA7" w:rsidP="00A81BA7">
      <w:pPr>
        <w:pStyle w:val="Default"/>
        <w:spacing w:after="3"/>
        <w:ind w:left="360"/>
        <w:jc w:val="both"/>
        <w:rPr>
          <w:color w:val="FF0000"/>
          <w:sz w:val="20"/>
          <w:szCs w:val="20"/>
        </w:rPr>
      </w:pPr>
      <w:r w:rsidRPr="00A81BA7">
        <w:rPr>
          <w:b/>
          <w:bCs/>
          <w:i/>
          <w:iCs/>
          <w:color w:val="FF0000"/>
          <w:sz w:val="23"/>
          <w:szCs w:val="23"/>
        </w:rPr>
        <w:t xml:space="preserve">4. </w:t>
      </w:r>
      <w:r w:rsidRPr="00A81BA7">
        <w:rPr>
          <w:b/>
          <w:bCs/>
          <w:color w:val="FF0000"/>
          <w:sz w:val="20"/>
          <w:szCs w:val="20"/>
        </w:rPr>
        <w:t xml:space="preserve">Preencher a coluna CURSO com o nome do curso de graduação em que o estudante selecionado para a monitoria está matriculado; </w:t>
      </w:r>
    </w:p>
    <w:p w:rsidR="00A81BA7" w:rsidRPr="00A81BA7" w:rsidRDefault="00A81BA7" w:rsidP="00A81BA7">
      <w:pPr>
        <w:pStyle w:val="Default"/>
        <w:ind w:left="360"/>
        <w:jc w:val="both"/>
        <w:rPr>
          <w:color w:val="FF0000"/>
          <w:sz w:val="20"/>
          <w:szCs w:val="20"/>
        </w:rPr>
      </w:pPr>
      <w:r w:rsidRPr="00A81BA7">
        <w:rPr>
          <w:b/>
          <w:bCs/>
          <w:i/>
          <w:iCs/>
          <w:color w:val="FF0000"/>
          <w:sz w:val="23"/>
          <w:szCs w:val="23"/>
        </w:rPr>
        <w:t xml:space="preserve">5. </w:t>
      </w:r>
      <w:r w:rsidRPr="00A81BA7">
        <w:rPr>
          <w:b/>
          <w:bCs/>
          <w:color w:val="FF0000"/>
          <w:sz w:val="20"/>
          <w:szCs w:val="20"/>
        </w:rPr>
        <w:t xml:space="preserve">Indicar na coluna CATEGORIA se o monitor foi selecionado como BOLSISTA ou VOLUNTÁRIO. </w:t>
      </w:r>
    </w:p>
    <w:p w:rsidR="00A81BA7" w:rsidRPr="00A81BA7" w:rsidRDefault="00A81BA7" w:rsidP="00A81BA7">
      <w:pPr>
        <w:pStyle w:val="Default"/>
        <w:ind w:left="360"/>
        <w:jc w:val="both"/>
        <w:rPr>
          <w:color w:val="FF0000"/>
          <w:sz w:val="20"/>
          <w:szCs w:val="20"/>
        </w:rPr>
      </w:pPr>
    </w:p>
    <w:p w:rsidR="00A81BA7" w:rsidRDefault="00A81BA7" w:rsidP="00B3218C">
      <w:pPr>
        <w:spacing w:after="0" w:line="268" w:lineRule="auto"/>
        <w:ind w:left="1843" w:right="280"/>
        <w:jc w:val="center"/>
        <w:rPr>
          <w:rFonts w:ascii="Caladea" w:eastAsia="Caladea" w:hAnsi="Caladea" w:cs="Caladea"/>
          <w:i/>
          <w:sz w:val="24"/>
        </w:rPr>
      </w:pPr>
    </w:p>
    <w:p w:rsidR="00A81BA7" w:rsidRDefault="00A81BA7" w:rsidP="00B3218C">
      <w:pPr>
        <w:spacing w:after="0" w:line="268" w:lineRule="auto"/>
        <w:ind w:left="1843" w:right="280"/>
        <w:jc w:val="center"/>
        <w:rPr>
          <w:rFonts w:ascii="Caladea" w:eastAsia="Caladea" w:hAnsi="Caladea" w:cs="Caladea"/>
          <w:i/>
          <w:sz w:val="24"/>
        </w:rPr>
      </w:pPr>
    </w:p>
    <w:p w:rsidR="00A81BA7" w:rsidRDefault="00A81BA7" w:rsidP="00B3218C">
      <w:pPr>
        <w:spacing w:after="0" w:line="268" w:lineRule="auto"/>
        <w:ind w:left="1843" w:right="280"/>
        <w:jc w:val="center"/>
        <w:rPr>
          <w:rFonts w:ascii="Caladea" w:eastAsia="Caladea" w:hAnsi="Caladea" w:cs="Caladea"/>
          <w:i/>
          <w:sz w:val="24"/>
        </w:rPr>
        <w:sectPr w:rsidR="00A81BA7" w:rsidSect="00A946CD">
          <w:headerReference w:type="even" r:id="rId33"/>
          <w:footerReference w:type="even" r:id="rId34"/>
          <w:footerReference w:type="default" r:id="rId35"/>
          <w:headerReference w:type="first" r:id="rId36"/>
          <w:footerReference w:type="first" r:id="rId37"/>
          <w:pgSz w:w="16841" w:h="11911" w:orient="landscape" w:code="9"/>
          <w:pgMar w:top="1701" w:right="1134" w:bottom="1134" w:left="1701" w:header="284" w:footer="454" w:gutter="0"/>
          <w:cols w:space="720"/>
        </w:sectPr>
      </w:pPr>
    </w:p>
    <w:p w:rsidR="00B3218C" w:rsidRDefault="00B3218C" w:rsidP="00B3218C">
      <w:pPr>
        <w:spacing w:after="0" w:line="268" w:lineRule="auto"/>
        <w:ind w:left="1843" w:right="280"/>
        <w:jc w:val="center"/>
        <w:rPr>
          <w:rFonts w:ascii="Caladea" w:eastAsia="Caladea" w:hAnsi="Caladea" w:cs="Caladea"/>
          <w:i/>
          <w:sz w:val="24"/>
        </w:rPr>
      </w:pPr>
    </w:p>
    <w:p w:rsidR="00B3218C" w:rsidRDefault="00B3218C" w:rsidP="00B3218C">
      <w:pPr>
        <w:spacing w:after="0" w:line="268" w:lineRule="auto"/>
        <w:ind w:left="1843" w:right="280"/>
        <w:jc w:val="center"/>
        <w:rPr>
          <w:rFonts w:ascii="Caladea" w:eastAsia="Caladea" w:hAnsi="Caladea" w:cs="Caladea"/>
          <w:i/>
          <w:sz w:val="24"/>
        </w:rPr>
      </w:pPr>
    </w:p>
    <w:p w:rsidR="00B3218C" w:rsidRDefault="00B3218C" w:rsidP="00B3218C">
      <w:pPr>
        <w:spacing w:after="0" w:line="268" w:lineRule="auto"/>
        <w:ind w:right="280"/>
        <w:jc w:val="center"/>
        <w:rPr>
          <w:rFonts w:ascii="Caladea" w:eastAsia="Caladea" w:hAnsi="Caladea" w:cs="Caladea"/>
          <w:i/>
          <w:sz w:val="24"/>
        </w:rPr>
      </w:pPr>
      <w:r>
        <w:rPr>
          <w:rFonts w:ascii="Caladea" w:eastAsia="Caladea" w:hAnsi="Caladea" w:cs="Caladea"/>
          <w:i/>
          <w:sz w:val="24"/>
        </w:rPr>
        <w:t>ANEXO XIII</w:t>
      </w:r>
    </w:p>
    <w:p w:rsidR="00B3218C" w:rsidRDefault="000D169C" w:rsidP="00B3218C">
      <w:pPr>
        <w:pStyle w:val="Ttulo1"/>
        <w:spacing w:line="240" w:lineRule="auto"/>
        <w:ind w:left="0" w:right="1781"/>
      </w:pPr>
      <w:r>
        <w:t xml:space="preserve">                               </w:t>
      </w:r>
      <w:r w:rsidR="002F726E">
        <w:t>EDITAL INTERNO nº 0</w:t>
      </w:r>
      <w:r w:rsidR="00D02BFE">
        <w:t>3</w:t>
      </w:r>
      <w:r w:rsidR="002F726E">
        <w:t>/2020</w:t>
      </w:r>
    </w:p>
    <w:p w:rsidR="00B3218C" w:rsidRDefault="00B3218C" w:rsidP="000D169C">
      <w:pPr>
        <w:spacing w:after="158"/>
        <w:ind w:left="142"/>
        <w:jc w:val="center"/>
      </w:pPr>
      <w:r>
        <w:rPr>
          <w:noProof/>
        </w:rPr>
        <w:drawing>
          <wp:inline distT="0" distB="0" distL="0" distR="0" wp14:anchorId="652F88C9" wp14:editId="6B9F6A86">
            <wp:extent cx="938505" cy="516255"/>
            <wp:effectExtent l="0" t="0" r="0" b="0"/>
            <wp:docPr id="3638" name="Picture 3638"/>
            <wp:cNvGraphicFramePr/>
            <a:graphic xmlns:a="http://schemas.openxmlformats.org/drawingml/2006/main">
              <a:graphicData uri="http://schemas.openxmlformats.org/drawingml/2006/picture">
                <pic:pic xmlns:pic="http://schemas.openxmlformats.org/drawingml/2006/picture">
                  <pic:nvPicPr>
                    <pic:cNvPr id="3638" name="Picture 3638"/>
                    <pic:cNvPicPr/>
                  </pic:nvPicPr>
                  <pic:blipFill>
                    <a:blip r:embed="rId16"/>
                    <a:stretch>
                      <a:fillRect/>
                    </a:stretch>
                  </pic:blipFill>
                  <pic:spPr>
                    <a:xfrm>
                      <a:off x="0" y="0"/>
                      <a:ext cx="938505" cy="516255"/>
                    </a:xfrm>
                    <a:prstGeom prst="rect">
                      <a:avLst/>
                    </a:prstGeom>
                  </pic:spPr>
                </pic:pic>
              </a:graphicData>
            </a:graphic>
          </wp:inline>
        </w:drawing>
      </w:r>
    </w:p>
    <w:tbl>
      <w:tblPr>
        <w:tblStyle w:val="Tabelacomgrade"/>
        <w:tblpPr w:leftFromText="141" w:rightFromText="141" w:vertAnchor="text" w:horzAnchor="margin" w:tblpY="843"/>
        <w:tblW w:w="0" w:type="auto"/>
        <w:tblLook w:val="04A0" w:firstRow="1" w:lastRow="0" w:firstColumn="1" w:lastColumn="0" w:noHBand="0" w:noVBand="1"/>
      </w:tblPr>
      <w:tblGrid>
        <w:gridCol w:w="4928"/>
        <w:gridCol w:w="3716"/>
      </w:tblGrid>
      <w:tr w:rsidR="00B3218C" w:rsidRPr="001E7B65" w:rsidTr="00957FE4">
        <w:trPr>
          <w:trHeight w:val="549"/>
        </w:trPr>
        <w:tc>
          <w:tcPr>
            <w:tcW w:w="4928" w:type="dxa"/>
            <w:shd w:val="clear" w:color="auto" w:fill="F2F2F2" w:themeFill="background1" w:themeFillShade="F2"/>
            <w:vAlign w:val="center"/>
          </w:tcPr>
          <w:p w:rsidR="00B3218C" w:rsidRPr="001E7B65" w:rsidRDefault="00B3218C" w:rsidP="00957FE4">
            <w:pPr>
              <w:jc w:val="center"/>
              <w:rPr>
                <w:rFonts w:ascii="Arial" w:eastAsia="Times New Roman" w:hAnsi="Arial" w:cs="Arial"/>
                <w:b/>
                <w:sz w:val="24"/>
                <w:szCs w:val="24"/>
                <w:lang w:eastAsia="pt-BR"/>
              </w:rPr>
            </w:pPr>
            <w:r w:rsidRPr="001E7B65">
              <w:rPr>
                <w:rFonts w:ascii="Arial" w:eastAsia="Times New Roman" w:hAnsi="Arial" w:cs="Arial"/>
                <w:b/>
                <w:sz w:val="24"/>
                <w:szCs w:val="24"/>
                <w:lang w:eastAsia="pt-BR"/>
              </w:rPr>
              <w:t>Critério</w:t>
            </w:r>
          </w:p>
        </w:tc>
        <w:tc>
          <w:tcPr>
            <w:tcW w:w="3716" w:type="dxa"/>
            <w:shd w:val="clear" w:color="auto" w:fill="F2F2F2" w:themeFill="background1" w:themeFillShade="F2"/>
            <w:vAlign w:val="center"/>
          </w:tcPr>
          <w:p w:rsidR="00B3218C" w:rsidRPr="001E7B65" w:rsidRDefault="00B3218C" w:rsidP="00957FE4">
            <w:pPr>
              <w:jc w:val="center"/>
              <w:rPr>
                <w:rFonts w:ascii="Arial" w:eastAsia="Times New Roman" w:hAnsi="Arial" w:cs="Arial"/>
                <w:b/>
                <w:sz w:val="24"/>
                <w:szCs w:val="24"/>
                <w:lang w:eastAsia="pt-BR"/>
              </w:rPr>
            </w:pPr>
            <w:r w:rsidRPr="001E7B65">
              <w:rPr>
                <w:rFonts w:ascii="Arial" w:eastAsia="Times New Roman" w:hAnsi="Arial" w:cs="Arial"/>
                <w:b/>
                <w:sz w:val="24"/>
                <w:szCs w:val="24"/>
                <w:lang w:eastAsia="pt-BR"/>
              </w:rPr>
              <w:t>Pontuação</w:t>
            </w:r>
          </w:p>
        </w:tc>
      </w:tr>
      <w:tr w:rsidR="00B3218C" w:rsidRPr="00214641" w:rsidTr="00957FE4">
        <w:trPr>
          <w:trHeight w:val="411"/>
        </w:trPr>
        <w:tc>
          <w:tcPr>
            <w:tcW w:w="4928" w:type="dxa"/>
          </w:tcPr>
          <w:p w:rsidR="00B3218C" w:rsidRPr="00214641" w:rsidRDefault="00B3218C" w:rsidP="00957FE4">
            <w:pPr>
              <w:pStyle w:val="PargrafodaLista"/>
              <w:numPr>
                <w:ilvl w:val="0"/>
                <w:numId w:val="6"/>
              </w:numPr>
              <w:spacing w:after="0" w:line="240" w:lineRule="auto"/>
              <w:ind w:left="284" w:hanging="284"/>
              <w:jc w:val="center"/>
              <w:rPr>
                <w:rFonts w:ascii="Arial" w:eastAsia="Times New Roman" w:hAnsi="Arial" w:cs="Arial"/>
                <w:color w:val="000000"/>
                <w:lang w:eastAsia="pt-BR"/>
              </w:rPr>
            </w:pPr>
            <w:r w:rsidRPr="00214641">
              <w:rPr>
                <w:rFonts w:ascii="Arial" w:eastAsia="Times New Roman" w:hAnsi="Arial" w:cs="Arial"/>
                <w:color w:val="000000"/>
                <w:lang w:eastAsia="pt-BR"/>
              </w:rPr>
              <w:t>Clareza e pertinência nos objetivos</w:t>
            </w:r>
          </w:p>
        </w:tc>
        <w:tc>
          <w:tcPr>
            <w:tcW w:w="3716" w:type="dxa"/>
            <w:vAlign w:val="center"/>
          </w:tcPr>
          <w:p w:rsidR="00B3218C" w:rsidRPr="00214641" w:rsidRDefault="00B3218C" w:rsidP="00957FE4">
            <w:pPr>
              <w:jc w:val="center"/>
              <w:rPr>
                <w:rFonts w:ascii="Arial" w:eastAsia="Times New Roman" w:hAnsi="Arial" w:cs="Arial"/>
                <w:lang w:eastAsia="pt-BR"/>
              </w:rPr>
            </w:pPr>
            <w:r w:rsidRPr="00214641">
              <w:rPr>
                <w:rFonts w:ascii="Arial" w:eastAsia="Times New Roman" w:hAnsi="Arial" w:cs="Arial"/>
                <w:lang w:eastAsia="pt-BR"/>
              </w:rPr>
              <w:t>De 0 a 2,0</w:t>
            </w:r>
          </w:p>
        </w:tc>
      </w:tr>
      <w:tr w:rsidR="00B3218C" w:rsidRPr="00214641" w:rsidTr="00957FE4">
        <w:trPr>
          <w:trHeight w:val="700"/>
        </w:trPr>
        <w:tc>
          <w:tcPr>
            <w:tcW w:w="4928" w:type="dxa"/>
          </w:tcPr>
          <w:p w:rsidR="00B3218C" w:rsidRPr="00214641" w:rsidRDefault="00B3218C" w:rsidP="00957FE4">
            <w:pPr>
              <w:pStyle w:val="PargrafodaLista"/>
              <w:numPr>
                <w:ilvl w:val="0"/>
                <w:numId w:val="6"/>
              </w:numPr>
              <w:spacing w:after="0" w:line="240" w:lineRule="auto"/>
              <w:ind w:left="284" w:hanging="284"/>
              <w:jc w:val="center"/>
              <w:rPr>
                <w:rFonts w:ascii="Arial" w:eastAsia="Times New Roman" w:hAnsi="Arial" w:cs="Arial"/>
                <w:color w:val="000000"/>
                <w:lang w:eastAsia="pt-BR"/>
              </w:rPr>
            </w:pPr>
            <w:r w:rsidRPr="00214641">
              <w:rPr>
                <w:rFonts w:ascii="Arial" w:eastAsia="Times New Roman" w:hAnsi="Arial" w:cs="Arial"/>
                <w:color w:val="000000"/>
                <w:lang w:eastAsia="pt-BR"/>
              </w:rPr>
              <w:t>Argumentação apresentada na justificativa do projeto</w:t>
            </w:r>
          </w:p>
        </w:tc>
        <w:tc>
          <w:tcPr>
            <w:tcW w:w="3716" w:type="dxa"/>
            <w:vAlign w:val="center"/>
          </w:tcPr>
          <w:p w:rsidR="00B3218C" w:rsidRPr="00214641" w:rsidRDefault="00B3218C" w:rsidP="00957FE4">
            <w:pPr>
              <w:jc w:val="center"/>
              <w:rPr>
                <w:rFonts w:ascii="Arial" w:eastAsia="Times New Roman" w:hAnsi="Arial" w:cs="Arial"/>
                <w:lang w:eastAsia="pt-BR"/>
              </w:rPr>
            </w:pPr>
            <w:r w:rsidRPr="00214641">
              <w:rPr>
                <w:rFonts w:ascii="Arial" w:eastAsia="Times New Roman" w:hAnsi="Arial" w:cs="Arial"/>
                <w:lang w:eastAsia="pt-BR"/>
              </w:rPr>
              <w:t>De 0 a 2,</w:t>
            </w:r>
            <w:r>
              <w:rPr>
                <w:rFonts w:ascii="Arial" w:eastAsia="Times New Roman" w:hAnsi="Arial" w:cs="Arial"/>
                <w:lang w:eastAsia="pt-BR"/>
              </w:rPr>
              <w:t>5</w:t>
            </w:r>
          </w:p>
        </w:tc>
      </w:tr>
      <w:tr w:rsidR="00B3218C" w:rsidRPr="00214641" w:rsidTr="00957FE4">
        <w:trPr>
          <w:trHeight w:val="696"/>
        </w:trPr>
        <w:tc>
          <w:tcPr>
            <w:tcW w:w="4928" w:type="dxa"/>
          </w:tcPr>
          <w:p w:rsidR="00B3218C" w:rsidRPr="00214641" w:rsidRDefault="00B3218C" w:rsidP="00957FE4">
            <w:pPr>
              <w:pStyle w:val="PargrafodaLista"/>
              <w:numPr>
                <w:ilvl w:val="0"/>
                <w:numId w:val="6"/>
              </w:numPr>
              <w:spacing w:after="0" w:line="240" w:lineRule="auto"/>
              <w:ind w:left="284" w:hanging="284"/>
              <w:jc w:val="center"/>
              <w:rPr>
                <w:rFonts w:ascii="Arial" w:eastAsia="Times New Roman" w:hAnsi="Arial" w:cs="Arial"/>
                <w:color w:val="000000"/>
                <w:lang w:eastAsia="pt-BR"/>
              </w:rPr>
            </w:pPr>
            <w:r w:rsidRPr="00214641">
              <w:rPr>
                <w:rFonts w:ascii="Arial" w:eastAsia="Times New Roman" w:hAnsi="Arial" w:cs="Arial"/>
                <w:color w:val="000000"/>
                <w:lang w:eastAsia="pt-BR"/>
              </w:rPr>
              <w:t>Clareza e pertinência das atividades práticas a serem desenvolvidas pelo monitor</w:t>
            </w:r>
          </w:p>
        </w:tc>
        <w:tc>
          <w:tcPr>
            <w:tcW w:w="3716" w:type="dxa"/>
            <w:vAlign w:val="center"/>
          </w:tcPr>
          <w:p w:rsidR="00B3218C" w:rsidRPr="00214641" w:rsidRDefault="00B3218C" w:rsidP="00957FE4">
            <w:pPr>
              <w:jc w:val="center"/>
              <w:rPr>
                <w:rFonts w:ascii="Arial" w:eastAsia="Times New Roman" w:hAnsi="Arial" w:cs="Arial"/>
                <w:lang w:eastAsia="pt-BR"/>
              </w:rPr>
            </w:pPr>
            <w:r w:rsidRPr="00214641">
              <w:rPr>
                <w:rFonts w:ascii="Arial" w:eastAsia="Times New Roman" w:hAnsi="Arial" w:cs="Arial"/>
                <w:lang w:eastAsia="pt-BR"/>
              </w:rPr>
              <w:t>De 0 a 2,0</w:t>
            </w:r>
          </w:p>
        </w:tc>
      </w:tr>
      <w:tr w:rsidR="00B3218C" w:rsidRPr="00214641" w:rsidTr="00957FE4">
        <w:trPr>
          <w:trHeight w:val="707"/>
        </w:trPr>
        <w:tc>
          <w:tcPr>
            <w:tcW w:w="4928" w:type="dxa"/>
          </w:tcPr>
          <w:p w:rsidR="00B3218C" w:rsidRPr="00214641" w:rsidRDefault="00B3218C" w:rsidP="00957FE4">
            <w:pPr>
              <w:pStyle w:val="PargrafodaLista"/>
              <w:numPr>
                <w:ilvl w:val="0"/>
                <w:numId w:val="6"/>
              </w:numPr>
              <w:spacing w:after="0" w:line="240" w:lineRule="auto"/>
              <w:ind w:left="284" w:hanging="284"/>
              <w:jc w:val="center"/>
              <w:rPr>
                <w:rFonts w:ascii="Arial" w:eastAsia="Times New Roman" w:hAnsi="Arial" w:cs="Arial"/>
                <w:color w:val="000000"/>
                <w:lang w:eastAsia="pt-BR"/>
              </w:rPr>
            </w:pPr>
            <w:r w:rsidRPr="00214641">
              <w:rPr>
                <w:rFonts w:ascii="Arial" w:eastAsia="Times New Roman" w:hAnsi="Arial" w:cs="Arial"/>
                <w:color w:val="000000"/>
                <w:lang w:eastAsia="pt-BR"/>
              </w:rPr>
              <w:t>Contribuição das atividades propostas para a formação do monitor</w:t>
            </w:r>
          </w:p>
        </w:tc>
        <w:tc>
          <w:tcPr>
            <w:tcW w:w="3716" w:type="dxa"/>
            <w:vAlign w:val="center"/>
          </w:tcPr>
          <w:p w:rsidR="00B3218C" w:rsidRPr="00214641" w:rsidRDefault="00B3218C" w:rsidP="00957FE4">
            <w:pPr>
              <w:jc w:val="center"/>
              <w:rPr>
                <w:rFonts w:ascii="Arial" w:eastAsia="Times New Roman" w:hAnsi="Arial" w:cs="Arial"/>
                <w:lang w:eastAsia="pt-BR"/>
              </w:rPr>
            </w:pPr>
            <w:r w:rsidRPr="00214641">
              <w:rPr>
                <w:rFonts w:ascii="Arial" w:eastAsia="Times New Roman" w:hAnsi="Arial" w:cs="Arial"/>
                <w:lang w:eastAsia="pt-BR"/>
              </w:rPr>
              <w:t>De 0 a 1,5</w:t>
            </w:r>
          </w:p>
        </w:tc>
      </w:tr>
      <w:tr w:rsidR="00B3218C" w:rsidRPr="00214641" w:rsidTr="00957FE4">
        <w:tc>
          <w:tcPr>
            <w:tcW w:w="4928" w:type="dxa"/>
          </w:tcPr>
          <w:p w:rsidR="00B3218C" w:rsidRPr="00214641" w:rsidRDefault="00B3218C" w:rsidP="00957FE4">
            <w:pPr>
              <w:pStyle w:val="PargrafodaLista"/>
              <w:numPr>
                <w:ilvl w:val="0"/>
                <w:numId w:val="6"/>
              </w:numPr>
              <w:spacing w:after="0" w:line="240" w:lineRule="auto"/>
              <w:ind w:left="284" w:hanging="284"/>
              <w:jc w:val="center"/>
              <w:rPr>
                <w:rFonts w:ascii="Arial" w:eastAsia="Times New Roman" w:hAnsi="Arial" w:cs="Arial"/>
                <w:color w:val="000000"/>
                <w:lang w:eastAsia="pt-BR"/>
              </w:rPr>
            </w:pPr>
            <w:r w:rsidRPr="00214641">
              <w:rPr>
                <w:rFonts w:ascii="Arial" w:eastAsia="Times New Roman" w:hAnsi="Arial" w:cs="Arial"/>
                <w:color w:val="000000"/>
                <w:lang w:eastAsia="pt-BR"/>
              </w:rPr>
              <w:t>Natureza do componente curricular (optativa/obrigatória)</w:t>
            </w:r>
          </w:p>
        </w:tc>
        <w:tc>
          <w:tcPr>
            <w:tcW w:w="3716" w:type="dxa"/>
            <w:vAlign w:val="center"/>
          </w:tcPr>
          <w:p w:rsidR="00B3218C" w:rsidRDefault="00B3218C" w:rsidP="00957FE4">
            <w:pPr>
              <w:jc w:val="center"/>
              <w:rPr>
                <w:rFonts w:ascii="Arial" w:eastAsia="Times New Roman" w:hAnsi="Arial" w:cs="Arial"/>
                <w:lang w:eastAsia="pt-BR"/>
              </w:rPr>
            </w:pPr>
            <w:r w:rsidRPr="00214641">
              <w:rPr>
                <w:rFonts w:ascii="Arial" w:eastAsia="Times New Roman" w:hAnsi="Arial" w:cs="Arial"/>
                <w:lang w:eastAsia="pt-BR"/>
              </w:rPr>
              <w:t>De 0 a 1,0</w:t>
            </w:r>
          </w:p>
          <w:p w:rsidR="00B3218C" w:rsidRPr="00214641" w:rsidRDefault="00B3218C" w:rsidP="00957FE4">
            <w:pPr>
              <w:jc w:val="center"/>
              <w:rPr>
                <w:rFonts w:ascii="Arial" w:eastAsia="Times New Roman" w:hAnsi="Arial" w:cs="Arial"/>
                <w:i/>
                <w:lang w:eastAsia="pt-BR"/>
              </w:rPr>
            </w:pPr>
            <w:r w:rsidRPr="00214641">
              <w:rPr>
                <w:rFonts w:ascii="Arial" w:eastAsia="Times New Roman" w:hAnsi="Arial" w:cs="Arial"/>
                <w:i/>
                <w:lang w:eastAsia="pt-BR"/>
              </w:rPr>
              <w:t>(0,5 para optativa e 1,0 para obrigatória)</w:t>
            </w:r>
          </w:p>
        </w:tc>
      </w:tr>
      <w:tr w:rsidR="00B3218C" w:rsidRPr="00214641" w:rsidTr="00957FE4">
        <w:tc>
          <w:tcPr>
            <w:tcW w:w="4928" w:type="dxa"/>
          </w:tcPr>
          <w:p w:rsidR="00B3218C" w:rsidRPr="00214641" w:rsidRDefault="00B3218C" w:rsidP="00957FE4">
            <w:pPr>
              <w:pStyle w:val="PargrafodaLista"/>
              <w:numPr>
                <w:ilvl w:val="0"/>
                <w:numId w:val="6"/>
              </w:numPr>
              <w:spacing w:after="0" w:line="240" w:lineRule="auto"/>
              <w:ind w:left="284" w:hanging="284"/>
              <w:jc w:val="center"/>
              <w:rPr>
                <w:rFonts w:ascii="Arial" w:eastAsia="Times New Roman" w:hAnsi="Arial" w:cs="Arial"/>
                <w:color w:val="000000"/>
                <w:shd w:val="clear" w:color="auto" w:fill="FFFFFF"/>
                <w:lang w:eastAsia="pt-BR"/>
              </w:rPr>
            </w:pPr>
            <w:r w:rsidRPr="00214641">
              <w:rPr>
                <w:rFonts w:ascii="Arial" w:eastAsia="Times New Roman" w:hAnsi="Arial" w:cs="Arial"/>
                <w:color w:val="000000"/>
                <w:shd w:val="clear" w:color="auto" w:fill="FFFFFF"/>
                <w:lang w:eastAsia="pt-BR"/>
              </w:rPr>
              <w:t>Natureza do componente curricular (teórico/teórico-prático/prático)</w:t>
            </w:r>
          </w:p>
        </w:tc>
        <w:tc>
          <w:tcPr>
            <w:tcW w:w="3716" w:type="dxa"/>
            <w:vAlign w:val="center"/>
          </w:tcPr>
          <w:p w:rsidR="00B3218C" w:rsidRDefault="00B3218C" w:rsidP="00957FE4">
            <w:pPr>
              <w:jc w:val="center"/>
              <w:rPr>
                <w:rFonts w:ascii="Arial" w:eastAsia="Times New Roman" w:hAnsi="Arial" w:cs="Arial"/>
                <w:shd w:val="clear" w:color="auto" w:fill="FFFFFF"/>
                <w:lang w:eastAsia="pt-BR"/>
              </w:rPr>
            </w:pPr>
            <w:r>
              <w:rPr>
                <w:rFonts w:ascii="Arial" w:eastAsia="Times New Roman" w:hAnsi="Arial" w:cs="Arial"/>
                <w:shd w:val="clear" w:color="auto" w:fill="FFFFFF"/>
                <w:lang w:eastAsia="pt-BR"/>
              </w:rPr>
              <w:t>De 0 a 1,0</w:t>
            </w:r>
          </w:p>
          <w:p w:rsidR="00B3218C" w:rsidRPr="00214641" w:rsidRDefault="00B3218C" w:rsidP="00957FE4">
            <w:pPr>
              <w:jc w:val="center"/>
              <w:rPr>
                <w:rFonts w:ascii="Arial" w:eastAsia="Times New Roman" w:hAnsi="Arial" w:cs="Arial"/>
                <w:i/>
                <w:lang w:eastAsia="pt-BR"/>
              </w:rPr>
            </w:pPr>
            <w:r w:rsidRPr="00214641">
              <w:rPr>
                <w:rFonts w:ascii="Arial" w:eastAsia="Times New Roman" w:hAnsi="Arial" w:cs="Arial"/>
                <w:i/>
                <w:shd w:val="clear" w:color="auto" w:fill="FFFFFF"/>
                <w:lang w:eastAsia="pt-BR"/>
              </w:rPr>
              <w:t>(0,3 para teórico, 0,6 para teórico-prático e 1,0 para prático)</w:t>
            </w:r>
          </w:p>
        </w:tc>
      </w:tr>
    </w:tbl>
    <w:p w:rsidR="00957FE4" w:rsidRDefault="00957FE4" w:rsidP="00B3218C">
      <w:pPr>
        <w:jc w:val="center"/>
        <w:rPr>
          <w:b/>
        </w:rPr>
      </w:pPr>
    </w:p>
    <w:p w:rsidR="00B3218C" w:rsidRDefault="00B3218C" w:rsidP="00B3218C">
      <w:pPr>
        <w:jc w:val="center"/>
        <w:rPr>
          <w:b/>
        </w:rPr>
      </w:pPr>
      <w:r w:rsidRPr="00214641">
        <w:rPr>
          <w:b/>
        </w:rPr>
        <w:t>BAREMA PARA CLASSIFICAÇÃO DE PROJETOS DE MONITORIA DE ENSINO</w:t>
      </w:r>
      <w:bookmarkStart w:id="0" w:name="_GoBack"/>
      <w:bookmarkEnd w:id="0"/>
    </w:p>
    <w:p w:rsidR="00957FE4" w:rsidRDefault="00957FE4" w:rsidP="00B3218C">
      <w:pPr>
        <w:jc w:val="center"/>
        <w:rPr>
          <w:b/>
        </w:rPr>
      </w:pPr>
    </w:p>
    <w:p w:rsidR="00957FE4" w:rsidRPr="00214641" w:rsidRDefault="00957FE4" w:rsidP="00B3218C">
      <w:pPr>
        <w:jc w:val="center"/>
        <w:rPr>
          <w:b/>
        </w:rPr>
      </w:pPr>
    </w:p>
    <w:p w:rsidR="00B3218C" w:rsidRDefault="00B3218C" w:rsidP="00B3218C"/>
    <w:p w:rsidR="0055249D" w:rsidRDefault="0055249D" w:rsidP="00F676FA">
      <w:pPr>
        <w:spacing w:after="0"/>
      </w:pPr>
    </w:p>
    <w:sectPr w:rsidR="0055249D" w:rsidSect="00B3218C">
      <w:footerReference w:type="default" r:id="rId38"/>
      <w:pgSz w:w="11911" w:h="16841" w:code="9"/>
      <w:pgMar w:top="1134" w:right="1134" w:bottom="1701" w:left="170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46E" w:rsidRDefault="00FF246E">
      <w:pPr>
        <w:spacing w:after="0" w:line="240" w:lineRule="auto"/>
      </w:pPr>
      <w:r>
        <w:separator/>
      </w:r>
    </w:p>
  </w:endnote>
  <w:endnote w:type="continuationSeparator" w:id="0">
    <w:p w:rsidR="00FF246E" w:rsidRDefault="00FF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ladea"/>
    <w:panose1 w:val="02040503050406030204"/>
    <w:charset w:val="00"/>
    <w:family w:val="roman"/>
    <w:pitch w:val="variable"/>
    <w:sig w:usb0="00000007" w:usb1="00000000" w:usb2="00000000" w:usb3="00000000" w:csb0="00000093" w:csb1="00000000"/>
  </w:font>
  <w:font w:name="Cambria">
    <w:altName w:val="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Pr="00CC2D2B" w:rsidRDefault="00FF246E" w:rsidP="00CC2D2B">
    <w:pPr>
      <w:pStyle w:val="Rodap"/>
      <w:jc w:val="center"/>
      <w:rPr>
        <w:rFonts w:ascii="Caladea" w:hAnsi="Caladea" w:cs="Times New Roman"/>
        <w:color w:val="auto"/>
        <w:sz w:val="16"/>
        <w:szCs w:val="16"/>
        <w:lang w:eastAsia="en-US"/>
      </w:rPr>
    </w:pPr>
    <w:r>
      <w:rPr>
        <w:noProof/>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9927323</wp:posOffset>
              </wp:positionV>
              <wp:extent cx="7560564" cy="146444"/>
              <wp:effectExtent l="0" t="0" r="0" b="0"/>
              <wp:wrapSquare wrapText="bothSides"/>
              <wp:docPr id="34097" name="Group 34097"/>
              <wp:cNvGraphicFramePr/>
              <a:graphic xmlns:a="http://schemas.openxmlformats.org/drawingml/2006/main">
                <a:graphicData uri="http://schemas.microsoft.com/office/word/2010/wordprocessingGroup">
                  <wpg:wgp>
                    <wpg:cNvGrpSpPr/>
                    <wpg:grpSpPr>
                      <a:xfrm>
                        <a:off x="0" y="0"/>
                        <a:ext cx="7560564" cy="146444"/>
                        <a:chOff x="0" y="0"/>
                        <a:chExt cx="7560564" cy="146444"/>
                      </a:xfrm>
                    </wpg:grpSpPr>
                    <pic:pic xmlns:pic="http://schemas.openxmlformats.org/drawingml/2006/picture">
                      <pic:nvPicPr>
                        <pic:cNvPr id="34098" name="Picture 34098"/>
                        <pic:cNvPicPr/>
                      </pic:nvPicPr>
                      <pic:blipFill>
                        <a:blip r:embed="rId1"/>
                        <a:stretch>
                          <a:fillRect/>
                        </a:stretch>
                      </pic:blipFill>
                      <pic:spPr>
                        <a:xfrm>
                          <a:off x="0" y="12205"/>
                          <a:ext cx="7543800" cy="124968"/>
                        </a:xfrm>
                        <a:prstGeom prst="rect">
                          <a:avLst/>
                        </a:prstGeom>
                      </pic:spPr>
                    </pic:pic>
                    <wps:wsp>
                      <wps:cNvPr id="34099" name="Shape 34099"/>
                      <wps:cNvSpPr/>
                      <wps:spPr>
                        <a:xfrm>
                          <a:off x="0" y="46180"/>
                          <a:ext cx="7560564" cy="19570"/>
                        </a:xfrm>
                        <a:custGeom>
                          <a:avLst/>
                          <a:gdLst/>
                          <a:ahLst/>
                          <a:cxnLst/>
                          <a:rect l="0" t="0" r="0" b="0"/>
                          <a:pathLst>
                            <a:path w="7560564" h="19570">
                              <a:moveTo>
                                <a:pt x="0" y="19570"/>
                              </a:moveTo>
                              <a:lnTo>
                                <a:pt x="7560564" y="0"/>
                              </a:lnTo>
                            </a:path>
                          </a:pathLst>
                        </a:custGeom>
                        <a:ln w="381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2A191DF5" id="Group 34097" o:spid="_x0000_s1026" style="position:absolute;margin-left:0;margin-top:781.7pt;width:595.3pt;height:11.55pt;z-index:251661312;mso-position-horizontal-relative:page;mso-position-vertical-relative:page" coordsize="75605,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1ekPQMAABAIAAAOAAAAZHJzL2Uyb0RvYy54bWycVdtu2zAMfR+wfzD8&#10;3tpJnTQxmvSh3YoBwxa03QcoshwbkyVBUm5/P5KyHbfZuq0F6uhCUoeHt5vbQyOjnbCu1moRjy7T&#10;OBKK66JWm0X84/nzxSyOnGeqYFIrsYiPwsW3y48fbvYmF2NdaVkIG4ER5fK9WcSV9yZPEscr0TB3&#10;qY1QcFlq2zAPW7tJCsv2YL2RyThNp8le28JYzYVzcHofLuMl2S9Lwf33snTCR3IRAzZPX0vfNX6T&#10;5Q3LN5aZquYtDPYOFA2rFTzam7pnnkVbW5+ZamputdOlv+S6SXRZ1lyQD+DNKH3lzYPVW0O+bPL9&#10;xvQ0AbWveHq3Wf5tt7JRXSziqyydX8eRYg2EiV6OwhFQtDebHCQfrHkyK9sebMIOvT6UtsFf8Cc6&#10;ELnHnlxx8BGHw+vJNJ1MszjicDfKplmWBfZ5BSE6U+PVp7cVk+7ZBNH1YEzNc/hvuYLVGVd/zynQ&#10;8lsr4tZI8082GmZ/bs0FhNUwX69rWfsjpSgEEEGp3armKxs2L2mHGgm0gwQ+TMTPkB1URFnUhG2C&#10;+xeG1rI2n2spkX1ct5Ahw19lyG+8Dtl3r/m2EcqHcrJCAnqtXFUbF0c2F81aQHbYL8UohMt5Kzyv&#10;8MESHn6EEkNkLO8vCOUJGGJ2kDZ/TJTReJxOgvFTsmRXsxQKlpJlnM2nREcfc5Yb6/yD0E2EC8AH&#10;MIBolrPdV9cC6kRa3gIGAgeQMKmh5biOMdidcfZfVfVUMSMAApp9Gd55F14SoeDO0d1Wsi8p9zZN&#10;2XQ0axvWiaZhTc0n13Q/YIlvA0tDZqBJFYEjYKvqVvyguiVy+Wa/hARHPTSKy2g/qO4KipuA4G2j&#10;d+JZk5w/VXi4D0lzkpBqKNl3i66RgFNBAhb4KKVcDwQOh65KhZiuZiNKIQZzpYS0pvyAlqqK8LZU&#10;YASDEDKDVv4oBeKV6lGU0BehcY1Iz9nN+k7aaMdgktyl+IcxJFggijqhHFqt9FyLlMI5k6ZiwVZn&#10;pn2ATLaW0KigIdaDac3yFk2YZDAPoFS6eQaQeiWCpZXv9RVMYcI98BaXa10cQ4vBHZQFUUNjhxC1&#10;IxLn2nBPUqdBvvw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62Aw34AAAAAsB&#10;AAAPAAAAZHJzL2Rvd25yZXYueG1sTI9BS8NAEIXvgv9hGcGb3cSaUGM2pRT1VARbQbxNs9MkNDsb&#10;stsk/fduTnqc9x5vvpevJ9OKgXrXWFYQLyIQxKXVDVcKvg5vDysQziNrbC2Tgis5WBe3Nzlm2o78&#10;ScPeVyKUsMtQQe19l0npypoMuoXtiIN3sr1BH86+krrHMZSbVj5GUSoNNhw+1NjRtqbyvL8YBe8j&#10;jptl/Drszqft9eeQfHzvYlLq/m7avIDwNPm/MMz4AR2KwHS0F9ZOtArCEB/UJF0+gZj9+DlKQRxn&#10;bZUmIItc/t9Q/AIAAP//AwBQSwMECgAAAAAAAAAhACK7Pk1hBwAAYQcAABQAAABkcnMvbWVkaWEv&#10;aW1hZ2UxLnBuZ4lQTkcNChoKAAAADUlIRFIAAAmrAAAAKQgGAAAAMd3nTwAAAAFzUkdCAK7OHOkA&#10;AAAEZ0FNQQAAsY8L/GEFAAAHC0lEQVR4Xu3dzY7jRBSA0WFA7GDBE8CKR4AFe37e/32AkttSyfLt&#10;3Eql7LJzjoR8XZOZRYS/dndXki8AAAAAAAAAAAAw2jcfRwAAAAAAAACAK7DXAeCivn4cAQAAAAAA&#10;AAAAYBib1QAAAAAAAAAAABjOW2MCAAAAAAB+XwAcSXOA0XQG6FE3RE9ezBMKAAAA4/n+GwC4Avcs&#10;wJE0BxhNZ4AedUP05IV8DCgAAAAAAAAAAADD2fkHwB34egaMpjPAaDoDPCvqh64ArVp7ojNAj7oh&#10;egK0ct8CjLa9V1nP9eQF6icUAK7M1zNgNJ0BRtMZ4FlRP3QFaNXaE50BetQN0ROglfsWYLS1G+VY&#10;N0RPOvkYUAAAAAAAAAAAAIYru/2+XUY4nJ2nQI9MN6LHaA7QSk+AHu5bgJHqTmRmgEhrT7QFyNAW&#10;YISoFWV9/bNMTzQHqNVN+Gzea8feGoHyZH23jHCK7UUN0CLTjegxmgO00hOgh/sWYKS6E5kZINLa&#10;E20BMrQFGGGvFWWttSeaA9SihqxzOUbdiNbZKE/UD8sIh6sv1PqCdgEDrbY9WWkL0CPTlprOABmf&#10;tWUV9URngD3bfqzn2/U90TrAtiHr+XZ9T7T+jH8/jsC1ZPpQ5vV8uw7wSNSNMq/n0WMAIlE3Mj2Z&#10;sTPTfj9VnqwflxFOsV6w5VhfvDNeyMDc9hqiLUCvTFtqOgNk7LWliOaazgB71jaUY9SSqB/ROsDa&#10;h3KMehI1JFpvYaMaXNujPpRj/ZhoBojsdaMco57UM0Ak05CoJzN1Zurvp75+HAEAAAAAAAAAAGCY&#10;sqvv52WEQ2R2npa5Pl/trQEUmZ5oCJARtWLbk3oGeCRqRdSTaAbYk+lH1JLexnjXI7i+TB8y8yx0&#10;CeZwh7boCcyttSeztCVDf+A8USta12cxbU/KE/fLMsJh6gt2by7Her0WrQNkeqIhQMZeK+qe1HOx&#10;93iArb1WfNaTaAbY09OSZxvjFyhwH5k+ZOaz6RLM5cpt0RO4htaenN2WDP2B80WtaF0/29Q98TGg&#10;AAAAAAAAAAAADFd2+P22jHCIeldpZgaIRK3Y9mQ9722LV7PAfWX6ELWl9kxntAXeQ9SHuif1Y57p&#10;SYbmwH1kOhE9prcxWgLvYVRDWkXN0SK4plnaEtEcuKbZ2xLRHLiWK7SmtSun9aY8ab8vIxymvlgz&#10;M0AkasW6Xo6vaItvDOD+Mn2I2lJr6Yy2wHvZ68O2J9H8CpoD95PpRPSYZxujJfBeXt2QVlFztAiu&#10;7ey2RDQHrm3WtkQ0B67tLm05rTk+BhQAAAAAAAAAAIDhym6/P5cRDnG1Xe3A9TzTmXrXuFetAHt6&#10;72Gme9UKMIW6IdmeZGgOsOq9hyky7dAduKdX3p88o27Idl7PdQaubebOrKLO6A+c4+xu9NAcuI+Z&#10;WpTpRmY+VHkC/1pGOEx04V755gKYS0tnpviCDFzCs/cwUVs0ByjqhjzqSYbmAJFnG5Pph/bAPb3i&#10;3qRH3ZDtvJ7rDFzbzJ1ZRZ3RHzjH2d3ooTlwHzO1KNONzHwoHwMKAAAAAAAAAADAcGW339/LCKfb&#10;232a2QUKsPVoN/tnu8f3+qI5QNHySpnPOrPKtEV/4D5Gvtqupzk6A+/j2XuZWqYxugL0yHZmPa/X&#10;AXps2/KoM9E6MJeRP4+JZLqxnaM/A8iIurHXlnLcWz9UifM/ywhTii6MUy4Y4DIeffMRfQEu815f&#10;NAconv0Fb2aO6A/cx8gfjvY0R2fgfTx7L1PLNEZXgB7Zzqzn9TpAj21bHnUmWgfmMvLnMZFMN7bz&#10;eh79XYBI1I1tZ1ZlXs+jvzucjwEFAAAAAAAAAABguLKT+I9lhGlEuzprp+3wBC5r25ZV6wzQqjRk&#10;rynb9Vq0DryHz171+6gPdVvquXj0dwFqUTP2ulKOe+sAWVE3orZoDvAqrZ3RHKCH5gBHmrYz3lkN&#10;AACOk7npP+UbA2AqUQd6+qAtQItMh0a0CnhPrc2JZoBWrZ3RHKCH5gBHmroz5dXavy4jHCb6H771&#10;Yon+HYBa1AqdAUZr7YzmAD00BziKxgCj7TUk0xXtAXpEDdEW4FVaO6M/wKtM1xnvrMbRMhdB6wwQ&#10;iVqhM8BorZ3RHKCH5gBH0RhgNA0BAAC4OZvVAAAAAAAAAAAAGK58DOhPywin8+pc4EhRT1rXATL2&#10;GqIrwKu4rwHOoDHAaHoCnEV/gBloEXBb3lmNWdRfbDMzQI+oJ63rABkaAgAAAAAAAP+zWQ0AAAAA&#10;AAAAAIDhyseAfr+MMA3vbAQcSVuAs+gPcBb9AQDuwn0NAADAxXhnNQAAAAAAAAAAAIazWQ0AAAAA&#10;AAAAAIDhyseAlv8AgJiPlAAAAAAAAACATt5ZDQAAAAAAAAAAgOFsVgMAAAAAAAAAAGCwL1/+Ay3R&#10;aOe/nXxOAAAAAElFTkSuQmCCUEsBAi0AFAAGAAgAAAAhALGCZ7YKAQAAEwIAABMAAAAAAAAAAAAA&#10;AAAAAAAAAFtDb250ZW50X1R5cGVzXS54bWxQSwECLQAUAAYACAAAACEAOP0h/9YAAACUAQAACwAA&#10;AAAAAAAAAAAAAAA7AQAAX3JlbHMvLnJlbHNQSwECLQAUAAYACAAAACEAUjNXpD0DAAAQCAAADgAA&#10;AAAAAAAAAAAAAAA6AgAAZHJzL2Uyb0RvYy54bWxQSwECLQAUAAYACAAAACEAqiYOvrwAAAAhAQAA&#10;GQAAAAAAAAAAAAAAAACjBQAAZHJzL19yZWxzL2Uyb0RvYy54bWwucmVsc1BLAQItABQABgAIAAAA&#10;IQA62Aw34AAAAAsBAAAPAAAAAAAAAAAAAAAAAJYGAABkcnMvZG93bnJldi54bWxQSwECLQAKAAAA&#10;AAAAACEAIrs+TWEHAABhBwAAFAAAAAAAAAAAAAAAAACjBwAAZHJzL21lZGlhL2ltYWdlMS5wbmdQ&#10;SwUGAAAAAAYABgB8AQAAN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98" o:spid="_x0000_s1027" type="#_x0000_t75" style="position:absolute;top:122;width:7543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gfOXDAAAA3gAAAA8AAABkcnMvZG93bnJldi54bWxET91qwjAUvh/4DuEI3s1U50SrUWQg7mJD&#10;rD7AoTlNqs1JaaJ2b79cDHb58f2vt71rxIO6UHtWMBlnIIhLr2s2Ci7n/esCRIjIGhvPpOCHAmw3&#10;g5c15to/+USPIhqRQjjkqMDG2OZShtKSwzD2LXHiKt85jAl2RuoOnyncNXKaZXPpsObUYLGlD0vl&#10;rbg7Bcuyv97N+/fBzY5+X9mvY2F8pdRo2O9WICL18V/85/7UCt5m2TLtTXfSFZ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B85cMAAADeAAAADwAAAAAAAAAAAAAAAACf&#10;AgAAZHJzL2Rvd25yZXYueG1sUEsFBgAAAAAEAAQA9wAAAI8DAAAAAA==&#10;">
                <v:imagedata r:id="rId2" o:title=""/>
              </v:shape>
              <v:shape id="Shape 34099" o:spid="_x0000_s1028" style="position:absolute;top:461;width:75605;height:196;visibility:visible;mso-wrap-style:square;v-text-anchor:top" coordsize="7560564,19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wsMA&#10;AADeAAAADwAAAGRycy9kb3ducmV2LnhtbESPzarCMBSE94LvEI5wd5pWRbQaRQThLi7X//2hObbF&#10;5qQ2UevbG0FwOczMN8xs0ZhS3Kl2hWUFcS8CQZxaXXCm4HhYd8cgnEfWWFomBU9ysJi3WzNMtH3w&#10;ju57n4kAYZeggtz7KpHSpTkZdD1bEQfvbGuDPsg6k7rGR4CbUvajaCQNFhwWcqxolVN62d+MAonZ&#10;8LmRg3K7c//x8vh3MvE1Vuqn0yynIDw1/hv+tH+1gsEwmkzgfSd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5wsMAAADeAAAADwAAAAAAAAAAAAAAAACYAgAAZHJzL2Rv&#10;d25yZXYueG1sUEsFBgAAAAAEAAQA9QAAAIgDAAAAAA==&#10;" path="m,19570l7560564,e" filled="f" strokecolor="#c00000" strokeweight="3pt">
                <v:path arrowok="t" textboxrect="0,0,7560564,19570"/>
              </v:shape>
              <w10:wrap type="square" anchorx="page" anchory="page"/>
            </v:group>
          </w:pict>
        </mc:Fallback>
      </mc:AlternateContent>
    </w:r>
    <w:r w:rsidRPr="00CC2D2B">
      <w:rPr>
        <w:rFonts w:ascii="Caladea" w:hAnsi="Caladea" w:cs="Times New Roman"/>
        <w:color w:val="auto"/>
        <w:sz w:val="16"/>
        <w:szCs w:val="16"/>
        <w:lang w:eastAsia="en-US"/>
      </w:rPr>
      <w:t xml:space="preserve"> Praça Argemiro </w:t>
    </w:r>
    <w:proofErr w:type="spellStart"/>
    <w:r w:rsidRPr="00CC2D2B">
      <w:rPr>
        <w:rFonts w:ascii="Caladea" w:hAnsi="Caladea" w:cs="Times New Roman"/>
        <w:color w:val="auto"/>
        <w:sz w:val="16"/>
        <w:szCs w:val="16"/>
        <w:lang w:eastAsia="en-US"/>
      </w:rPr>
      <w:t>Filardi</w:t>
    </w:r>
    <w:proofErr w:type="spellEnd"/>
    <w:r w:rsidRPr="00CC2D2B">
      <w:rPr>
        <w:rFonts w:ascii="Caladea" w:hAnsi="Caladea" w:cs="Times New Roman"/>
        <w:color w:val="auto"/>
        <w:sz w:val="16"/>
        <w:szCs w:val="16"/>
        <w:lang w:eastAsia="en-US"/>
      </w:rPr>
      <w:t xml:space="preserve">, S/Nº – Bairro </w:t>
    </w:r>
    <w:proofErr w:type="spellStart"/>
    <w:r w:rsidRPr="00CC2D2B">
      <w:rPr>
        <w:rFonts w:ascii="Caladea" w:hAnsi="Caladea" w:cs="Times New Roman"/>
        <w:color w:val="auto"/>
        <w:sz w:val="16"/>
        <w:szCs w:val="16"/>
        <w:lang w:eastAsia="en-US"/>
      </w:rPr>
      <w:t>Sambaíba</w:t>
    </w:r>
    <w:proofErr w:type="spellEnd"/>
    <w:r w:rsidRPr="00CC2D2B">
      <w:rPr>
        <w:rFonts w:ascii="Caladea" w:hAnsi="Caladea" w:cs="Times New Roman"/>
        <w:color w:val="auto"/>
        <w:sz w:val="16"/>
        <w:szCs w:val="16"/>
        <w:lang w:eastAsia="en-US"/>
      </w:rPr>
      <w:t xml:space="preserve"> – Santa Maria da Vitória - Bahia – </w:t>
    </w:r>
  </w:p>
  <w:p w:rsidR="00FF246E" w:rsidRPr="00CC2D2B" w:rsidRDefault="00FF246E" w:rsidP="00CC2D2B">
    <w:pPr>
      <w:tabs>
        <w:tab w:val="center" w:pos="4252"/>
        <w:tab w:val="right" w:pos="8504"/>
      </w:tabs>
      <w:spacing w:after="0" w:line="240" w:lineRule="auto"/>
      <w:jc w:val="center"/>
      <w:rPr>
        <w:rFonts w:ascii="Caladea" w:hAnsi="Caladea" w:cs="Times New Roman"/>
        <w:color w:val="auto"/>
        <w:sz w:val="16"/>
        <w:szCs w:val="16"/>
        <w:lang w:eastAsia="en-US"/>
      </w:rPr>
    </w:pPr>
    <w:proofErr w:type="gramStart"/>
    <w:r w:rsidRPr="00CC2D2B">
      <w:rPr>
        <w:rFonts w:ascii="Caladea" w:hAnsi="Caladea" w:cs="Times New Roman"/>
        <w:color w:val="auto"/>
        <w:sz w:val="16"/>
        <w:szCs w:val="16"/>
        <w:lang w:eastAsia="en-US"/>
      </w:rPr>
      <w:t>CEP:47.640</w:t>
    </w:r>
    <w:proofErr w:type="gramEnd"/>
    <w:r w:rsidRPr="00CC2D2B">
      <w:rPr>
        <w:rFonts w:ascii="Caladea" w:hAnsi="Caladea" w:cs="Times New Roman"/>
        <w:color w:val="auto"/>
        <w:sz w:val="16"/>
        <w:szCs w:val="16"/>
        <w:lang w:eastAsia="en-US"/>
      </w:rPr>
      <w:t>-000 - Telefone: (77) 3483-8500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A946CD" w:rsidP="0051727A">
    <w:pPr>
      <w:tabs>
        <w:tab w:val="left" w:pos="10620"/>
      </w:tabs>
      <w:spacing w:after="68"/>
      <w:rPr>
        <w:rFonts w:ascii="Georgia" w:eastAsia="Georgia" w:hAnsi="Georgia" w:cs="Georgia"/>
        <w:sz w:val="14"/>
      </w:rPr>
    </w:pPr>
    <w:r>
      <w:rPr>
        <w:noProof/>
      </w:rPr>
      <mc:AlternateContent>
        <mc:Choice Requires="wpg">
          <w:drawing>
            <wp:anchor distT="0" distB="0" distL="114300" distR="114300" simplePos="0" relativeHeight="251693056" behindDoc="0" locked="0" layoutInCell="1" allowOverlap="1" wp14:anchorId="421450C6" wp14:editId="206B9732">
              <wp:simplePos x="0" y="0"/>
              <wp:positionH relativeFrom="page">
                <wp:posOffset>-446227</wp:posOffset>
              </wp:positionH>
              <wp:positionV relativeFrom="page">
                <wp:posOffset>6912864</wp:posOffset>
              </wp:positionV>
              <wp:extent cx="11125962" cy="138989"/>
              <wp:effectExtent l="0" t="0" r="18415" b="0"/>
              <wp:wrapSquare wrapText="bothSides"/>
              <wp:docPr id="34427" name="Group 34847"/>
              <wp:cNvGraphicFramePr/>
              <a:graphic xmlns:a="http://schemas.openxmlformats.org/drawingml/2006/main">
                <a:graphicData uri="http://schemas.microsoft.com/office/word/2010/wordprocessingGroup">
                  <wpg:wgp>
                    <wpg:cNvGrpSpPr/>
                    <wpg:grpSpPr>
                      <a:xfrm>
                        <a:off x="0" y="0"/>
                        <a:ext cx="11125962" cy="138989"/>
                        <a:chOff x="0" y="0"/>
                        <a:chExt cx="7560310" cy="19050"/>
                      </a:xfrm>
                    </wpg:grpSpPr>
                    <wps:wsp>
                      <wps:cNvPr id="34428" name="Shape 34848"/>
                      <wps:cNvSpPr/>
                      <wps:spPr>
                        <a:xfrm>
                          <a:off x="0" y="0"/>
                          <a:ext cx="7560310" cy="0"/>
                        </a:xfrm>
                        <a:custGeom>
                          <a:avLst/>
                          <a:gdLst/>
                          <a:ahLst/>
                          <a:cxnLst/>
                          <a:rect l="0" t="0" r="0" b="0"/>
                          <a:pathLst>
                            <a:path w="7560310">
                              <a:moveTo>
                                <a:pt x="0" y="0"/>
                              </a:moveTo>
                              <a:lnTo>
                                <a:pt x="7560310" y="0"/>
                              </a:lnTo>
                            </a:path>
                          </a:pathLst>
                        </a:custGeom>
                        <a:noFill/>
                        <a:ln w="19050" cap="flat" cmpd="sng" algn="ctr">
                          <a:solidFill>
                            <a:srgbClr val="C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71BAAEA" id="Group 34847" o:spid="_x0000_s1026" style="position:absolute;margin-left:-35.15pt;margin-top:544.3pt;width:876.05pt;height:10.95pt;z-index:251693056;mso-position-horizontal-relative:page;mso-position-vertical-relative:page;mso-width-relative:margin;mso-height-relative:margin" coordsize="756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YRUQIAAFMFAAAOAAAAZHJzL2Uyb0RvYy54bWykVMlu2zAQvRfoPxC815K8W7CUQ9z4UrQB&#10;kn4ATVELQJEESVv233c4srwFKIpUB2rI2d8s66djK8lBWNdoldFkFFMiFNdFo6qM/n5/+bakxHmm&#10;Cia1Ehk9CUef8q9f1p1JxVjXWhbCEjCiXNqZjNbemzSKHK9Fy9xIG6GAWWrbMg9XW0WFZR1Yb2U0&#10;juN51GlbGKu5cA5eNz2T5mi/LAX3v8rSCU9kRiE2j6fFcxfOKF+ztLLM1A0/h8E+EUXLGgVOL6Y2&#10;zDOyt80HU23DrXa69COu20iXZcMF5gDZJPFDNlur9wZzqdKuMheYANoHnD5tlv88vFrSFBmdTKfj&#10;BSWKtVAm9Ewm0+V0ESDqTJWC5NaaN/Nqzw9VfwtZH0vbhj/kQ44I7ukCrjh6wuExSZLxbDUfU8KB&#10;mUyWq+Wqh5/XUKMPerz+ftZczObxJIHqoeIqnmHZosFtFKK7BNMZaCR3xcr9H1ZvNTMCS+ACAjdY&#10;QWP3WKEIYrXssULJC1AudYDZv6J0l+t9nizle+e3QiPU7PDD+b57i4Fi9UDxoxpICzPw1+43zAe9&#10;EGEgSZfRIYrw1uqDeNfI9Q9FghJcuVLdSg0WyNAIINtLABHc5Oszga6Bvk1O6ZdGSsxOqhBQglUn&#10;nMGKKCXz0AutgaZ1qqKEyQp2D/cWJ9Bp2RRBPYTsbLV7lpYcGMz/cxy+UCNwdydmrPMb5upeDll9&#10;a8IAqqJXkCoYFLhTemyh8YbiBmqnixMOB75DD4Kf0JowuejxvGXCari9o9R1F+Z/AAAA//8DAFBL&#10;AwQUAAYACAAAACEA9llplOIAAAAOAQAADwAAAGRycy9kb3ducmV2LnhtbEyPwWrDMBBE74X+g9hC&#10;b4mkhrjGsRxCaHsKhSaFkptibWwTSzKWYjt/382pve0wj9mZfD3Zlg3Yh8Y7BXIugKErvWlcpeD7&#10;8D5LgYWondGtd6jghgHWxeNDrjPjR/eFwz5WjEJcyLSCOsYu4zyUNVod5r5DR97Z91ZHkn3FTa9H&#10;CrctfxEi4VY3jj7UusNtjeVlf7UKPkY9bhbybdhdztvb8bD8/NlJVOr5adqsgEWc4h8M9/pUHQrq&#10;dPJXZwJrFcxexYJQMkSaJsDuSJJKmnOiS0qxBF7k/P+M4hcAAP//AwBQSwECLQAUAAYACAAAACEA&#10;toM4kv4AAADhAQAAEwAAAAAAAAAAAAAAAAAAAAAAW0NvbnRlbnRfVHlwZXNdLnhtbFBLAQItABQA&#10;BgAIAAAAIQA4/SH/1gAAAJQBAAALAAAAAAAAAAAAAAAAAC8BAABfcmVscy8ucmVsc1BLAQItABQA&#10;BgAIAAAAIQBuqRYRUQIAAFMFAAAOAAAAAAAAAAAAAAAAAC4CAABkcnMvZTJvRG9jLnhtbFBLAQIt&#10;ABQABgAIAAAAIQD2WWmU4gAAAA4BAAAPAAAAAAAAAAAAAAAAAKsEAABkcnMvZG93bnJldi54bWxQ&#10;SwUGAAAAAAQABADzAAAAugUAAAAA&#10;">
              <v:shape id="Shape 34848" o:spid="_x0000_s1027" style="position:absolute;width:75603;height:0;visibility:visible;mso-wrap-style:square;v-text-anchor:top" coordsize="7560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7xMIA&#10;AADeAAAADwAAAGRycy9kb3ducmV2LnhtbERPTYvCMBC9L/gfwgje1tQqrtRGEVFcPAhb9T40Y1ts&#10;JrWJtfvvN4cFj4/3na57U4uOWldZVjAZRyCIc6srLhRczvvPBQjnkTXWlknBLzlYrwYfKSbavviH&#10;uswXIoSwS1BB6X2TSOnykgy6sW2IA3ezrUEfYFtI3eIrhJtaxlE0lwYrDg0lNrQtKb9nT6Pg63Td&#10;5pdHRvEOq4Ouj4fj/D5VajTsN0sQnnr/Fv+7v7WC6WwWh73hTrg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3vEwgAAAN4AAAAPAAAAAAAAAAAAAAAAAJgCAABkcnMvZG93&#10;bnJldi54bWxQSwUGAAAAAAQABAD1AAAAhwMAAAAA&#10;" path="m,l7560310,e" filled="f" strokecolor="#c00000" strokeweight="1.5pt">
                <v:path arrowok="t" textboxrect="0,0,7560310,0"/>
              </v:shape>
              <w10:wrap type="square" anchorx="page" anchory="page"/>
            </v:group>
          </w:pict>
        </mc:Fallback>
      </mc:AlternateContent>
    </w:r>
  </w:p>
  <w:p w:rsidR="00FF246E" w:rsidRPr="00CC2D2B" w:rsidRDefault="00A946CD" w:rsidP="00CC2D2B">
    <w:pPr>
      <w:tabs>
        <w:tab w:val="center" w:pos="4252"/>
        <w:tab w:val="right" w:pos="8504"/>
      </w:tabs>
      <w:spacing w:after="0" w:line="240" w:lineRule="auto"/>
      <w:jc w:val="center"/>
      <w:rPr>
        <w:rFonts w:ascii="Caladea" w:hAnsi="Caladea" w:cs="Times New Roman"/>
        <w:color w:val="auto"/>
        <w:sz w:val="16"/>
        <w:szCs w:val="16"/>
        <w:lang w:eastAsia="en-US"/>
      </w:rPr>
    </w:pPr>
    <w:r>
      <w:rPr>
        <w:rFonts w:ascii="Caladea" w:hAnsi="Caladea" w:cs="Times New Roman"/>
        <w:color w:val="auto"/>
        <w:sz w:val="16"/>
        <w:szCs w:val="16"/>
        <w:lang w:eastAsia="en-US"/>
      </w:rPr>
      <w:t>P</w:t>
    </w:r>
    <w:r w:rsidR="00FF246E" w:rsidRPr="00CC2D2B">
      <w:rPr>
        <w:rFonts w:ascii="Caladea" w:hAnsi="Caladea" w:cs="Times New Roman"/>
        <w:color w:val="auto"/>
        <w:sz w:val="16"/>
        <w:szCs w:val="16"/>
        <w:lang w:eastAsia="en-US"/>
      </w:rPr>
      <w:t xml:space="preserve">raça Argemiro </w:t>
    </w:r>
    <w:proofErr w:type="spellStart"/>
    <w:r w:rsidR="00FF246E" w:rsidRPr="00CC2D2B">
      <w:rPr>
        <w:rFonts w:ascii="Caladea" w:hAnsi="Caladea" w:cs="Times New Roman"/>
        <w:color w:val="auto"/>
        <w:sz w:val="16"/>
        <w:szCs w:val="16"/>
        <w:lang w:eastAsia="en-US"/>
      </w:rPr>
      <w:t>Filardi</w:t>
    </w:r>
    <w:proofErr w:type="spellEnd"/>
    <w:r w:rsidR="00FF246E" w:rsidRPr="00CC2D2B">
      <w:rPr>
        <w:rFonts w:ascii="Caladea" w:hAnsi="Caladea" w:cs="Times New Roman"/>
        <w:color w:val="auto"/>
        <w:sz w:val="16"/>
        <w:szCs w:val="16"/>
        <w:lang w:eastAsia="en-US"/>
      </w:rPr>
      <w:t xml:space="preserve">, S/Nº – Bairro </w:t>
    </w:r>
    <w:proofErr w:type="spellStart"/>
    <w:r w:rsidR="00FF246E" w:rsidRPr="00CC2D2B">
      <w:rPr>
        <w:rFonts w:ascii="Caladea" w:hAnsi="Caladea" w:cs="Times New Roman"/>
        <w:color w:val="auto"/>
        <w:sz w:val="16"/>
        <w:szCs w:val="16"/>
        <w:lang w:eastAsia="en-US"/>
      </w:rPr>
      <w:t>Sambaíba</w:t>
    </w:r>
    <w:proofErr w:type="spellEnd"/>
    <w:r w:rsidR="00FF246E" w:rsidRPr="00CC2D2B">
      <w:rPr>
        <w:rFonts w:ascii="Caladea" w:hAnsi="Caladea" w:cs="Times New Roman"/>
        <w:color w:val="auto"/>
        <w:sz w:val="16"/>
        <w:szCs w:val="16"/>
        <w:lang w:eastAsia="en-US"/>
      </w:rPr>
      <w:t xml:space="preserve"> – Santa Maria da Vitória - Bahia – </w:t>
    </w:r>
  </w:p>
  <w:p w:rsidR="00FF246E" w:rsidRPr="00CC2D2B" w:rsidRDefault="00FF246E" w:rsidP="00CC2D2B">
    <w:pPr>
      <w:tabs>
        <w:tab w:val="center" w:pos="4252"/>
        <w:tab w:val="right" w:pos="8504"/>
      </w:tabs>
      <w:spacing w:after="0" w:line="240" w:lineRule="auto"/>
      <w:jc w:val="center"/>
      <w:rPr>
        <w:rFonts w:ascii="Caladea" w:hAnsi="Caladea" w:cs="Times New Roman"/>
        <w:color w:val="auto"/>
        <w:sz w:val="16"/>
        <w:szCs w:val="16"/>
        <w:lang w:eastAsia="en-US"/>
      </w:rPr>
    </w:pPr>
    <w:proofErr w:type="gramStart"/>
    <w:r w:rsidRPr="00CC2D2B">
      <w:rPr>
        <w:rFonts w:ascii="Caladea" w:hAnsi="Caladea" w:cs="Times New Roman"/>
        <w:color w:val="auto"/>
        <w:sz w:val="16"/>
        <w:szCs w:val="16"/>
        <w:lang w:eastAsia="en-US"/>
      </w:rPr>
      <w:t>CEP:47.640</w:t>
    </w:r>
    <w:proofErr w:type="gramEnd"/>
    <w:r w:rsidRPr="00CC2D2B">
      <w:rPr>
        <w:rFonts w:ascii="Caladea" w:hAnsi="Caladea" w:cs="Times New Roman"/>
        <w:color w:val="auto"/>
        <w:sz w:val="16"/>
        <w:szCs w:val="16"/>
        <w:lang w:eastAsia="en-US"/>
      </w:rPr>
      <w:t>-000 - Telefone: (77) 3483-8500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CD" w:rsidRPr="0051727A" w:rsidRDefault="00A946CD" w:rsidP="00A946CD">
    <w:pPr>
      <w:pStyle w:val="Cabealho"/>
    </w:pPr>
  </w:p>
  <w:p w:rsidR="00A946CD" w:rsidRDefault="00A946CD" w:rsidP="00A946CD"/>
  <w:p w:rsidR="00A946CD" w:rsidRDefault="00A946CD" w:rsidP="00A946CD">
    <w:pPr>
      <w:spacing w:after="75"/>
      <w:ind w:left="1203" w:right="3" w:hanging="10"/>
      <w:jc w:val="center"/>
      <w:rPr>
        <w:rFonts w:ascii="Georgia" w:eastAsia="Georgia" w:hAnsi="Georgia" w:cs="Georgia"/>
        <w:i/>
        <w:sz w:val="14"/>
      </w:rPr>
    </w:pPr>
    <w:r>
      <w:rPr>
        <w:rFonts w:ascii="Georgia" w:eastAsia="Georgia" w:hAnsi="Georgia" w:cs="Georgia"/>
        <w:i/>
        <w:sz w:val="14"/>
      </w:rPr>
      <w:t xml:space="preserve">Rua Professor José Seabra de Lemos, nº 316 |Centro| Barreiras-BA </w:t>
    </w:r>
  </w:p>
  <w:p w:rsidR="00A946CD" w:rsidRDefault="00A946CD" w:rsidP="00A946CD">
    <w:pPr>
      <w:spacing w:after="75"/>
      <w:ind w:left="1203" w:hanging="10"/>
      <w:jc w:val="center"/>
    </w:pPr>
    <w:r>
      <w:rPr>
        <w:rFonts w:ascii="Georgia" w:eastAsia="Georgia" w:hAnsi="Georgia" w:cs="Georgia"/>
        <w:i/>
        <w:sz w:val="14"/>
      </w:rPr>
      <w:t xml:space="preserve">CEP: 47808-021 | Telefone: 55 (77) 3614-3541 - 3614 3542 </w:t>
    </w:r>
  </w:p>
  <w:p w:rsidR="00A946CD" w:rsidRDefault="00A946CD" w:rsidP="00A946CD">
    <w:pPr>
      <w:spacing w:after="0"/>
      <w:ind w:left="-1702" w:right="10812"/>
    </w:pPr>
    <w:r>
      <w:rPr>
        <w:noProof/>
      </w:rPr>
      <mc:AlternateContent>
        <mc:Choice Requires="wpg">
          <w:drawing>
            <wp:anchor distT="0" distB="0" distL="114300" distR="114300" simplePos="0" relativeHeight="251695104" behindDoc="0" locked="0" layoutInCell="1" allowOverlap="1" wp14:anchorId="52566CD2" wp14:editId="58998669">
              <wp:simplePos x="0" y="0"/>
              <wp:positionH relativeFrom="page">
                <wp:posOffset>0</wp:posOffset>
              </wp:positionH>
              <wp:positionV relativeFrom="page">
                <wp:posOffset>9996805</wp:posOffset>
              </wp:positionV>
              <wp:extent cx="7560310" cy="19050"/>
              <wp:effectExtent l="0" t="0" r="0" b="0"/>
              <wp:wrapSquare wrapText="bothSides"/>
              <wp:docPr id="30" name="Group 34854"/>
              <wp:cNvGraphicFramePr/>
              <a:graphic xmlns:a="http://schemas.openxmlformats.org/drawingml/2006/main">
                <a:graphicData uri="http://schemas.microsoft.com/office/word/2010/wordprocessingGroup">
                  <wpg:wgp>
                    <wpg:cNvGrpSpPr/>
                    <wpg:grpSpPr>
                      <a:xfrm>
                        <a:off x="0" y="0"/>
                        <a:ext cx="7560310" cy="19050"/>
                        <a:chOff x="0" y="0"/>
                        <a:chExt cx="7560310" cy="19050"/>
                      </a:xfrm>
                    </wpg:grpSpPr>
                    <wps:wsp>
                      <wps:cNvPr id="31" name="Shape 34855"/>
                      <wps:cNvSpPr/>
                      <wps:spPr>
                        <a:xfrm>
                          <a:off x="0" y="0"/>
                          <a:ext cx="7560310" cy="0"/>
                        </a:xfrm>
                        <a:custGeom>
                          <a:avLst/>
                          <a:gdLst/>
                          <a:ahLst/>
                          <a:cxnLst/>
                          <a:rect l="0" t="0" r="0" b="0"/>
                          <a:pathLst>
                            <a:path w="7560310">
                              <a:moveTo>
                                <a:pt x="0" y="0"/>
                              </a:moveTo>
                              <a:lnTo>
                                <a:pt x="7560310" y="0"/>
                              </a:lnTo>
                            </a:path>
                          </a:pathLst>
                        </a:custGeom>
                        <a:ln w="1905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0A744C01" id="Group 34854" o:spid="_x0000_s1026" style="position:absolute;margin-left:0;margin-top:787.15pt;width:595.3pt;height:1.5pt;z-index:251695104;mso-position-horizontal-relative:page;mso-position-vertical-relative:page" coordsize="756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1+WQIAAMgFAAAOAAAAZHJzL2Uyb0RvYy54bWykVE1v2zAMvQ/YfxB8X2w3TdcZSXpot1yG&#10;rVi7H8DIkm1AlgRJiZN/P4r+SJAAPWQ+2LREPj4+UVw+HVrF9sL5xuhVks+yhAnNTdnoapX8ff/x&#10;5TFhPoAuQRktVslR+ORp/fnTsrOFuDO1UaVwDEG0Lzq7SuoQbJGmnteiBT8zVmjclMa1EPDXVWnp&#10;oEP0VqV3WfaQdsaV1hkuvMfVl34zWRO+lIKH31J6EZhaJcgt0NvRexvf6XoJReXA1g0faMANLFpo&#10;NCadoF4gANu55gqqbbgz3sgw46ZNjZQNF1QDVpNnF9VsnNlZqqUquspOMqG0FzrdDMt/7V8da8pV&#10;Mkd5NLR4RpSWze8fF/dRn85WBbptnH2zr25YqPq/WPJBujZ+sRh2IGWPk7LiEBjHxa+Lh2yeYwaO&#10;e/m3bDEoz2s8nqsoXn//MC4dk6aR20Sls9hD/iST/z+Z3mqwgtT3sf5RpnyUifZJpkUvE7lNGvnC&#10;o1w3CUTiTEVCwXc+bIQhlWH/04e+a8vRgnq0+EGPpsPe/7DrLYQYFxlGk3WnY4prrdmLd0O74eKE&#10;kNppV+lzr+mgxx5A394DjZhmvRwMSo32eXFKRxZ9fzAOOA+kgkAXC6+CLrFuwsNPPOxeYLLCUYnI&#10;Vek/QmI/Y8/lFOddtX1Wju0BJ8BzFp94WgSDrjFGNkpNUdl1FAX166BsDT3WCDMkIMgBKYIKGj6X&#10;sHxg008gvMd4JcY5hJSmIKJldJjiNU5P4n1WbTS3pjzSpSRBsPtJGhoXxGgYbXEenf+T12kAr/8B&#10;AAD//wMAUEsDBBQABgAIAAAAIQCpMEaj4QAAAAsBAAAPAAAAZHJzL2Rvd25yZXYueG1sTI/NTsMw&#10;EITvSLyDtUjcqBNCfwhxqqoCThUSLRLqbRtvk6jxOordJH17XC5w3JnR7DfZcjSN6KlztWUF8SQC&#10;QVxYXXOp4Gv39rAA4TyyxsYyKbiQg2V+e5Nhqu3An9RvfSlCCbsUFVTet6mUrqjIoJvYljh4R9sZ&#10;9OHsSqk7HEK5aeRjFM2kwZrDhwpbWldUnLZno+B9wGGVxK/95nRcX/a76cf3Jial7u/G1QsIT6P/&#10;C8MVP6BDHpgO9szaiUZBGOKDOp0/JSCufvwczUAcfrV5AjLP5P8N+Q8AAAD//wMAUEsBAi0AFAAG&#10;AAgAAAAhALaDOJL+AAAA4QEAABMAAAAAAAAAAAAAAAAAAAAAAFtDb250ZW50X1R5cGVzXS54bWxQ&#10;SwECLQAUAAYACAAAACEAOP0h/9YAAACUAQAACwAAAAAAAAAAAAAAAAAvAQAAX3JlbHMvLnJlbHNQ&#10;SwECLQAUAAYACAAAACEA4X6tflkCAADIBQAADgAAAAAAAAAAAAAAAAAuAgAAZHJzL2Uyb0RvYy54&#10;bWxQSwECLQAUAAYACAAAACEAqTBGo+EAAAALAQAADwAAAAAAAAAAAAAAAACzBAAAZHJzL2Rvd25y&#10;ZXYueG1sUEsFBgAAAAAEAAQA8wAAAMEFAAAAAA==&#10;">
              <v:shape id="Shape 34855" o:spid="_x0000_s1027" style="position:absolute;width:75603;height:0;visibility:visible;mso-wrap-style:square;v-text-anchor:top" coordsize="7560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gDsAA&#10;AADbAAAADwAAAGRycy9kb3ducmV2LnhtbESPQavCMBCE7w/8D2EFb89UBZVqFBFF8SBY9b40a1ts&#10;NrWJWv+9EQSPw8x8w0znjSnFg2pXWFbQ60YgiFOrC84UnI7r/zEI55E1lpZJwYsczGetvynG2j75&#10;QI/EZyJA2MWoIPe+iqV0aU4GXddWxMG72NqgD7LOpK7xGeCmlP0oGkqDBYeFHCta5pRek7tRMNqf&#10;l+npllB/hcVGl7vNbngdKNVpN4sJCE+N/4W/7a1WMOjB50v4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TgDsAAAADbAAAADwAAAAAAAAAAAAAAAACYAgAAZHJzL2Rvd25y&#10;ZXYueG1sUEsFBgAAAAAEAAQA9QAAAIUDAAAAAA==&#10;" path="m,l7560310,e" filled="f" strokecolor="#c00000" strokeweight="1.5pt">
                <v:path arrowok="t" textboxrect="0,0,7560310,0"/>
              </v:shape>
              <w10:wrap type="square" anchorx="page" anchory="page"/>
            </v:group>
          </w:pict>
        </mc:Fallback>
      </mc:AlternateContent>
    </w:r>
  </w:p>
  <w:p w:rsidR="00A946CD" w:rsidRDefault="00A946CD" w:rsidP="00A946CD"/>
  <w:p w:rsidR="00A946CD" w:rsidRPr="00CC2D2B" w:rsidRDefault="00A946CD" w:rsidP="00A946CD">
    <w:pPr>
      <w:tabs>
        <w:tab w:val="center" w:pos="4252"/>
        <w:tab w:val="right" w:pos="8504"/>
      </w:tabs>
      <w:spacing w:after="0" w:line="240" w:lineRule="auto"/>
      <w:jc w:val="center"/>
      <w:rPr>
        <w:rFonts w:ascii="Caladea" w:hAnsi="Caladea" w:cs="Times New Roman"/>
        <w:color w:val="auto"/>
        <w:sz w:val="16"/>
        <w:szCs w:val="16"/>
        <w:lang w:eastAsia="en-US"/>
      </w:rPr>
    </w:pPr>
    <w:r w:rsidRPr="00CC2D2B">
      <w:rPr>
        <w:rFonts w:ascii="Caladea" w:hAnsi="Caladea" w:cs="Times New Roman"/>
        <w:color w:val="auto"/>
        <w:sz w:val="16"/>
        <w:szCs w:val="16"/>
        <w:lang w:eastAsia="en-US"/>
      </w:rPr>
      <w:t xml:space="preserve">Praça Argemiro </w:t>
    </w:r>
    <w:proofErr w:type="spellStart"/>
    <w:r w:rsidRPr="00CC2D2B">
      <w:rPr>
        <w:rFonts w:ascii="Caladea" w:hAnsi="Caladea" w:cs="Times New Roman"/>
        <w:color w:val="auto"/>
        <w:sz w:val="16"/>
        <w:szCs w:val="16"/>
        <w:lang w:eastAsia="en-US"/>
      </w:rPr>
      <w:t>Filardi</w:t>
    </w:r>
    <w:proofErr w:type="spellEnd"/>
    <w:r w:rsidRPr="00CC2D2B">
      <w:rPr>
        <w:rFonts w:ascii="Caladea" w:hAnsi="Caladea" w:cs="Times New Roman"/>
        <w:color w:val="auto"/>
        <w:sz w:val="16"/>
        <w:szCs w:val="16"/>
        <w:lang w:eastAsia="en-US"/>
      </w:rPr>
      <w:t xml:space="preserve">, S/Nº – Bairro </w:t>
    </w:r>
    <w:proofErr w:type="spellStart"/>
    <w:r w:rsidRPr="00CC2D2B">
      <w:rPr>
        <w:rFonts w:ascii="Caladea" w:hAnsi="Caladea" w:cs="Times New Roman"/>
        <w:color w:val="auto"/>
        <w:sz w:val="16"/>
        <w:szCs w:val="16"/>
        <w:lang w:eastAsia="en-US"/>
      </w:rPr>
      <w:t>Sambaíba</w:t>
    </w:r>
    <w:proofErr w:type="spellEnd"/>
    <w:r w:rsidRPr="00CC2D2B">
      <w:rPr>
        <w:rFonts w:ascii="Caladea" w:hAnsi="Caladea" w:cs="Times New Roman"/>
        <w:color w:val="auto"/>
        <w:sz w:val="16"/>
        <w:szCs w:val="16"/>
        <w:lang w:eastAsia="en-US"/>
      </w:rPr>
      <w:t xml:space="preserve"> – Santa Maria da Vitória - Bahia – </w:t>
    </w:r>
  </w:p>
  <w:p w:rsidR="00A946CD" w:rsidRPr="00CC2D2B" w:rsidRDefault="00A946CD" w:rsidP="00A946CD">
    <w:pPr>
      <w:tabs>
        <w:tab w:val="center" w:pos="4252"/>
        <w:tab w:val="right" w:pos="8504"/>
      </w:tabs>
      <w:spacing w:after="0" w:line="240" w:lineRule="auto"/>
      <w:jc w:val="center"/>
      <w:rPr>
        <w:rFonts w:ascii="Caladea" w:hAnsi="Caladea" w:cs="Times New Roman"/>
        <w:color w:val="auto"/>
        <w:sz w:val="16"/>
        <w:szCs w:val="16"/>
        <w:lang w:eastAsia="en-US"/>
      </w:rPr>
    </w:pPr>
    <w:proofErr w:type="gramStart"/>
    <w:r w:rsidRPr="00CC2D2B">
      <w:rPr>
        <w:rFonts w:ascii="Caladea" w:hAnsi="Caladea" w:cs="Times New Roman"/>
        <w:color w:val="auto"/>
        <w:sz w:val="16"/>
        <w:szCs w:val="16"/>
        <w:lang w:eastAsia="en-US"/>
      </w:rPr>
      <w:t>CEP:47.640</w:t>
    </w:r>
    <w:proofErr w:type="gramEnd"/>
    <w:r w:rsidRPr="00CC2D2B">
      <w:rPr>
        <w:rFonts w:ascii="Caladea" w:hAnsi="Caladea" w:cs="Times New Roman"/>
        <w:color w:val="auto"/>
        <w:sz w:val="16"/>
        <w:szCs w:val="16"/>
        <w:lang w:eastAsia="en-US"/>
      </w:rPr>
      <w:t>-000 - Telefone: (77) 3483-8500</w:t>
    </w:r>
  </w:p>
  <w:p w:rsidR="00FF246E" w:rsidRDefault="00FF246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CD" w:rsidRPr="0051727A" w:rsidRDefault="00A946CD" w:rsidP="00A946CD">
    <w:pPr>
      <w:pStyle w:val="Cabealho"/>
    </w:pPr>
  </w:p>
  <w:p w:rsidR="00A946CD" w:rsidRDefault="00A946CD" w:rsidP="00A946CD"/>
  <w:p w:rsidR="00A946CD" w:rsidRDefault="00A946CD" w:rsidP="00A946CD">
    <w:pPr>
      <w:spacing w:after="0"/>
      <w:ind w:left="-1702" w:right="10812"/>
    </w:pPr>
    <w:r>
      <w:rPr>
        <w:noProof/>
      </w:rPr>
      <mc:AlternateContent>
        <mc:Choice Requires="wpg">
          <w:drawing>
            <wp:anchor distT="0" distB="0" distL="114300" distR="114300" simplePos="0" relativeHeight="251697152" behindDoc="0" locked="0" layoutInCell="1" allowOverlap="1" wp14:anchorId="730DBA98" wp14:editId="70BC55F9">
              <wp:simplePos x="0" y="0"/>
              <wp:positionH relativeFrom="page">
                <wp:posOffset>0</wp:posOffset>
              </wp:positionH>
              <wp:positionV relativeFrom="page">
                <wp:posOffset>9996805</wp:posOffset>
              </wp:positionV>
              <wp:extent cx="7560310" cy="19050"/>
              <wp:effectExtent l="0" t="0" r="0" b="0"/>
              <wp:wrapSquare wrapText="bothSides"/>
              <wp:docPr id="34400" name="Group 34854"/>
              <wp:cNvGraphicFramePr/>
              <a:graphic xmlns:a="http://schemas.openxmlformats.org/drawingml/2006/main">
                <a:graphicData uri="http://schemas.microsoft.com/office/word/2010/wordprocessingGroup">
                  <wpg:wgp>
                    <wpg:cNvGrpSpPr/>
                    <wpg:grpSpPr>
                      <a:xfrm>
                        <a:off x="0" y="0"/>
                        <a:ext cx="7560310" cy="19050"/>
                        <a:chOff x="0" y="0"/>
                        <a:chExt cx="7560310" cy="19050"/>
                      </a:xfrm>
                    </wpg:grpSpPr>
                    <wps:wsp>
                      <wps:cNvPr id="34401" name="Shape 34855"/>
                      <wps:cNvSpPr/>
                      <wps:spPr>
                        <a:xfrm>
                          <a:off x="0" y="0"/>
                          <a:ext cx="7560310" cy="0"/>
                        </a:xfrm>
                        <a:custGeom>
                          <a:avLst/>
                          <a:gdLst/>
                          <a:ahLst/>
                          <a:cxnLst/>
                          <a:rect l="0" t="0" r="0" b="0"/>
                          <a:pathLst>
                            <a:path w="7560310">
                              <a:moveTo>
                                <a:pt x="0" y="0"/>
                              </a:moveTo>
                              <a:lnTo>
                                <a:pt x="7560310" y="0"/>
                              </a:lnTo>
                            </a:path>
                          </a:pathLst>
                        </a:custGeom>
                        <a:ln w="1905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38671014" id="Group 34854" o:spid="_x0000_s1026" style="position:absolute;margin-left:0;margin-top:787.15pt;width:595.3pt;height:1.5pt;z-index:251697152;mso-position-horizontal-relative:page;mso-position-vertical-relative:page" coordsize="756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QFXAIAAM4FAAAOAAAAZHJzL2Uyb0RvYy54bWykVM1u2zAMvg/YOwi+L7abpOuMJD20Wy7D&#10;VqzdAzCyZBuQJUFS4uTtR9E/CRKgh84Hm5bIj+THn9XjsVXsIJxvjF4n+SxLmNDclI2u1snftx9f&#10;HhLmA+gSlNFinZyETx43nz+tOluIO1MbVQrHEET7orPrpA7BFmnqeS1a8DNjhcZLaVwLAX9dlZYO&#10;OkRvVXqXZfdpZ1xpneHCezx97i+TDeFLKXj4LaUXgal1grEFejt67+I73aygqBzYuuFDGPCBKFpo&#10;NDqdoJ4hANu75gaqbbgz3sgw46ZNjZQNF5QDZpNnV9lsndlbyqUquspONCG1Vzx9GJb/Orw41pTr&#10;ZL5YZMiQhhbLRJ7ZfPGwXESKOlsVqLl19tW+uOGg6v9i1kfp2vjFfNiRyD1N5IpjYBwPvy7vs3mO&#10;Hjje5d+y5UA+r7FCN1a8/v6uXTo6TWNsUyidxTbyZ6b8/zH1WoMVVAAf879gKh+ZIhViatkzRZoT&#10;Tb7wyNiHOCJ+pjyh4HsftsIQ0XD46UPfu+UoQT1K/KhH0eEEvNv7FkK0ixFGkXXnSsWz1hzEm6Hb&#10;cFUkDO18q/Sl1lTrsQ1Qt9dAIbrZrAaBXKN8mZzSMYq+RRgH3ApSQaDxwoHQJeZNePiJ9e4JJimc&#10;lIixKv1HSOxqbLuc7Lyrdk/KsQPgHnjK4hOrRTCoGm1ko9Rkld1akVF/DsrW0GONMIMDghyQIqig&#10;FXQNy4do+j2E04xTMW4jDGkyorCMDpO9xh1KcV9kG8WdKU80l0QIDgBRQ0uDIhoWXNxKl/+kdV7D&#10;m38AAAD//wMAUEsDBBQABgAIAAAAIQCpMEaj4QAAAAsBAAAPAAAAZHJzL2Rvd25yZXYueG1sTI/N&#10;TsMwEITvSLyDtUjcqBNCfwhxqqoCThUSLRLqbRtvk6jxOordJH17XC5w3JnR7DfZcjSN6KlztWUF&#10;8SQCQVxYXXOp4Gv39rAA4TyyxsYyKbiQg2V+e5Nhqu3An9RvfSlCCbsUFVTet6mUrqjIoJvYljh4&#10;R9sZ9OHsSqk7HEK5aeRjFM2kwZrDhwpbWldUnLZno+B9wGGVxK/95nRcX/a76cf3Jial7u/G1QsI&#10;T6P/C8MVP6BDHpgO9szaiUZBGOKDOp0/JSCufvwczUAcfrV5AjLP5P8N+Q8AAAD//wMAUEsBAi0A&#10;FAAGAAgAAAAhALaDOJL+AAAA4QEAABMAAAAAAAAAAAAAAAAAAAAAAFtDb250ZW50X1R5cGVzXS54&#10;bWxQSwECLQAUAAYACAAAACEAOP0h/9YAAACUAQAACwAAAAAAAAAAAAAAAAAvAQAAX3JlbHMvLnJl&#10;bHNQSwECLQAUAAYACAAAACEAU+RUBVwCAADOBQAADgAAAAAAAAAAAAAAAAAuAgAAZHJzL2Uyb0Rv&#10;Yy54bWxQSwECLQAUAAYACAAAACEAqTBGo+EAAAALAQAADwAAAAAAAAAAAAAAAAC2BAAAZHJzL2Rv&#10;d25yZXYueG1sUEsFBgAAAAAEAAQA8wAAAMQFAAAAAA==&#10;">
              <v:shape id="Shape 34855" o:spid="_x0000_s1027" style="position:absolute;width:75603;height:0;visibility:visible;mso-wrap-style:square;v-text-anchor:top" coordsize="7560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OOcUA&#10;AADeAAAADwAAAGRycy9kb3ducmV2LnhtbESPT4vCMBTE7wt+h/AWvGnqH1S6RhFRFA+C1b0/mrdt&#10;afNSm2jrtzcLC3scZuY3zHLdmUo8qXGFZQWjYQSCOLW64EzB7bofLEA4j6yxskwKXuRgvep9LDHW&#10;tuULPROfiQBhF6OC3Ps6ltKlORl0Q1sTB+/HNgZ9kE0mdYNtgJtKjqNoJg0WHBZyrGmbU1omD6Ng&#10;fv7eprd7QuMdFgddnQ6nWTlRqv/Zbb5AeOr8f/ivfdQKJtNpNILfO+EKy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I45xQAAAN4AAAAPAAAAAAAAAAAAAAAAAJgCAABkcnMv&#10;ZG93bnJldi54bWxQSwUGAAAAAAQABAD1AAAAigMAAAAA&#10;" path="m,l7560310,e" filled="f" strokecolor="#c00000" strokeweight="1.5pt">
                <v:path arrowok="t" textboxrect="0,0,7560310,0"/>
              </v:shape>
              <w10:wrap type="square" anchorx="page" anchory="page"/>
            </v:group>
          </w:pict>
        </mc:Fallback>
      </mc:AlternateContent>
    </w:r>
  </w:p>
  <w:p w:rsidR="00A946CD" w:rsidRPr="00CC2D2B" w:rsidRDefault="00A946CD" w:rsidP="00A946CD">
    <w:pPr>
      <w:tabs>
        <w:tab w:val="center" w:pos="4252"/>
        <w:tab w:val="right" w:pos="8504"/>
      </w:tabs>
      <w:spacing w:after="0" w:line="240" w:lineRule="auto"/>
      <w:jc w:val="center"/>
      <w:rPr>
        <w:rFonts w:ascii="Caladea" w:hAnsi="Caladea" w:cs="Times New Roman"/>
        <w:color w:val="auto"/>
        <w:sz w:val="16"/>
        <w:szCs w:val="16"/>
        <w:lang w:eastAsia="en-US"/>
      </w:rPr>
    </w:pPr>
    <w:r w:rsidRPr="00CC2D2B">
      <w:rPr>
        <w:rFonts w:ascii="Caladea" w:hAnsi="Caladea" w:cs="Times New Roman"/>
        <w:color w:val="auto"/>
        <w:sz w:val="16"/>
        <w:szCs w:val="16"/>
        <w:lang w:eastAsia="en-US"/>
      </w:rPr>
      <w:t xml:space="preserve">Praça Argemiro </w:t>
    </w:r>
    <w:proofErr w:type="spellStart"/>
    <w:r w:rsidRPr="00CC2D2B">
      <w:rPr>
        <w:rFonts w:ascii="Caladea" w:hAnsi="Caladea" w:cs="Times New Roman"/>
        <w:color w:val="auto"/>
        <w:sz w:val="16"/>
        <w:szCs w:val="16"/>
        <w:lang w:eastAsia="en-US"/>
      </w:rPr>
      <w:t>Filardi</w:t>
    </w:r>
    <w:proofErr w:type="spellEnd"/>
    <w:r w:rsidRPr="00CC2D2B">
      <w:rPr>
        <w:rFonts w:ascii="Caladea" w:hAnsi="Caladea" w:cs="Times New Roman"/>
        <w:color w:val="auto"/>
        <w:sz w:val="16"/>
        <w:szCs w:val="16"/>
        <w:lang w:eastAsia="en-US"/>
      </w:rPr>
      <w:t xml:space="preserve">, S/Nº – Bairro </w:t>
    </w:r>
    <w:proofErr w:type="spellStart"/>
    <w:r w:rsidRPr="00CC2D2B">
      <w:rPr>
        <w:rFonts w:ascii="Caladea" w:hAnsi="Caladea" w:cs="Times New Roman"/>
        <w:color w:val="auto"/>
        <w:sz w:val="16"/>
        <w:szCs w:val="16"/>
        <w:lang w:eastAsia="en-US"/>
      </w:rPr>
      <w:t>Sambaíba</w:t>
    </w:r>
    <w:proofErr w:type="spellEnd"/>
    <w:r w:rsidRPr="00CC2D2B">
      <w:rPr>
        <w:rFonts w:ascii="Caladea" w:hAnsi="Caladea" w:cs="Times New Roman"/>
        <w:color w:val="auto"/>
        <w:sz w:val="16"/>
        <w:szCs w:val="16"/>
        <w:lang w:eastAsia="en-US"/>
      </w:rPr>
      <w:t xml:space="preserve"> – Santa Maria da Vitória - Bahia – </w:t>
    </w:r>
  </w:p>
  <w:p w:rsidR="00A946CD" w:rsidRPr="00CC2D2B" w:rsidRDefault="00A946CD" w:rsidP="00A946CD">
    <w:pPr>
      <w:tabs>
        <w:tab w:val="center" w:pos="4252"/>
        <w:tab w:val="right" w:pos="8504"/>
      </w:tabs>
      <w:spacing w:after="0" w:line="240" w:lineRule="auto"/>
      <w:jc w:val="center"/>
      <w:rPr>
        <w:rFonts w:ascii="Caladea" w:hAnsi="Caladea" w:cs="Times New Roman"/>
        <w:color w:val="auto"/>
        <w:sz w:val="16"/>
        <w:szCs w:val="16"/>
        <w:lang w:eastAsia="en-US"/>
      </w:rPr>
    </w:pPr>
    <w:proofErr w:type="gramStart"/>
    <w:r w:rsidRPr="00CC2D2B">
      <w:rPr>
        <w:rFonts w:ascii="Caladea" w:hAnsi="Caladea" w:cs="Times New Roman"/>
        <w:color w:val="auto"/>
        <w:sz w:val="16"/>
        <w:szCs w:val="16"/>
        <w:lang w:eastAsia="en-US"/>
      </w:rPr>
      <w:t>CEP:47.640</w:t>
    </w:r>
    <w:proofErr w:type="gramEnd"/>
    <w:r w:rsidRPr="00CC2D2B">
      <w:rPr>
        <w:rFonts w:ascii="Caladea" w:hAnsi="Caladea" w:cs="Times New Roman"/>
        <w:color w:val="auto"/>
        <w:sz w:val="16"/>
        <w:szCs w:val="16"/>
        <w:lang w:eastAsia="en-US"/>
      </w:rPr>
      <w:t>-000 - Telefone: (77) 3483-8500</w:t>
    </w:r>
  </w:p>
  <w:p w:rsidR="00A946CD" w:rsidRDefault="00A946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Pr="00CC2D2B" w:rsidRDefault="00FF246E" w:rsidP="00CC2D2B">
    <w:pPr>
      <w:pStyle w:val="Rodap"/>
      <w:jc w:val="center"/>
      <w:rPr>
        <w:rFonts w:ascii="Caladea" w:hAnsi="Caladea" w:cs="Times New Roman"/>
        <w:color w:val="auto"/>
        <w:sz w:val="16"/>
        <w:szCs w:val="16"/>
        <w:lang w:eastAsia="en-US"/>
      </w:rPr>
    </w:pPr>
    <w:r>
      <w:rPr>
        <w:rFonts w:ascii="Georgia" w:eastAsia="Georgia" w:hAnsi="Georgia" w:cs="Georgia"/>
        <w:sz w:val="14"/>
      </w:rPr>
      <w:t xml:space="preserve"> </w:t>
    </w:r>
    <w:r>
      <w:rPr>
        <w:noProof/>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9927323</wp:posOffset>
              </wp:positionV>
              <wp:extent cx="7560564" cy="146444"/>
              <wp:effectExtent l="0" t="0" r="0" b="0"/>
              <wp:wrapSquare wrapText="bothSides"/>
              <wp:docPr id="34022" name="Group 34022"/>
              <wp:cNvGraphicFramePr/>
              <a:graphic xmlns:a="http://schemas.openxmlformats.org/drawingml/2006/main">
                <a:graphicData uri="http://schemas.microsoft.com/office/word/2010/wordprocessingGroup">
                  <wpg:wgp>
                    <wpg:cNvGrpSpPr/>
                    <wpg:grpSpPr>
                      <a:xfrm>
                        <a:off x="0" y="0"/>
                        <a:ext cx="7560564" cy="146444"/>
                        <a:chOff x="0" y="0"/>
                        <a:chExt cx="7560564" cy="146444"/>
                      </a:xfrm>
                    </wpg:grpSpPr>
                    <pic:pic xmlns:pic="http://schemas.openxmlformats.org/drawingml/2006/picture">
                      <pic:nvPicPr>
                        <pic:cNvPr id="34023" name="Picture 34023"/>
                        <pic:cNvPicPr/>
                      </pic:nvPicPr>
                      <pic:blipFill>
                        <a:blip r:embed="rId1"/>
                        <a:stretch>
                          <a:fillRect/>
                        </a:stretch>
                      </pic:blipFill>
                      <pic:spPr>
                        <a:xfrm>
                          <a:off x="0" y="12205"/>
                          <a:ext cx="7543800" cy="124968"/>
                        </a:xfrm>
                        <a:prstGeom prst="rect">
                          <a:avLst/>
                        </a:prstGeom>
                      </pic:spPr>
                    </pic:pic>
                    <wps:wsp>
                      <wps:cNvPr id="34024" name="Shape 34024"/>
                      <wps:cNvSpPr/>
                      <wps:spPr>
                        <a:xfrm>
                          <a:off x="0" y="46180"/>
                          <a:ext cx="7560564" cy="19570"/>
                        </a:xfrm>
                        <a:custGeom>
                          <a:avLst/>
                          <a:gdLst/>
                          <a:ahLst/>
                          <a:cxnLst/>
                          <a:rect l="0" t="0" r="0" b="0"/>
                          <a:pathLst>
                            <a:path w="7560564" h="19570">
                              <a:moveTo>
                                <a:pt x="0" y="19570"/>
                              </a:moveTo>
                              <a:lnTo>
                                <a:pt x="7560564" y="0"/>
                              </a:lnTo>
                            </a:path>
                          </a:pathLst>
                        </a:custGeom>
                        <a:ln w="381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4E3631DB" id="Group 34022" o:spid="_x0000_s1026" style="position:absolute;margin-left:0;margin-top:781.7pt;width:595.3pt;height:11.55pt;z-index:251662336;mso-position-horizontal-relative:page;mso-position-vertical-relative:page" coordsize="75605,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tFSPAMAABAIAAAOAAAAZHJzL2Uyb0RvYy54bWycVdtu2zAMfR+wfzD8&#10;3tpJnCw1mvShXYsBwxa03QcoshwbkyVBUm5/P5KyHbfZuq0F6uhCUoeHt+ubQyOjnbCu1moRjy7T&#10;OBKK66JWm0X84/n+Yh5HzjNVMKmVWMRH4eKb5ccP13uTi7GutCyEjcCIcvneLOLKe5MnieOVaJi7&#10;1EYouCy1bZiHrd0khWV7sN7IZJyms2SvbWGs5sI5OL0Ll/GS7Jel4P57WTrhI7mIAZunr6XvGr/J&#10;8prlG8tMVfMWBnsHiobVCh7tTd0xz6Ktrc9MNTW32unSX3LdJLosay7IB/BmlL7y5sHqrSFfNvl+&#10;Y3qagNpXPL3bLP+2W9moLhbxJEvH4zhSrIEw0ctROAKK9maTg+SDNU9mZduDTdih14fSNvgL/kQH&#10;IvfYkysOPuJw+Gk6S6ezLI443I2yWZZlgX1eQYjO1Hj1+W3FpHs2QXQ9GFPzHP5brmB1xtXfcwq0&#10;/NaKuDXS/JONhtmfW3MBYTXM1+ta1v5IKQoBRFBqt6r5yobNS9onHe0ggQ8T8RNkBxVRFjVhm+D+&#10;haG1rM19LSWyj+sWMmT4qwz5jdch++403zZC+VBOVkhAr5WrauPiyOaiWQvIDvulGIVwOW+F5xU+&#10;WMLDj1BiiIzl/QWhPAFDzA7S5o+JMhqP02kwfkqWbDJPoWApWcbZ1WyOAn3MWW6s8w9CNxEuAB/A&#10;AKJZznZfXQuoE2l5CxgIHEDCpIaW4zrGYHfG2X9V1VPFjAAIaPZleCHnQ1WRCAWXUr+V7EvKvU1T&#10;NhvN24Z1omlYU1fTT3Q/YIlvA0tDZqBJFYEjYKvqVvyguiVy+Wa/hARHPTSKy2g/qO4KipuA4G2j&#10;d+JZk5w/VXi4D+E8SUg1lOy7RddIwKkgAQt8lJKhBwKHQ1elQkyT+YhSiMFcKSGtKT+gpaoivC0V&#10;GMEghMyglT9KgXilehQl9EVoXCPSc3azvpU22jGYJLcp/rUZSaKoE8qh1UrPtUgpnDNpKhZsdWba&#10;B8iv1hIaFTTEejCtWd6iCZMM5gGUSjfPgIteiWBp5Xt9BVOYcA+8xeVaF8fQYnAHZUHU0NghRO2I&#10;xLk23JPUaZAv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rYDDfgAAAACwEA&#10;AA8AAABkcnMvZG93bnJldi54bWxMj0FLw0AQhe+C/2EZwZvdxJpQYzalFPVUBFtBvE2z0yQ0Oxuy&#10;2yT9925Oepz3Hm++l68n04qBetdYVhAvIhDEpdUNVwq+Dm8PKxDOI2tsLZOCKzlYF7c3OWbajvxJ&#10;w95XIpSwy1BB7X2XSenKmgy6he2Ig3eyvUEfzr6SuscxlJtWPkZRKg02HD7U2NG2pvK8vxgF7yOO&#10;m2X8OuzOp+3155B8fO9iUur+btq8gPA0+b8wzPgBHYrAdLQX1k60CsIQH9QkXT6BmP34OUpBHGdt&#10;lSYgi1z+31D8AgAA//8DAFBLAwQKAAAAAAAAACEAIrs+TWEHAABhBwAAFAAAAGRycy9tZWRpYS9p&#10;bWFnZTEucG5niVBORw0KGgoAAAANSUhEUgAACasAAAApCAYAAAAx3edPAAAAAXNSR0IArs4c6QAA&#10;AARnQU1BAACxjwv8YQUAAAcLSURBVHhe7d3NjuNEFIDRYUDsYMETwIpHgAV7ft7/fYCS21LJ8u3c&#10;SqXssnOOhHxdk5lFhL92d1eSLwAAAAAAAAAAADDaNx9HAAAAAAAAAIArsNcB4KK+fhwBAAAAAAAA&#10;AABgGJvVAAAAAAAAAAAAGM5bYwIAAAAAAH5fABxJc4DRdAboUTdET17MEwoAAADj+f4bALgC9yzA&#10;kTQHGE1ngB51Q/TkhXwMKAAAAAAAAAAAAMPZ+QfAHfh6BoymM8BoOgM8K+qHrgCtWnuiM0CPuiF6&#10;ArRy3wKMtr1XWc/15AXqJxQArszXM2A0nQFG0xngWVE/dAVo1doTnQF61A3RE6CV+xZgtLUb5Vg3&#10;RE86+RhQAAAAAAAAAAAAhiu7/b5dRjicnadAj0w3osdoDtBKT4Ae7luAkepOZGaASGtPtAXI0BZg&#10;hKgVZX39s0xPNAeo1U34bN5rx94agfJkfbeMcIrtRQ3QItON6DGaA7TSE6CH+xZgpLoTmRkg0toT&#10;bQEytAUYYa8VZa21J5oD1KKGrHM5Rt2I1tkoT9QPywiHqy/U+oJ2AQOttj1ZaQvQI9OWms4AGZ+1&#10;ZRX1RGeAPdt+rOfb9T3ROsC2Iev5dn1PtP6Mfz+OwLVk+lDm9Xy7DvBI1I0yr+fRYwAiUTcyPZmx&#10;M9N+P1WerB+XEU6xXrDlWF+8M17IwNz2GqItQK9MW2o6A2TstaWI5prOAHvWNpRj1JKoH9E6wNqH&#10;cox6EjUkWm9hoxpc26M+lGP9mGgGiOx1oxyjntQzQCTTkKgnM3Vm6u+nvn4cAQAAAAAAAAAAYJiy&#10;q+/nZYRDZHaelrk+X+2tARSZnmgIkBG1YtuTegZ4JGpF1JNoBtiT6UfUkt7GeNcjuL5MHzLzLHQJ&#10;5nCHtugJzK21J7O0JUN/4DxRK1rXZzFtT8oT98sywmHqC3ZvLsd6vRatA2R6oiFAxl4r6p7Uc7H3&#10;eICtvVZ81pNoBtjT05JnG+MXKHAfmT5k5rPpEszlym3RE7iG1p6c3ZYM/YHzRa1oXT/b1D3xMaAA&#10;AAAAAAAAAAAMV3b4/baMcIh6V2lmBohErdj2ZD3vbYtXs8B9ZfoQtaX2TGe0Bd5D1Ie6J/VjnulJ&#10;hubAfWQ6ET2mtzFaAu9hVENaRc3RIrimWdoS0Ry4ptnbEtEcuJYrtKa1K6f1pjxpvy8jHKa+WDMz&#10;QCRqxbpejq9oi28M4P4yfYjaUmvpjLbAe9nrw7Yn0fwKmgP3k+lE9JhnG6Ml8F5e3ZBWUXO0CK7t&#10;7LZENAeubda2RDQHru0ubTmtOT4GFAAAAAAAAAAAgOHKbr8/lxEOcbVd7cD1PNOZete4V60Ae3rv&#10;YaZ71Qowhboh2Z5kaA6w6r2HKTLt0B24p1fenzyjbsh2Xs91Bq5t5s6sos7oD5zj7G700By4j5la&#10;lOlGZj5UeQL/WkY4THThXvnmAphLS2em+IIMXMKz9zBRWzQHKOqGPOpJhuYAkWcbk+mH9sA9veLe&#10;pEfdkO28nusMXNvMnVlFndEfOMfZ3eihOXAfM7Uo043MfCgfAwoAAAAAAAAAAMBwZbff38sIp9vb&#10;fZrZBQqw9Wg3+2e7x/f6ojlA0fJKmc86s8q0RX/gPka+2q6nOToD7+PZe5lapjG6AvTIdmY9r9cB&#10;emzb8qgz0Towl5E/j4lkurGdoz8DyIi6sdeWctxbP1SJ8z/LCFOKLoxTLhjgMh598xF9AS7zXl80&#10;Byie/QVvZo7oD9zHyB+O9jRHZ+B9PHsvU8s0RleAHtnOrOf1OkCPbVsedSZaB+Yy8ucxkUw3tvN6&#10;Hv1dgEjUjW1nVmVez6O/O5yPAQUAAAAAAAAAAGC4spP4j2WEaUS7Omun7fAELmvbllXrDNCqNGSv&#10;Kdv1WrQOvIfPXvX7qA91W+q5ePR3AWpRM/a6Uo576wBZUTeitmgO8CqtndEcoIfmAEeatjPeWQ0A&#10;AI6Tuek/5RsDYCpRB3r6oC1Ai0yHRrQKeE+tzYlmgFatndEcoIfmAEeaujPl1dq/LiMcJvofvvVi&#10;if4dgFrUCp0BRmvtjOYAPTQHOIrGAKPtNSTTFe0BekQN0RbgVVo7oz/Aq0zXGe+sxtEyF0HrDBCJ&#10;WqEzwGitndEcoIfmAEfRGGA0DQEAALg5m9UAAAAAAAAAAAAYrnwM6E/LCKfz6lzgSFFPWtcBMvYa&#10;oivAq7ivAc6gMcBoegKcRX+AGWgRcFveWY1Z1F9sMzNAj6gnresAGRoCAAAAAAAA/7NZDQAAAAAA&#10;AAAAgOHKx4B+v4wwDe9sBBxJW4Cz6A9wFv0BAO7CfQ0AAMDFeGc1AAAAAAAAAAAAhrNZDQAAAAAA&#10;AAAAgOHKx4CW/wCAmI+UAAAAAAAAAIBO3lkNAAAAAAAAAACA4WxWAwAAAAAAAAAAYLAvX/4DLdFo&#10;57+dfE4AAAAASUVORK5CYIJQSwECLQAUAAYACAAAACEAsYJntgoBAAATAgAAEwAAAAAAAAAAAAAA&#10;AAAAAAAAW0NvbnRlbnRfVHlwZXNdLnhtbFBLAQItABQABgAIAAAAIQA4/SH/1gAAAJQBAAALAAAA&#10;AAAAAAAAAAAAADsBAABfcmVscy8ucmVsc1BLAQItABQABgAIAAAAIQAvCtFSPAMAABAIAAAOAAAA&#10;AAAAAAAAAAAAADoCAABkcnMvZTJvRG9jLnhtbFBLAQItABQABgAIAAAAIQCqJg6+vAAAACEBAAAZ&#10;AAAAAAAAAAAAAAAAAKIFAABkcnMvX3JlbHMvZTJvRG9jLnhtbC5yZWxzUEsBAi0AFAAGAAgAAAAh&#10;ADrYDDfgAAAACwEAAA8AAAAAAAAAAAAAAAAAlQYAAGRycy9kb3ducmV2LnhtbFBLAQItAAoAAAAA&#10;AAAAIQAiuz5NYQcAAGEHAAAUAAAAAAAAAAAAAAAAAKIHAABkcnMvbWVkaWEvaW1hZ2UxLnBuZ1BL&#10;BQYAAAAABgAGAHwBAAA1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23" o:spid="_x0000_s1027" type="#_x0000_t75" style="position:absolute;top:122;width:7543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7J3PGAAAA3gAAAA8AAABkcnMvZG93bnJldi54bWxEj91qAjEUhO8LvkM4gnc160+l3RpFBLEX&#10;LeK2D3DYnE22bk6WTdTt2zeC4OUwM98wy3XvGnGhLtSeFUzGGQji0uuajYKf793zK4gQkTU2nknB&#10;HwVYrwZPS8y1v/KRLkU0IkE45KjAxtjmUobSksMw9i1x8irfOYxJdkbqDq8J7ho5zbKFdFhzWrDY&#10;0tZSeSrOTsFb2f+ezcvX3s0PflfZz0NhfKXUaNhv3kFE6uMjfG9/aAWzeTadwe1OugJy9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fsnc8YAAADeAAAADwAAAAAAAAAAAAAA&#10;AACfAgAAZHJzL2Rvd25yZXYueG1sUEsFBgAAAAAEAAQA9wAAAJIDAAAAAA==&#10;">
                <v:imagedata r:id="rId2" o:title=""/>
              </v:shape>
              <v:shape id="Shape 34024" o:spid="_x0000_s1028" style="position:absolute;top:461;width:75605;height:196;visibility:visible;mso-wrap-style:square;v-text-anchor:top" coordsize="7560564,19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u8MA&#10;AADeAAAADwAAAGRycy9kb3ducmV2LnhtbESPzarCMBSE94LvEI7gTtNquUg1igiCC/H6uz80x7bY&#10;nNQman17c0G4y2FmvmFmi9ZU4kmNKy0riIcRCOLM6pJzBefTejAB4TyyxsoyKXiTg8W825lhqu2L&#10;D/Q8+lwECLsUFRTe16mULivIoBvamjh4V9sY9EE2udQNvgLcVHIURT/SYMlhocCaVgVlt+PDKJCY&#10;J+9fOa72B7eLl+ftxcT3WKl+r11OQXhq/X/4295oBeMkGiXwdydcAT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fu8MAAADeAAAADwAAAAAAAAAAAAAAAACYAgAAZHJzL2Rv&#10;d25yZXYueG1sUEsFBgAAAAAEAAQA9QAAAIgDAAAAAA==&#10;" path="m,19570l7560564,e" filled="f" strokecolor="#c00000" strokeweight="3pt">
                <v:path arrowok="t" textboxrect="0,0,7560564,19570"/>
              </v:shape>
              <w10:wrap type="square" anchorx="page" anchory="page"/>
            </v:group>
          </w:pict>
        </mc:Fallback>
      </mc:AlternateContent>
    </w:r>
    <w:r w:rsidRPr="00CC2D2B">
      <w:rPr>
        <w:rFonts w:ascii="Caladea" w:hAnsi="Caladea" w:cs="Times New Roman"/>
        <w:color w:val="auto"/>
        <w:sz w:val="16"/>
        <w:szCs w:val="16"/>
        <w:lang w:eastAsia="en-US"/>
      </w:rPr>
      <w:t xml:space="preserve"> Praça Argemiro </w:t>
    </w:r>
    <w:proofErr w:type="spellStart"/>
    <w:r w:rsidRPr="00CC2D2B">
      <w:rPr>
        <w:rFonts w:ascii="Caladea" w:hAnsi="Caladea" w:cs="Times New Roman"/>
        <w:color w:val="auto"/>
        <w:sz w:val="16"/>
        <w:szCs w:val="16"/>
        <w:lang w:eastAsia="en-US"/>
      </w:rPr>
      <w:t>Filardi</w:t>
    </w:r>
    <w:proofErr w:type="spellEnd"/>
    <w:r w:rsidRPr="00CC2D2B">
      <w:rPr>
        <w:rFonts w:ascii="Caladea" w:hAnsi="Caladea" w:cs="Times New Roman"/>
        <w:color w:val="auto"/>
        <w:sz w:val="16"/>
        <w:szCs w:val="16"/>
        <w:lang w:eastAsia="en-US"/>
      </w:rPr>
      <w:t xml:space="preserve">, S/Nº – Bairro </w:t>
    </w:r>
    <w:proofErr w:type="spellStart"/>
    <w:r w:rsidRPr="00CC2D2B">
      <w:rPr>
        <w:rFonts w:ascii="Caladea" w:hAnsi="Caladea" w:cs="Times New Roman"/>
        <w:color w:val="auto"/>
        <w:sz w:val="16"/>
        <w:szCs w:val="16"/>
        <w:lang w:eastAsia="en-US"/>
      </w:rPr>
      <w:t>Sambaíba</w:t>
    </w:r>
    <w:proofErr w:type="spellEnd"/>
    <w:r w:rsidRPr="00CC2D2B">
      <w:rPr>
        <w:rFonts w:ascii="Caladea" w:hAnsi="Caladea" w:cs="Times New Roman"/>
        <w:color w:val="auto"/>
        <w:sz w:val="16"/>
        <w:szCs w:val="16"/>
        <w:lang w:eastAsia="en-US"/>
      </w:rPr>
      <w:t xml:space="preserve"> – Santa Maria da Vitória - Bahia – </w:t>
    </w:r>
  </w:p>
  <w:p w:rsidR="00FF246E" w:rsidRPr="00CC2D2B" w:rsidRDefault="00FF246E" w:rsidP="00CC2D2B">
    <w:pPr>
      <w:tabs>
        <w:tab w:val="center" w:pos="4252"/>
        <w:tab w:val="right" w:pos="8504"/>
      </w:tabs>
      <w:spacing w:after="0" w:line="240" w:lineRule="auto"/>
      <w:jc w:val="center"/>
      <w:rPr>
        <w:rFonts w:ascii="Caladea" w:hAnsi="Caladea" w:cs="Times New Roman"/>
        <w:color w:val="auto"/>
        <w:sz w:val="16"/>
        <w:szCs w:val="16"/>
        <w:lang w:eastAsia="en-US"/>
      </w:rPr>
    </w:pPr>
    <w:proofErr w:type="gramStart"/>
    <w:r w:rsidRPr="00CC2D2B">
      <w:rPr>
        <w:rFonts w:ascii="Caladea" w:hAnsi="Caladea" w:cs="Times New Roman"/>
        <w:color w:val="auto"/>
        <w:sz w:val="16"/>
        <w:szCs w:val="16"/>
        <w:lang w:eastAsia="en-US"/>
      </w:rPr>
      <w:t>CEP:47.640</w:t>
    </w:r>
    <w:proofErr w:type="gramEnd"/>
    <w:r w:rsidRPr="00CC2D2B">
      <w:rPr>
        <w:rFonts w:ascii="Caladea" w:hAnsi="Caladea" w:cs="Times New Roman"/>
        <w:color w:val="auto"/>
        <w:sz w:val="16"/>
        <w:szCs w:val="16"/>
        <w:lang w:eastAsia="en-US"/>
      </w:rPr>
      <w:t>-000 - Telefone: (77) 3483-8500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pPr>
      <w:spacing w:after="68"/>
      <w:ind w:left="32"/>
      <w:jc w:val="center"/>
    </w:pPr>
    <w:r>
      <w:rPr>
        <w:rFonts w:ascii="Georgia" w:eastAsia="Georgia" w:hAnsi="Georgia" w:cs="Georgia"/>
        <w:sz w:val="14"/>
      </w:rPr>
      <w:t xml:space="preserve"> </w:t>
    </w:r>
  </w:p>
  <w:p w:rsidR="00FF246E" w:rsidRDefault="00FF246E">
    <w:pPr>
      <w:spacing w:after="65"/>
      <w:ind w:left="32"/>
      <w:jc w:val="center"/>
    </w:pPr>
    <w:r>
      <w:rPr>
        <w:rFonts w:ascii="Georgia" w:eastAsia="Georgia" w:hAnsi="Georgia" w:cs="Georgia"/>
        <w:sz w:val="14"/>
      </w:rPr>
      <w:t xml:space="preserve"> </w:t>
    </w:r>
  </w:p>
  <w:p w:rsidR="00FF246E" w:rsidRDefault="00FF246E">
    <w:pPr>
      <w:spacing w:after="68"/>
      <w:ind w:left="-1702" w:right="-1701"/>
      <w:jc w:val="center"/>
    </w:pPr>
    <w:r>
      <w:rPr>
        <w:noProof/>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9927323</wp:posOffset>
              </wp:positionV>
              <wp:extent cx="7560564" cy="146444"/>
              <wp:effectExtent l="0" t="0" r="0" b="0"/>
              <wp:wrapSquare wrapText="bothSides"/>
              <wp:docPr id="33947" name="Group 33947"/>
              <wp:cNvGraphicFramePr/>
              <a:graphic xmlns:a="http://schemas.openxmlformats.org/drawingml/2006/main">
                <a:graphicData uri="http://schemas.microsoft.com/office/word/2010/wordprocessingGroup">
                  <wpg:wgp>
                    <wpg:cNvGrpSpPr/>
                    <wpg:grpSpPr>
                      <a:xfrm>
                        <a:off x="0" y="0"/>
                        <a:ext cx="7560564" cy="146444"/>
                        <a:chOff x="0" y="0"/>
                        <a:chExt cx="7560564" cy="146444"/>
                      </a:xfrm>
                    </wpg:grpSpPr>
                    <pic:pic xmlns:pic="http://schemas.openxmlformats.org/drawingml/2006/picture">
                      <pic:nvPicPr>
                        <pic:cNvPr id="33948" name="Picture 33948"/>
                        <pic:cNvPicPr/>
                      </pic:nvPicPr>
                      <pic:blipFill>
                        <a:blip r:embed="rId1"/>
                        <a:stretch>
                          <a:fillRect/>
                        </a:stretch>
                      </pic:blipFill>
                      <pic:spPr>
                        <a:xfrm>
                          <a:off x="0" y="12205"/>
                          <a:ext cx="7543800" cy="124968"/>
                        </a:xfrm>
                        <a:prstGeom prst="rect">
                          <a:avLst/>
                        </a:prstGeom>
                      </pic:spPr>
                    </pic:pic>
                    <wps:wsp>
                      <wps:cNvPr id="33949" name="Shape 33949"/>
                      <wps:cNvSpPr/>
                      <wps:spPr>
                        <a:xfrm>
                          <a:off x="0" y="46180"/>
                          <a:ext cx="7560564" cy="19570"/>
                        </a:xfrm>
                        <a:custGeom>
                          <a:avLst/>
                          <a:gdLst/>
                          <a:ahLst/>
                          <a:cxnLst/>
                          <a:rect l="0" t="0" r="0" b="0"/>
                          <a:pathLst>
                            <a:path w="7560564" h="19570">
                              <a:moveTo>
                                <a:pt x="0" y="19570"/>
                              </a:moveTo>
                              <a:lnTo>
                                <a:pt x="7560564" y="0"/>
                              </a:lnTo>
                            </a:path>
                          </a:pathLst>
                        </a:custGeom>
                        <a:ln w="381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26981706" id="Group 33947" o:spid="_x0000_s1026" style="position:absolute;margin-left:0;margin-top:781.7pt;width:595.3pt;height:11.55pt;z-index:251663360;mso-position-horizontal-relative:page;mso-position-vertical-relative:page" coordsize="75605,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GVPgMAABAIAAAOAAAAZHJzL2Uyb0RvYy54bWycVdtu2zAMfR+wfzD8&#10;3tpJ3DQxmvSh3YoBwxa03QcoshwbkyVBUm5/P5KyHbfZuq0F6uhCUoeHt5vbQyOjnbCu1moRjy7T&#10;OBKK66JWm0X84/nzxSyOnGeqYFIrsYiPwsW3y48fbvYmF2NdaVkIG4ER5fK9WcSV9yZPEscr0TB3&#10;qY1QcFlq2zAPW7tJCsv2YL2RyThNp8le28JYzYVzcHofLuMl2S9Lwf33snTCR3IRAzZPX0vfNX6T&#10;5Q3LN5aZquYtDPYOFA2rFTzam7pnnkVbW5+ZamputdOlv+S6SXRZ1lyQD+DNKH3lzYPVW0O+bPL9&#10;xvQ0AbWveHq3Wf5tt7JRXSziyWSeXceRYg2EiV6OwhFQtDebHCQfrHkyK9sebMIOvT6UtsFf8Cc6&#10;ELnHnlxx8BGHw+uraXo1zeKIw90om2ZZFtjnFYToTI1Xn95WTLpnE0TXgzE1z+G/5QpWZ1z9PadA&#10;y2+tiFsjzT/ZaJj9uTUXEFbDfL2uZe2PlKIQQASldquar2zYvKQdaiTQDhL4MBE/Q3ZQEWVRE7YJ&#10;7l8YWsvafK6lRPZx3UKGDH+VIb/xOmTfvebbRigfyskKCei1clVtXBzZXDRrAdlhvxSjEC7nrfC8&#10;wgdLePgRSgyRsby/IJQnYIjZQdr8MVFG43F6FYyfkiWbzFIoWEqWcTafEh19zFlurPMPQjcRLgAf&#10;wACiWc52X10LqBNpeQsYCBxAwqSGluM6xmB3xtl/VdVTxYwACGj2ZXjnXXhJhII7R3dbyb6k3Ns0&#10;ZdPRrG1YJ5qGNTW/uqb7AUt8G1gaMgNNqggcAVtVt+IH1S2Ryzf7JSQ46qFRXEb7QXVXUNwEBG8b&#10;vRPPmuT8qcLDfUiak4RUQ8m+W3SNBJwKErDARynleiBwOHRVKsQ0mY0ohRjMlRLSmvIDWqoqwttS&#10;gREMQsgMWvmjFIhXqkdRQl+ExjUiPWc36ztpox2DSXKX4h/GkGCBKOqEcmi10nMtUgrnTJqKBVud&#10;mfYBMtlaQqOChlgPpjXLWzRhksE8gFLp5hlA6pUIlla+11cwhQn3wFtcrnVxDC0Gd1AWRA2NHULU&#10;jkica8M9SZ0G+fIX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OtgMN+AAAAAL&#10;AQAADwAAAGRycy9kb3ducmV2LnhtbEyPQUvDQBCF74L/YRnBm93EmlBjNqUU9VQEW0G8TbPTJDQ7&#10;G7LbJP33bk56nPceb76XryfTioF611hWEC8iEMSl1Q1XCr4Obw8rEM4ja2wtk4IrOVgXtzc5ZtqO&#10;/EnD3lcilLDLUEHtfZdJ6cqaDLqF7YiDd7K9QR/OvpK6xzGUm1Y+RlEqDTYcPtTY0bam8ry/GAXv&#10;I46bZfw67M6n7fXnkHx872JS6v5u2ryA8DT5vzDM+AEdisB0tBfWTrQKwhAf1CRdPoGY/fg5SkEc&#10;Z22VJiCLXP7fUPwCAAD//wMAUEsDBAoAAAAAAAAAIQAiuz5NYQcAAGEHAAAUAAAAZHJzL21lZGlh&#10;L2ltYWdlMS5wbmeJUE5HDQoaCgAAAA1JSERSAAAJqwAAACkIBgAAADHd508AAAABc1JHQgCuzhzp&#10;AAAABGdBTUEAALGPC/xhBQAABwtJREFUeF7t3c2O40QUgNFhQOxgwRPAikeABXt+3v99gJLbUsny&#10;7dxKpeyyc46EfF2TmUWEv3Z3V5IvAAAAAAAAAAAAMNo3H0cAAAAAAAAAgCuw1wHgor5+HAEAAAAA&#10;AAAAAGAYm9UAAAAAAAAAAAAYzltjAgAAAAAAfl8AHElzgNF0BuhRN0RPXswTCgAAAOP5/hsAuAL3&#10;LMCRNAcYTWeAHnVD9OSFfAwoAAAAAAAAAAAAw9n5B8Ad+HoGjKYzwGg6Azwr6oeuAK1ae6IzQI+6&#10;IXoCtHLfAoy2vVdZz/XkBeonFACuzNczYDSdAUbTGeBZUT90BWjV2hOdAXrUDdEToJX7FmC0tRvl&#10;WDdETzr5GFAAAAAAAAAAAACGK7v9vl1GOJydp0CPTDeix2gO0EpPgB7uW4CR6k5kZoBIa0+0BcjQ&#10;FmCEqBVlff2zTE80B6jVTfhs3mvH3hqB8mR9t4xwiu1FDdAi043oMZoDtNIToIf7FmCkuhOZGSDS&#10;2hNtATK0BRhhrxVlrbUnmgPUooasczlG3YjW2ShP1A/LCIerL9T6gnYBA622PVlpC9Aj05aazgAZ&#10;n7VlFfVEZ4A9236s59v1PdE6wLYh6/l2fU+0/ox/P47AtWT6UOb1fLsO8EjUjTKv59FjACJRNzI9&#10;mbEz034/VZ6sH5cRTrFesOVYX7wzXsjA3PYaoi1Ar0xbajoDZOy1pYjmms4Ae9Y2lGPUkqgf0TrA&#10;2odyjHoSNSRab2GjGlzboz6UY/2YaAaI7HWjHKOe1DNAJNOQqCczdWbq76e+fhwBAAAAAAAAAABg&#10;mLKr7+dlhENkdp6WuT5f7a0BFJmeaAiQEbVi25N6BngkakXUk2gG2JPpR9SS3sZ41yO4vkwfMvMs&#10;dAnmcIe26AnMrbUns7QlQ3/gPFErWtdnMW1PyhP3yzLCYeoLdm8ux3q9Fq0DZHqiIUDGXivqntRz&#10;sfd4gK29VnzWk2gG2NPTkmcb4xcocB+ZPmTms+kSzOXKbdETuIbWnpzdlgz9gfNFrWhdP9vUPfEx&#10;oAAAAAAAAAAAAAxXdvj9toxwiHpXaWYGiESt2PZkPe9ti1ezwH1l+hC1pfZMZ7QF3kPUh7on9WOe&#10;6UmG5sB9ZDoRPaa3MVoC72FUQ1pFzdEiuKZZ2hLRHLim2dsS0Ry4liu0prUrp/WmPGm/LyMcpr5Y&#10;MzNAJGrFul6Or2iLbwzg/jJ9iNpSa+mMtsB72evDtifR/AqaA/eT6UT0mGcboyXwXl7dkFZRc7QI&#10;ru3stkQ0B65t1rZENAeu7S5tOa05PgYUAAAAAAAAAACA4cpuvz+XEQ5xtV3twPU805l617hXrQB7&#10;eu9hpnvVCjCFuiHZnmRoDrDqvYcpMu3QHbinV96fPKNuyHZez3UGrm3mzqyizugPnOPsbvTQHLiP&#10;mVqU6UZmPlR5Av9aRjhMdOFe+eYCmEtLZ6b4ggxcwrP3MFFbNAco6oY86kmG5gCRZxuT6Yf2wD29&#10;4t6kR92Q7bye6wxc28ydWUWd0R84x9nd6KE5cB8ztSjTjcx8KB8DCgAAAAAAAAAAwHBlt9/fywin&#10;29t9mtkFCrD1aDf7Z7vH9/qiOUDR8kqZzzqzyrRFf+A+Rr7arqc5OgPv49l7mVqmMboC9Mh2Zj2v&#10;1wF6bNvyqDPROjCXkT+PiWS6sZ2jPwPIiLqx15Zy3Fs/VInzP8sIU4oujFMuGOAyHn3zEX0BLvNe&#10;XzQHKJ79BW9mjugP3MfIH472NEdn4H08ey9TyzRGV4Ae2c6s5/U6QI9tWx51JloH5jLy5zGRTDe2&#10;83oe/V2ASNSNbWdWZV7Po787nI8BBQAAAAAAAAAAYLiyk/iPZYRpRLs6a6ft8AQua9uWVesM0Ko0&#10;ZK8p2/VatA68h89e9fuoD3Vb6rl49HcBalEz9rpSjnvrAFlRN6K2aA7wKq2d0Rygh+YAR5q2M95Z&#10;DQAAjpO56T/lGwNgKlEHevqgLUCLTIdGtAp4T63NiWaAVq2d0Rygh+YAR5q6M+XV2r8uIxwm+h++&#10;9WKJ/h2AWtQKnQFGa+2M5gA9NAc4isYAo+01JNMV7QF6RA3RFuBVWjujP8CrTNcZ76zG0TIXQesM&#10;EIlaoTPAaK2d0Rygh+YAR9EYYDQNAQAAuDmb1QAAAAAAAAAAABiufAzoT8sIp/PqXOBIUU9a1wEy&#10;9hqiK8CruK8BzqAxwGh6ApxFf4AZaBFwW95ZjVnUX2wzM0CPqCet6wAZGgIAAAAAAAD/s1kNAAAA&#10;AAAAAACA4crHgH6/jDAN72wEHElbgLPoD3AW/QEA7sJ9DQAAwMV4ZzUAAAAAAAAAAACGs1kNAAAA&#10;AAAAAACA4crHgJb/AICYj5QAAAAAAAAAgE7eWQ0AAAAAAAAAAIDhbFYDAAAAAAAAAABgsC9f/gMt&#10;0Wjnv518TgAAAABJRU5ErkJgglBLAQItABQABgAIAAAAIQCxgme2CgEAABMCAAATAAAAAAAAAAAA&#10;AAAAAAAAAABbQ29udGVudF9UeXBlc10ueG1sUEsBAi0AFAAGAAgAAAAhADj9If/WAAAAlAEAAAsA&#10;AAAAAAAAAAAAAAAAOwEAAF9yZWxzLy5yZWxzUEsBAi0AFAAGAAgAAAAhAL9RUZU+AwAAEAgAAA4A&#10;AAAAAAAAAAAAAAAAOgIAAGRycy9lMm9Eb2MueG1sUEsBAi0AFAAGAAgAAAAhAKomDr68AAAAIQEA&#10;ABkAAAAAAAAAAAAAAAAApAUAAGRycy9fcmVscy9lMm9Eb2MueG1sLnJlbHNQSwECLQAUAAYACAAA&#10;ACEAOtgMN+AAAAALAQAADwAAAAAAAAAAAAAAAACXBgAAZHJzL2Rvd25yZXYueG1sUEsBAi0ACgAA&#10;AAAAAAAhACK7Pk1hBwAAYQcAABQAAAAAAAAAAAAAAAAApAcAAGRycy9tZWRpYS9pbWFnZTEucG5n&#10;UEsFBgAAAAAGAAYAfAEAAD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48" o:spid="_x0000_s1027" type="#_x0000_t75" style="position:absolute;top:122;width:7543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wB5fDAAAA3gAAAA8AAABkcnMvZG93bnJldi54bWxET91qwjAUvh/4DuEI3s3U6YZWo8hA3MWG&#10;rPoAh+Y0qTYnpYnavf1yIXj58f2vNr1rxI26UHtWMBlnIIhLr2s2Ck7H3escRIjIGhvPpOCPAmzW&#10;g5cV5trf+ZduRTQihXDIUYGNsc2lDKUlh2HsW+LEVb5zGBPsjNQd3lO4a+Rbln1IhzWnBostfVoq&#10;L8XVKViU/flq3n/2bnbwu8p+HwrjK6VGw367BBGpj0/xw/2lFUyni1nam+6kKy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HAHl8MAAADeAAAADwAAAAAAAAAAAAAAAACf&#10;AgAAZHJzL2Rvd25yZXYueG1sUEsFBgAAAAAEAAQA9wAAAI8DAAAAAA==&#10;">
                <v:imagedata r:id="rId2" o:title=""/>
              </v:shape>
              <v:shape id="Shape 33949" o:spid="_x0000_s1028" style="position:absolute;top:461;width:75605;height:196;visibility:visible;mso-wrap-style:square;v-text-anchor:top" coordsize="7560564,19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7CsMUA&#10;AADeAAAADwAAAGRycy9kb3ducmV2LnhtbESPQYvCMBSE74L/ITzBm6a1Ito1igiCh2XVrnt/NG/b&#10;YvNSm6j135uFBY/DzHzDLNedqcWdWldZVhCPIxDEudUVFwrO37vRHITzyBpry6TgSQ7Wq35viam2&#10;Dz7RPfOFCBB2KSoovW9SKV1ekkE3tg1x8H5ta9AH2RZSt/gIcFPLSRTNpMGKw0KJDW1Lyi/ZzSiQ&#10;WEyfB5nUx5P7ijfnzx8TX2OlhoNu8wHCU+ff4f/2XitIksV0AX93whW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sKwxQAAAN4AAAAPAAAAAAAAAAAAAAAAAJgCAABkcnMv&#10;ZG93bnJldi54bWxQSwUGAAAAAAQABAD1AAAAigMAAAAA&#10;" path="m,19570l7560564,e" filled="f" strokecolor="#c00000" strokeweight="3pt">
                <v:path arrowok="t" textboxrect="0,0,7560564,19570"/>
              </v:shape>
              <w10:wrap type="square" anchorx="page" anchory="page"/>
            </v:group>
          </w:pict>
        </mc:Fallback>
      </mc:AlternateContent>
    </w:r>
    <w:r>
      <w:rPr>
        <w:rFonts w:ascii="Georgia" w:eastAsia="Georgia" w:hAnsi="Georgia" w:cs="Georgia"/>
        <w:sz w:val="14"/>
      </w:rPr>
      <w:t xml:space="preserve"> </w:t>
    </w:r>
  </w:p>
  <w:p w:rsidR="00FF246E" w:rsidRDefault="00FF246E">
    <w:pPr>
      <w:spacing w:after="65"/>
      <w:ind w:right="2"/>
      <w:jc w:val="center"/>
    </w:pPr>
    <w:r>
      <w:rPr>
        <w:rFonts w:ascii="Georgia" w:eastAsia="Georgia" w:hAnsi="Georgia" w:cs="Georgia"/>
        <w:sz w:val="14"/>
      </w:rPr>
      <w:t xml:space="preserve">Rua Professor José Seabra de Lemos, 316 | Recanto dos Pássaros | Barreiras </w:t>
    </w:r>
  </w:p>
  <w:p w:rsidR="00FF246E" w:rsidRDefault="00FF246E">
    <w:pPr>
      <w:spacing w:after="0"/>
      <w:ind w:right="1"/>
      <w:jc w:val="center"/>
    </w:pPr>
    <w:r>
      <w:rPr>
        <w:rFonts w:ascii="Georgia" w:eastAsia="Georgia" w:hAnsi="Georgia" w:cs="Georgia"/>
        <w:sz w:val="14"/>
      </w:rPr>
      <w:t xml:space="preserve">CEP: 47808-021| Telefone: 55 (77) 3614-3541 - 3614 3542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Pr="00CC2D2B" w:rsidRDefault="00FF246E" w:rsidP="00CC2D2B">
    <w:pPr>
      <w:pStyle w:val="Rodap"/>
      <w:jc w:val="center"/>
      <w:rPr>
        <w:rFonts w:ascii="Caladea" w:hAnsi="Caladea" w:cs="Times New Roman"/>
        <w:color w:val="auto"/>
        <w:sz w:val="16"/>
        <w:szCs w:val="16"/>
        <w:lang w:eastAsia="en-US"/>
      </w:rPr>
    </w:pPr>
    <w:r>
      <w:rPr>
        <w:noProof/>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9927323</wp:posOffset>
              </wp:positionV>
              <wp:extent cx="7560564" cy="146444"/>
              <wp:effectExtent l="0" t="0" r="0" b="0"/>
              <wp:wrapSquare wrapText="bothSides"/>
              <wp:docPr id="34335" name="Group 34335"/>
              <wp:cNvGraphicFramePr/>
              <a:graphic xmlns:a="http://schemas.openxmlformats.org/drawingml/2006/main">
                <a:graphicData uri="http://schemas.microsoft.com/office/word/2010/wordprocessingGroup">
                  <wpg:wgp>
                    <wpg:cNvGrpSpPr/>
                    <wpg:grpSpPr>
                      <a:xfrm>
                        <a:off x="0" y="0"/>
                        <a:ext cx="7560564" cy="146444"/>
                        <a:chOff x="0" y="0"/>
                        <a:chExt cx="7560564" cy="146444"/>
                      </a:xfrm>
                    </wpg:grpSpPr>
                    <pic:pic xmlns:pic="http://schemas.openxmlformats.org/drawingml/2006/picture">
                      <pic:nvPicPr>
                        <pic:cNvPr id="34336" name="Picture 34336"/>
                        <pic:cNvPicPr/>
                      </pic:nvPicPr>
                      <pic:blipFill>
                        <a:blip r:embed="rId1"/>
                        <a:stretch>
                          <a:fillRect/>
                        </a:stretch>
                      </pic:blipFill>
                      <pic:spPr>
                        <a:xfrm>
                          <a:off x="0" y="12205"/>
                          <a:ext cx="7543800" cy="124968"/>
                        </a:xfrm>
                        <a:prstGeom prst="rect">
                          <a:avLst/>
                        </a:prstGeom>
                      </pic:spPr>
                    </pic:pic>
                    <wps:wsp>
                      <wps:cNvPr id="34337" name="Shape 34337"/>
                      <wps:cNvSpPr/>
                      <wps:spPr>
                        <a:xfrm>
                          <a:off x="0" y="46180"/>
                          <a:ext cx="7560564" cy="19570"/>
                        </a:xfrm>
                        <a:custGeom>
                          <a:avLst/>
                          <a:gdLst/>
                          <a:ahLst/>
                          <a:cxnLst/>
                          <a:rect l="0" t="0" r="0" b="0"/>
                          <a:pathLst>
                            <a:path w="7560564" h="19570">
                              <a:moveTo>
                                <a:pt x="0" y="19570"/>
                              </a:moveTo>
                              <a:lnTo>
                                <a:pt x="7560564" y="0"/>
                              </a:lnTo>
                            </a:path>
                          </a:pathLst>
                        </a:custGeom>
                        <a:ln w="381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388785AC" id="Group 34335" o:spid="_x0000_s1026" style="position:absolute;margin-left:0;margin-top:781.7pt;width:595.3pt;height:11.55pt;z-index:251667456;mso-position-horizontal-relative:page;mso-position-vertical-relative:page" coordsize="75605,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9/9PAMAABAIAAAOAAAAZHJzL2Uyb0RvYy54bWycVdtu2zAMfR+wfzD8&#10;3tpJHDc1mvSh3YoBwxa03QcosmwLkyVBUm5/P1KyHbfZuq0F6uhCUoeHt5vbQyuiHTOWK7mMJ5dp&#10;HDFJVcllvYx/PH++WMSRdUSWRCjJlvGR2fh29fHDzV4XbKoaJUpmIjAibbHXy7hxThdJYmnDWmIv&#10;lWYSLitlWuJga+qkNGQP1luRTNM0T/bKlNooyqyF0/twGa+8/api1H2vKstcJJYxYHP+a/x3g99k&#10;dUOK2hDdcNrBIO9A0RIu4dHB1D1xJNoafmaq5dQoqyp3SVWbqKrilHkfwJtJ+sqbB6O22vtSF/ta&#10;DzQBta94erdZ+m23NhEvl/Esm83mcSRJC2HyL0fhCCja67oAyQejn/TadAd12KHXh8q0+Av+RAdP&#10;7nEglx1cROHwap6n8zyLIwp3kyzPsiywTxsI0ZkabT69rZj0zyaIbgCjOS3gv+MKVmdc/T2nQMtt&#10;DYs7I+0/2WiJ+bnVFxBWTRzfcMHd0acoBBBByd2a07UJm5e05z3tIIEPe+JzZAcVURY1YZvg/oWh&#10;jeD6MxcC2cd1Bxky/FWG/MbrkH33im5bJl0oJ8MEoFfSNlzbODIFazcMssN8KSchXNYZ5miDD1bw&#10;8COUGCIjxXDhUZ6AIWYLafPHRJlMp+k8GD8lSzZbpFCwPlmm2XW+QIEh5qTQxroHptoIF4APYADR&#10;pCC7r7YD1It0vAUMHhxAwqSGlmN7xmB3xtl/VdVTQzQDCGj2ZXiv+vB6ER/cK/SmkxxKyr5NU5ZP&#10;Fl3DOtE0rqnr+ZW/H7FEt4GlMTPQpMrAEbDV9Ct6kP0SuXyzX0KCox4axWW0H1V3A8XtgeBtq3bs&#10;WXk5d6rwcB/CeZIQciw5dIu+kYBTQQIW+KhPhgEIHI5dFRIxzRYTn0IE5koFae3zA1qqLMPbQoIR&#10;DELIDL9yR8EQr5CPrIK+CI1r4vWsqTd3wkQ7ApPkLsW/LiO9KOqEcui00nMtrxTOidANCbZ6M90D&#10;3q/OEhplfogNYDqztEMTJhnMAyiVfp4BF4OSh6WkG/QlTGGPe+QtLjeqPIYWgzsoC0+NHzseUTci&#10;ca6N917qNMhX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rYDDfgAAAACwEA&#10;AA8AAABkcnMvZG93bnJldi54bWxMj0FLw0AQhe+C/2EZwZvdxJpQYzalFPVUBFtBvE2z0yQ0Oxuy&#10;2yT9925Oepz3Hm++l68n04qBetdYVhAvIhDEpdUNVwq+Dm8PKxDOI2tsLZOCKzlYF7c3OWbajvxJ&#10;w95XIpSwy1BB7X2XSenKmgy6he2Ig3eyvUEfzr6SuscxlJtWPkZRKg02HD7U2NG2pvK8vxgF7yOO&#10;m2X8OuzOp+3155B8fO9iUur+btq8gPA0+b8wzPgBHYrAdLQX1k60CsIQH9QkXT6BmP34OUpBHGdt&#10;lSYgi1z+31D8AgAA//8DAFBLAwQKAAAAAAAAACEAIrs+TWEHAABhBwAAFAAAAGRycy9tZWRpYS9p&#10;bWFnZTEucG5niVBORw0KGgoAAAANSUhEUgAACasAAAApCAYAAAAx3edPAAAAAXNSR0IArs4c6QAA&#10;AARnQU1BAACxjwv8YQUAAAcLSURBVHhe7d3NjuNEFIDRYUDsYMETwIpHgAV7ft7/fYCS21LJ8u3c&#10;SqXssnOOhHxdk5lFhL92d1eSLwAAAAAAAAAAADDaNx9HAAAAAAAAAIArsNcB4KK+fhwBAAAAAAAA&#10;AABgGJvVAAAAAAAAAAAAGM5bYwIAAAAAAH5fABxJc4DRdAboUTdET17MEwoAAADj+f4bALgC9yzA&#10;kTQHGE1ngB51Q/TkhXwMKAAAAAAAAAAAAMPZ+QfAHfh6BoymM8BoOgM8K+qHrgCtWnuiM0CPuiF6&#10;ArRy3wKMtr1XWc/15AXqJxQArszXM2A0nQFG0xngWVE/dAVo1doTnQF61A3RE6CV+xZgtLUb5Vg3&#10;RE86+RhQAAAAAAAAAAAAhiu7/b5dRjicnadAj0w3osdoDtBKT4Ae7luAkepOZGaASGtPtAXI0BZg&#10;hKgVZX39s0xPNAeo1U34bN5rx94agfJkfbeMcIrtRQ3QItON6DGaA7TSE6CH+xZgpLoTmRkg0toT&#10;bQEytAUYYa8VZa21J5oD1KKGrHM5Rt2I1tkoT9QPywiHqy/U+oJ2AQOttj1ZaQvQI9OWms4AGZ+1&#10;ZRX1RGeAPdt+rOfb9T3ROsC2Iev5dn1PtP6Mfz+OwLVk+lDm9Xy7DvBI1I0yr+fRYwAiUTcyPZmx&#10;M9N+P1WerB+XEU6xXrDlWF+8M17IwNz2GqItQK9MW2o6A2TstaWI5prOAHvWNpRj1JKoH9E6wNqH&#10;cox6EjUkWm9hoxpc26M+lGP9mGgGiOx1oxyjntQzQCTTkKgnM3Vm6u+nvn4cAQAAAAAAAAAAYJiy&#10;q+/nZYRDZHaelrk+X+2tARSZnmgIkBG1YtuTegZ4JGpF1JNoBtiT6UfUkt7GeNcjuL5MHzLzLHQJ&#10;5nCHtugJzK21J7O0JUN/4DxRK1rXZzFtT8oT98sywmHqC3ZvLsd6vRatA2R6oiFAxl4r6p7Uc7H3&#10;eICtvVZ81pNoBtjT05JnG+MXKHAfmT5k5rPpEszlym3RE7iG1p6c3ZYM/YHzRa1oXT/b1D3xMaAA&#10;AAAAAAAAAAAMV3b4/baMcIh6V2lmBohErdj2ZD3vbYtXs8B9ZfoQtaX2TGe0Bd5D1Ie6J/VjnulJ&#10;hubAfWQ6ET2mtzFaAu9hVENaRc3RIrimWdoS0Ry4ptnbEtEcuJYrtKa1K6f1pjxpvy8jHKa+WDMz&#10;QCRqxbpejq9oi28M4P4yfYjaUmvpjLbAe9nrw7Yn0fwKmgP3k+lE9JhnG6Ml8F5e3ZBWUXO0CK7t&#10;7LZENAeubda2RDQHru0ubTmtOT4GFAAAAAAAAAAAgOHKbr8/lxEOcbVd7cD1PNOZete4V60Ae3rv&#10;YaZ71Qowhboh2Z5kaA6w6r2HKTLt0B24p1fenzyjbsh2Xs91Bq5t5s6sos7oD5zj7G700By4j5la&#10;lOlGZj5UeQL/WkY4THThXvnmAphLS2em+IIMXMKz9zBRWzQHKOqGPOpJhuYAkWcbk+mH9sA9veLe&#10;pEfdkO28nusMXNvMnVlFndEfOMfZ3eihOXAfM7Uo043MfCgfAwoAAAAAAAAAAMBwZbff38sIp9vb&#10;fZrZBQqw9Wg3+2e7x/f6ojlA0fJKmc86s8q0RX/gPka+2q6nOToD7+PZe5lapjG6AvTIdmY9r9cB&#10;emzb8qgz0Towl5E/j4lkurGdoz8DyIi6sdeWctxbP1SJ8z/LCFOKLoxTLhjgMh598xF9AS7zXl80&#10;Byie/QVvZo7oD9zHyB+O9jRHZ+B9PHsvU8s0RleAHtnOrOf1OkCPbVsedSZaB+Yy8ucxkUw3tvN6&#10;Hv1dgEjUjW1nVmVez6O/O5yPAQUAAAAAAAAAAGC4spP4j2WEaUS7Omun7fAELmvbllXrDNCqNGSv&#10;Kdv1WrQOvIfPXvX7qA91W+q5ePR3AWpRM/a6Uo576wBZUTeitmgO8CqtndEcoIfmAEeatjPeWQ0A&#10;AI6Tuek/5RsDYCpRB3r6oC1Ai0yHRrQKeE+tzYlmgFatndEcoIfmAEeaujPl1dq/LiMcJvofvvVi&#10;if4dgFrUCp0BRmvtjOYAPTQHOIrGAKPtNSTTFe0BekQN0RbgVVo7oz/Aq0zXGe+sxtEyF0HrDBCJ&#10;WqEzwGitndEcoIfmAEfRGGA0DQEAALg5m9UAAAAAAAAAAAAYrnwM6E/LCKfz6lzgSFFPWtcBMvYa&#10;oivAq7ivAc6gMcBoegKcRX+AGWgRcFveWY1Z1F9sMzNAj6gnresAGRoCAAAAAAAA/7NZDQAAAAAA&#10;AAAAgOHKx4B+v4wwDe9sBBxJW4Cz6A9wFv0BAO7CfQ0AAMDFeGc1AAAAAAAAAAAAhrNZDQAAAAAA&#10;AAAAgOHKx4CW/wCAmI+UAAAAAAAAAIBO3lkNAAAAAAAAAACA4WxWAwAAAAAAAAAAYLAvX/4DLdFo&#10;57+dfE4AAAAASUVORK5CYIJQSwECLQAUAAYACAAAACEAsYJntgoBAAATAgAAEwAAAAAAAAAAAAAA&#10;AAAAAAAAW0NvbnRlbnRfVHlwZXNdLnhtbFBLAQItABQABgAIAAAAIQA4/SH/1gAAAJQBAAALAAAA&#10;AAAAAAAAAAAAADsBAABfcmVscy8ucmVsc1BLAQItABQABgAIAAAAIQBOp9/9PAMAABAIAAAOAAAA&#10;AAAAAAAAAAAAADoCAABkcnMvZTJvRG9jLnhtbFBLAQItABQABgAIAAAAIQCqJg6+vAAAACEBAAAZ&#10;AAAAAAAAAAAAAAAAAKIFAABkcnMvX3JlbHMvZTJvRG9jLnhtbC5yZWxzUEsBAi0AFAAGAAgAAAAh&#10;ADrYDDfgAAAACwEAAA8AAAAAAAAAAAAAAAAAlQYAAGRycy9kb3ducmV2LnhtbFBLAQItAAoAAAAA&#10;AAAAIQAiuz5NYQcAAGEHAAAUAAAAAAAAAAAAAAAAAKIHAABkcnMvbWVkaWEvaW1hZ2UxLnBuZ1BL&#10;BQYAAAAABgAGAHwBAAA1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36" o:spid="_x0000_s1027" type="#_x0000_t75" style="position:absolute;top:122;width:7543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wc0rGAAAA3gAAAA8AAABkcnMvZG93bnJldi54bWxEj1FrwjAUhd8H/odwB3ub6awTrUYRQbaH&#10;DVnnD7g0t0m1uSlN1O7fL4OBj4dzznc4q83gWnGlPjSeFbyMMxDEldcNGwXH7/3zHESIyBpbz6Tg&#10;hwJs1qOHFRba3/iLrmU0IkE4FKjAxtgVUobKksMw9h1x8mrfO4xJ9kbqHm8J7lo5ybKZdNhwWrDY&#10;0c5SdS4vTsGiGk4X8/r55qYHv6/tx6E0vlbq6XHYLkFEGuI9/N9+1wryaZ7P4O9Oug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BzSsYAAADeAAAADwAAAAAAAAAAAAAA&#10;AACfAgAAZHJzL2Rvd25yZXYueG1sUEsFBgAAAAAEAAQA9wAAAJIDAAAAAA==&#10;">
                <v:imagedata r:id="rId2" o:title=""/>
              </v:shape>
              <v:shape id="Shape 34337" o:spid="_x0000_s1028" style="position:absolute;top:461;width:75605;height:196;visibility:visible;mso-wrap-style:square;v-text-anchor:top" coordsize="7560564,19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2bcUA&#10;AADeAAAADwAAAGRycy9kb3ducmV2LnhtbESPT4vCMBTE74LfITxhb5rWii5do4gg7EH8U937o3nb&#10;FpuX2kSt394sLHgcZuY3zHzZmVrcqXWVZQXxKAJBnFtdcaHgfNoMP0E4j6yxtkwKnuRguej35phq&#10;++Aj3TNfiABhl6KC0vsmldLlJRl0I9sQB+/XtgZ9kG0hdYuPADe1HEfRVBqsOCyU2NC6pPyS3YwC&#10;icXkuZdJfTi6Xbw6b39MfI2V+hh0qy8Qnjr/Dv+3v7WCZJIkM/i7E6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rZtxQAAAN4AAAAPAAAAAAAAAAAAAAAAAJgCAABkcnMv&#10;ZG93bnJldi54bWxQSwUGAAAAAAQABAD1AAAAigMAAAAA&#10;" path="m,19570l7560564,e" filled="f" strokecolor="#c00000" strokeweight="3pt">
                <v:path arrowok="t" textboxrect="0,0,7560564,19570"/>
              </v:shape>
              <w10:wrap type="square" anchorx="page" anchory="page"/>
            </v:group>
          </w:pict>
        </mc:Fallback>
      </mc:AlternateContent>
    </w:r>
    <w:r w:rsidRPr="00CC2D2B">
      <w:rPr>
        <w:rFonts w:ascii="Caladea" w:hAnsi="Caladea" w:cs="Times New Roman"/>
        <w:color w:val="auto"/>
        <w:sz w:val="16"/>
        <w:szCs w:val="16"/>
        <w:lang w:eastAsia="en-US"/>
      </w:rPr>
      <w:t xml:space="preserve">Praça Argemiro </w:t>
    </w:r>
    <w:proofErr w:type="spellStart"/>
    <w:r w:rsidRPr="00CC2D2B">
      <w:rPr>
        <w:rFonts w:ascii="Caladea" w:hAnsi="Caladea" w:cs="Times New Roman"/>
        <w:color w:val="auto"/>
        <w:sz w:val="16"/>
        <w:szCs w:val="16"/>
        <w:lang w:eastAsia="en-US"/>
      </w:rPr>
      <w:t>Filardi</w:t>
    </w:r>
    <w:proofErr w:type="spellEnd"/>
    <w:r w:rsidRPr="00CC2D2B">
      <w:rPr>
        <w:rFonts w:ascii="Caladea" w:hAnsi="Caladea" w:cs="Times New Roman"/>
        <w:color w:val="auto"/>
        <w:sz w:val="16"/>
        <w:szCs w:val="16"/>
        <w:lang w:eastAsia="en-US"/>
      </w:rPr>
      <w:t xml:space="preserve">, S/Nº – Bairro </w:t>
    </w:r>
    <w:proofErr w:type="spellStart"/>
    <w:r w:rsidRPr="00CC2D2B">
      <w:rPr>
        <w:rFonts w:ascii="Caladea" w:hAnsi="Caladea" w:cs="Times New Roman"/>
        <w:color w:val="auto"/>
        <w:sz w:val="16"/>
        <w:szCs w:val="16"/>
        <w:lang w:eastAsia="en-US"/>
      </w:rPr>
      <w:t>Sambaíba</w:t>
    </w:r>
    <w:proofErr w:type="spellEnd"/>
    <w:r w:rsidRPr="00CC2D2B">
      <w:rPr>
        <w:rFonts w:ascii="Caladea" w:hAnsi="Caladea" w:cs="Times New Roman"/>
        <w:color w:val="auto"/>
        <w:sz w:val="16"/>
        <w:szCs w:val="16"/>
        <w:lang w:eastAsia="en-US"/>
      </w:rPr>
      <w:t xml:space="preserve"> – Santa Maria da Vitória - Bahia – </w:t>
    </w:r>
  </w:p>
  <w:p w:rsidR="00FF246E" w:rsidRPr="00CC2D2B" w:rsidRDefault="00FF246E" w:rsidP="00CC2D2B">
    <w:pPr>
      <w:tabs>
        <w:tab w:val="center" w:pos="4252"/>
        <w:tab w:val="right" w:pos="8504"/>
      </w:tabs>
      <w:spacing w:after="0" w:line="240" w:lineRule="auto"/>
      <w:jc w:val="center"/>
      <w:rPr>
        <w:rFonts w:ascii="Caladea" w:hAnsi="Caladea" w:cs="Times New Roman"/>
        <w:color w:val="auto"/>
        <w:sz w:val="16"/>
        <w:szCs w:val="16"/>
        <w:lang w:eastAsia="en-US"/>
      </w:rPr>
    </w:pPr>
    <w:proofErr w:type="gramStart"/>
    <w:r w:rsidRPr="00CC2D2B">
      <w:rPr>
        <w:rFonts w:ascii="Caladea" w:hAnsi="Caladea" w:cs="Times New Roman"/>
        <w:color w:val="auto"/>
        <w:sz w:val="16"/>
        <w:szCs w:val="16"/>
        <w:lang w:eastAsia="en-US"/>
      </w:rPr>
      <w:t>CEP:47.640</w:t>
    </w:r>
    <w:proofErr w:type="gramEnd"/>
    <w:r w:rsidRPr="00CC2D2B">
      <w:rPr>
        <w:rFonts w:ascii="Caladea" w:hAnsi="Caladea" w:cs="Times New Roman"/>
        <w:color w:val="auto"/>
        <w:sz w:val="16"/>
        <w:szCs w:val="16"/>
        <w:lang w:eastAsia="en-US"/>
      </w:rPr>
      <w:t>-000 - Telefone: (77) 3483-8500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Pr="00CC2D2B" w:rsidRDefault="00FF246E" w:rsidP="00CC2D2B">
    <w:pPr>
      <w:spacing w:after="68"/>
      <w:ind w:right="683"/>
      <w:jc w:val="center"/>
      <w:rPr>
        <w:rFonts w:ascii="Caladea" w:hAnsi="Caladea" w:cs="Times New Roman"/>
        <w:color w:val="auto"/>
        <w:sz w:val="16"/>
        <w:szCs w:val="16"/>
        <w:lang w:eastAsia="en-US"/>
      </w:rPr>
    </w:pPr>
    <w:r>
      <w:rPr>
        <w:rFonts w:ascii="Georgia" w:eastAsia="Georgia" w:hAnsi="Georgia" w:cs="Georgia"/>
        <w:sz w:val="14"/>
      </w:rPr>
      <w:t xml:space="preserve"> </w:t>
    </w:r>
    <w:r>
      <w:rPr>
        <w:noProof/>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9927323</wp:posOffset>
              </wp:positionV>
              <wp:extent cx="7560564" cy="146444"/>
              <wp:effectExtent l="0" t="0" r="0" b="0"/>
              <wp:wrapSquare wrapText="bothSides"/>
              <wp:docPr id="34179" name="Group 34179"/>
              <wp:cNvGraphicFramePr/>
              <a:graphic xmlns:a="http://schemas.openxmlformats.org/drawingml/2006/main">
                <a:graphicData uri="http://schemas.microsoft.com/office/word/2010/wordprocessingGroup">
                  <wpg:wgp>
                    <wpg:cNvGrpSpPr/>
                    <wpg:grpSpPr>
                      <a:xfrm>
                        <a:off x="0" y="0"/>
                        <a:ext cx="7560564" cy="146444"/>
                        <a:chOff x="0" y="0"/>
                        <a:chExt cx="7560564" cy="146444"/>
                      </a:xfrm>
                    </wpg:grpSpPr>
                    <pic:pic xmlns:pic="http://schemas.openxmlformats.org/drawingml/2006/picture">
                      <pic:nvPicPr>
                        <pic:cNvPr id="34180" name="Picture 34180"/>
                        <pic:cNvPicPr/>
                      </pic:nvPicPr>
                      <pic:blipFill>
                        <a:blip r:embed="rId1"/>
                        <a:stretch>
                          <a:fillRect/>
                        </a:stretch>
                      </pic:blipFill>
                      <pic:spPr>
                        <a:xfrm>
                          <a:off x="0" y="12205"/>
                          <a:ext cx="7543800" cy="124968"/>
                        </a:xfrm>
                        <a:prstGeom prst="rect">
                          <a:avLst/>
                        </a:prstGeom>
                      </pic:spPr>
                    </pic:pic>
                    <wps:wsp>
                      <wps:cNvPr id="34181" name="Shape 34181"/>
                      <wps:cNvSpPr/>
                      <wps:spPr>
                        <a:xfrm>
                          <a:off x="0" y="46180"/>
                          <a:ext cx="7560564" cy="19570"/>
                        </a:xfrm>
                        <a:custGeom>
                          <a:avLst/>
                          <a:gdLst/>
                          <a:ahLst/>
                          <a:cxnLst/>
                          <a:rect l="0" t="0" r="0" b="0"/>
                          <a:pathLst>
                            <a:path w="7560564" h="19570">
                              <a:moveTo>
                                <a:pt x="0" y="19570"/>
                              </a:moveTo>
                              <a:lnTo>
                                <a:pt x="7560564" y="0"/>
                              </a:lnTo>
                            </a:path>
                          </a:pathLst>
                        </a:custGeom>
                        <a:ln w="381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212CE314" id="Group 34179" o:spid="_x0000_s1026" style="position:absolute;margin-left:0;margin-top:781.7pt;width:595.3pt;height:11.55pt;z-index:251669504;mso-position-horizontal-relative:page;mso-position-vertical-relative:page" coordsize="75605,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odgPgMAABAIAAAOAAAAZHJzL2Uyb0RvYy54bWycVW1P2zAQ/j5p/yHK&#10;d0hSQikRLR9gQ5OmrQL2A1zHaaw5tmW7b/9+d7aTBrqxDSRSv9ydHz/3nO/mdt+JZMuM5UrO0+I8&#10;TxMmqaq5XM/TH8+fz2ZpYh2RNRFKsnl6YDa9XXz8cLPTFZuoVomamQSCSFvt9DxtndNVllnaso7Y&#10;c6WZhM1GmY44mJp1Vhuyg+idyCZ5Ps12ytTaKMqshdX7sJkufPymYdR9bxrLXCLmKWBz/mv8d4Xf&#10;bHFDqrUhuuU0wiDvQNERLuHQIdQ9cSTZGH4SquPUKKsad05Vl6mm4ZT5O8BtivzVbR6M2mh/l3W1&#10;W+uBJqD2FU/vDku/bZcm4fU8vSiLq+s0kaSDNPmTk7AEFO30ugLLB6Of9NLEhXWY4a33jenwF+6T&#10;7D25h4FctncJhcWry2l+OS3ThMJeUU7Lsgzs0xZSdOJG209vO2b9sRmiG8BoTiv4j1zB6ISrv2sK&#10;vNzGsDQG6f4pRkfMz40+g7Rq4viKC+4OXqKQQAQlt0tOlyZMXtA+A2EG2sECD0biYRF4Rke0RU+Y&#10;Zjh/EWgluP7MhUD2cRwhg8JfKeQ3tw7qu1d00zHpQjkZJgC9krbl2qaJqVi3YqAO86UuQrqsM8zR&#10;Fg9s4OBHKDFERqphw6M8AkPMFmTzR6EUk0l+GYIfxVJezHLgxYtlUl5PZ2gw5JxU2lj3wFSX4ADw&#10;AQwgmlRk+9VGQL1J5C1g8OAAEooanhzbMwazE87+q6qeWqIZQMCwL9Nb9On1Jj65nstoOZSUfZum&#10;chpFQaojTeOaur688qIZsUQ3gaUxM/BI1YEjYKvtR3Qv+yFy+eZ7CQJHPwyKw2Q3qu4WitsDwd1O&#10;bdmz8nbuWOFhP6TzaCHk2HJ4LfqHBC4VLGCAh3oxDEBgcXxVIRHTxazwEiLQVxqQtdcHPKmyDmcL&#10;CUEwCUEZfuQOgiFeIR9ZA+8iPFyF97NmvboTJtkS6CR3Of5FRXpT9AnlEL3yUy/vFNaJ0C0Jsfow&#10;8QB/rxgJgzLfxAYwMSyNaEIng34ApdL3M+BicPKwlHSDv4Qu7HGPbovDlaoP4YnBGZSFp8a3HY8o&#10;tkjsa+O5tzo28sU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OtgMN+AAAAAL&#10;AQAADwAAAGRycy9kb3ducmV2LnhtbEyPQUvDQBCF74L/YRnBm93EmlBjNqUU9VQEW0G8TbPTJDQ7&#10;G7LbJP33bk56nPceb76XryfTioF611hWEC8iEMSl1Q1XCr4Obw8rEM4ja2wtk4IrOVgXtzc5ZtqO&#10;/EnD3lcilLDLUEHtfZdJ6cqaDLqF7YiDd7K9QR/OvpK6xzGUm1Y+RlEqDTYcPtTY0bam8ry/GAXv&#10;I46bZfw67M6n7fXnkHx872JS6v5u2ryA8DT5vzDM+AEdisB0tBfWTrQKwhAf1CRdPoGY/fg5SkEc&#10;Z22VJiCLXP7fUPwCAAD//wMAUEsDBAoAAAAAAAAAIQAiuz5NYQcAAGEHAAAUAAAAZHJzL21lZGlh&#10;L2ltYWdlMS5wbmeJUE5HDQoaCgAAAA1JSERSAAAJqwAAACkIBgAAADHd508AAAABc1JHQgCuzhzp&#10;AAAABGdBTUEAALGPC/xhBQAABwtJREFUeF7t3c2O40QUgNFhQOxgwRPAikeABXt+3v99gJLbUsny&#10;7dxKpeyyc46EfF2TmUWEv3Z3V5IvAAAAAAAAAAAAMNo3H0cAAAAAAAAAgCuw1wHgor5+HAEAAAAA&#10;AAAAAGAYm9UAAAAAAAAAAAAYzltjAgAAAAAAfl8AHElzgNF0BuhRN0RPXswTCgAAAOP5/hsAuAL3&#10;LMCRNAcYTWeAHnVD9OSFfAwoAAAAAAAAAAAAw9n5B8Ad+HoGjKYzwGg6Azwr6oeuAK1ae6IzQI+6&#10;IXoCtHLfAoy2vVdZz/XkBeonFACuzNczYDSdAUbTGeBZUT90BWjV2hOdAXrUDdEToJX7FmC0tRvl&#10;WDdETzr5GFAAAAAAAAAAAACGK7v9vl1GOJydp0CPTDeix2gO0EpPgB7uW4CR6k5kZoBIa0+0BcjQ&#10;FmCEqBVlff2zTE80B6jVTfhs3mvH3hqB8mR9t4xwiu1FDdAi043oMZoDtNIToIf7FmCkuhOZGSDS&#10;2hNtATK0BRhhrxVlrbUnmgPUooasczlG3YjW2ShP1A/LCIerL9T6gnYBA622PVlpC9Aj05aazgAZ&#10;n7VlFfVEZ4A9236s59v1PdE6wLYh6/l2fU+0/ox/P47AtWT6UOb1fLsO8EjUjTKv59FjACJRNzI9&#10;mbEz034/VZ6sH5cRTrFesOVYX7wzXsjA3PYaoi1Ar0xbajoDZOy1pYjmms4Ae9Y2lGPUkqgf0TrA&#10;2odyjHoSNSRab2GjGlzboz6UY/2YaAaI7HWjHKOe1DNAJNOQqCczdWbq76e+fhwBAAAAAAAAAABg&#10;mLKr7+dlhENkdp6WuT5f7a0BFJmeaAiQEbVi25N6BngkakXUk2gG2JPpR9SS3sZ41yO4vkwfMvMs&#10;dAnmcIe26AnMrbUns7QlQ3/gPFErWtdnMW1PyhP3yzLCYeoLdm8ux3q9Fq0DZHqiIUDGXivqntRz&#10;sfd4gK29VnzWk2gG2NPTkmcb4xcocB+ZPmTms+kSzOXKbdETuIbWnpzdlgz9gfNFrWhdP9vUPfEx&#10;oAAAAAAAAAAAAAxXdvj9toxwiHpXaWYGiESt2PZkPe9ti1ezwH1l+hC1pfZMZ7QF3kPUh7on9WOe&#10;6UmG5sB9ZDoRPaa3MVoC72FUQ1pFzdEiuKZZ2hLRHLim2dsS0Ry4liu0prUrp/WmPGm/LyMcpr5Y&#10;MzNAJGrFul6Or2iLbwzg/jJ9iNpSa+mMtsB72evDtifR/AqaA/eT6UT0mGcboyXwXl7dkFZRc7QI&#10;ru3stkQ0B65t1rZENAeu7S5tOa05PgYUAAAAAAAAAACA4cpuvz+XEQ5xtV3twPU805l617hXrQB7&#10;eu9hpnvVCjCFuiHZnmRoDrDqvYcpMu3QHbinV96fPKNuyHZez3UGrm3mzqyizugPnOPsbvTQHLiP&#10;mVqU6UZmPlR5Av9aRjhMdOFe+eYCmEtLZ6b4ggxcwrP3MFFbNAco6oY86kmG5gCRZxuT6Yf2wD29&#10;4t6kR92Q7bye6wxc28ydWUWd0R84x9nd6KE5cB8ztSjTjcx8KB8DCgAAAAAAAAAAwHBlt9/fywin&#10;29t9mtkFCrD1aDf7Z7vH9/qiOUDR8kqZzzqzyrRFf+A+Rr7arqc5OgPv49l7mVqmMboC9Mh2Zj2v&#10;1wF6bNvyqDPROjCXkT+PiWS6sZ2jPwPIiLqx15Zy3Fs/VInzP8sIU4oujFMuGOAyHn3zEX0BLvNe&#10;XzQHKJ79BW9mjugP3MfIH472NEdn4H08ey9TyzRGV4Ae2c6s5/U6QI9tWx51JloH5jLy5zGRTDe2&#10;83oe/V2ASNSNbWdWZV7Po787nI8BBQAAAAAAAAAAYLiyk/iPZYRpRLs6a6ft8AQua9uWVesM0Ko0&#10;ZK8p2/VatA68h89e9fuoD3Vb6rl49HcBalEz9rpSjnvrAFlRN6K2aA7wKq2d0Rygh+YAR5q2M95Z&#10;DQAAjpO56T/lGwNgKlEHevqgLUCLTIdGtAp4T63NiWaAVq2d0Rygh+YAR5q6M+XV2r8uIxwm+h++&#10;9WKJ/h2AWtQKnQFGa+2M5gA9NAc4isYAo+01JNMV7QF6RA3RFuBVWjujP8CrTNcZ76zG0TIXQesM&#10;EIlaoTPAaK2d0Rygh+YAR9EYYDQNAQAAuDmb1QAAAAAAAAAAABiufAzoT8sIp/PqXOBIUU9a1wEy&#10;9hqiK8CruK8BzqAxwGh6ApxFf4AZaBFwW95ZjVnUX2wzM0CPqCet6wAZGgIAAAAAAAD/s1kNAAAA&#10;AAAAAACA4crHgH6/jDAN72wEHElbgLPoD3AW/QEA7sJ9DQAAwMV4ZzUAAAAAAAAAAACGs1kNAAAA&#10;AAAAAACA4crHgJb/AICYj5QAAAAAAAAAgE7eWQ0AAAAAAAAAAIDhbFYDAAAAAAAAAABgsC9f/gMt&#10;0Wjnv518TgAAAABJRU5ErkJgglBLAQItABQABgAIAAAAIQCxgme2CgEAABMCAAATAAAAAAAAAAAA&#10;AAAAAAAAAABbQ29udGVudF9UeXBlc10ueG1sUEsBAi0AFAAGAAgAAAAhADj9If/WAAAAlAEAAAsA&#10;AAAAAAAAAAAAAAAAOwEAAF9yZWxzLy5yZWxzUEsBAi0AFAAGAAgAAAAhANMOh2A+AwAAEAgAAA4A&#10;AAAAAAAAAAAAAAAAOgIAAGRycy9lMm9Eb2MueG1sUEsBAi0AFAAGAAgAAAAhAKomDr68AAAAIQEA&#10;ABkAAAAAAAAAAAAAAAAApAUAAGRycy9fcmVscy9lMm9Eb2MueG1sLnJlbHNQSwECLQAUAAYACAAA&#10;ACEAOtgMN+AAAAALAQAADwAAAAAAAAAAAAAAAACXBgAAZHJzL2Rvd25yZXYueG1sUEsBAi0ACgAA&#10;AAAAAAAhACK7Pk1hBwAAYQcAABQAAAAAAAAAAAAAAAAApAcAAGRycy9tZWRpYS9pbWFnZTEucG5n&#10;UEsFBgAAAAAGAAYAfAEAAD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180" o:spid="_x0000_s1027" type="#_x0000_t75" style="position:absolute;top:122;width:7543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u6aPFAAAA3gAAAA8AAABkcnMvZG93bnJldi54bWxEj8tqAjEUhvcF3yEcobua8VLR0SgiSLuw&#10;iNM+wGFyJpl2cjJMok7f3iwElz//jW+97V0jrtSF2rOC8SgDQVx6XbNR8PN9eFuACBFZY+OZFPxT&#10;gO1m8LLGXPsbn+laRCPSCIccFdgY21zKUFpyGEa+JU5e5TuHMcnOSN3hLY27Rk6ybC4d1pweLLa0&#10;t1T+FRenYFn2vxfz/vXhZid/qOzxVBhfKfU67HcrEJH6+Aw/2p9awXQ2XiSAhJNQQG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rumjxQAAAN4AAAAPAAAAAAAAAAAAAAAA&#10;AJ8CAABkcnMvZG93bnJldi54bWxQSwUGAAAAAAQABAD3AAAAkQMAAAAA&#10;">
                <v:imagedata r:id="rId2" o:title=""/>
              </v:shape>
              <v:shape id="Shape 34181" o:spid="_x0000_s1028" style="position:absolute;top:461;width:75605;height:196;visibility:visible;mso-wrap-style:square;v-text-anchor:top" coordsize="7560564,19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shMUA&#10;AADeAAAADwAAAGRycy9kb3ducmV2LnhtbESPQWvCQBSE7wX/w/KE3upmGykhukoQCh5KWzXeH9ln&#10;Esy+jdlV47/vFgo9DjPzDbNcj7YTNxp861iDmiUgiCtnWq41lIf3lwyED8gGO8ek4UEe1qvJ0xJz&#10;4+68o9s+1CJC2OeooQmhz6X0VUMW/cz1xNE7ucFiiHKopRnwHuG2k69J8iYtthwXGuxp01B13l+t&#10;Bon1/PEl0+575z9VUX4crboorZ+nY7EAEWgM/+G/9tZoSOcqU/B7J1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CyExQAAAN4AAAAPAAAAAAAAAAAAAAAAAJgCAABkcnMv&#10;ZG93bnJldi54bWxQSwUGAAAAAAQABAD1AAAAigMAAAAA&#10;" path="m,19570l7560564,e" filled="f" strokecolor="#c00000" strokeweight="3pt">
                <v:path arrowok="t" textboxrect="0,0,7560564,19570"/>
              </v:shape>
              <w10:wrap type="square" anchorx="page" anchory="page"/>
            </v:group>
          </w:pict>
        </mc:Fallback>
      </mc:AlternateContent>
    </w:r>
    <w:r w:rsidRPr="00CC2D2B">
      <w:rPr>
        <w:rFonts w:ascii="Caladea" w:hAnsi="Caladea" w:cs="Times New Roman"/>
        <w:color w:val="auto"/>
        <w:sz w:val="16"/>
        <w:szCs w:val="16"/>
        <w:lang w:eastAsia="en-US"/>
      </w:rPr>
      <w:t xml:space="preserve">Praça Argemiro </w:t>
    </w:r>
    <w:proofErr w:type="spellStart"/>
    <w:r w:rsidRPr="00CC2D2B">
      <w:rPr>
        <w:rFonts w:ascii="Caladea" w:hAnsi="Caladea" w:cs="Times New Roman"/>
        <w:color w:val="auto"/>
        <w:sz w:val="16"/>
        <w:szCs w:val="16"/>
        <w:lang w:eastAsia="en-US"/>
      </w:rPr>
      <w:t>Filardi</w:t>
    </w:r>
    <w:proofErr w:type="spellEnd"/>
    <w:r w:rsidRPr="00CC2D2B">
      <w:rPr>
        <w:rFonts w:ascii="Caladea" w:hAnsi="Caladea" w:cs="Times New Roman"/>
        <w:color w:val="auto"/>
        <w:sz w:val="16"/>
        <w:szCs w:val="16"/>
        <w:lang w:eastAsia="en-US"/>
      </w:rPr>
      <w:t xml:space="preserve">, S/Nº – Bairro </w:t>
    </w:r>
    <w:proofErr w:type="spellStart"/>
    <w:r w:rsidRPr="00CC2D2B">
      <w:rPr>
        <w:rFonts w:ascii="Caladea" w:hAnsi="Caladea" w:cs="Times New Roman"/>
        <w:color w:val="auto"/>
        <w:sz w:val="16"/>
        <w:szCs w:val="16"/>
        <w:lang w:eastAsia="en-US"/>
      </w:rPr>
      <w:t>Sambaíba</w:t>
    </w:r>
    <w:proofErr w:type="spellEnd"/>
    <w:r w:rsidRPr="00CC2D2B">
      <w:rPr>
        <w:rFonts w:ascii="Caladea" w:hAnsi="Caladea" w:cs="Times New Roman"/>
        <w:color w:val="auto"/>
        <w:sz w:val="16"/>
        <w:szCs w:val="16"/>
        <w:lang w:eastAsia="en-US"/>
      </w:rPr>
      <w:t xml:space="preserve"> – Santa Maria da Vitória - Bahia – </w:t>
    </w:r>
  </w:p>
  <w:p w:rsidR="00FF246E" w:rsidRPr="00CC2D2B" w:rsidRDefault="00FF246E" w:rsidP="00CC2D2B">
    <w:pPr>
      <w:tabs>
        <w:tab w:val="center" w:pos="4252"/>
        <w:tab w:val="right" w:pos="8504"/>
      </w:tabs>
      <w:spacing w:after="0" w:line="240" w:lineRule="auto"/>
      <w:jc w:val="center"/>
      <w:rPr>
        <w:rFonts w:ascii="Caladea" w:hAnsi="Caladea" w:cs="Times New Roman"/>
        <w:color w:val="auto"/>
        <w:sz w:val="16"/>
        <w:szCs w:val="16"/>
        <w:lang w:eastAsia="en-US"/>
      </w:rPr>
    </w:pPr>
    <w:proofErr w:type="gramStart"/>
    <w:r w:rsidRPr="00CC2D2B">
      <w:rPr>
        <w:rFonts w:ascii="Caladea" w:hAnsi="Caladea" w:cs="Times New Roman"/>
        <w:color w:val="auto"/>
        <w:sz w:val="16"/>
        <w:szCs w:val="16"/>
        <w:lang w:eastAsia="en-US"/>
      </w:rPr>
      <w:t>CEP:47.640</w:t>
    </w:r>
    <w:proofErr w:type="gramEnd"/>
    <w:r w:rsidRPr="00CC2D2B">
      <w:rPr>
        <w:rFonts w:ascii="Caladea" w:hAnsi="Caladea" w:cs="Times New Roman"/>
        <w:color w:val="auto"/>
        <w:sz w:val="16"/>
        <w:szCs w:val="16"/>
        <w:lang w:eastAsia="en-US"/>
      </w:rPr>
      <w:t>-000 - Telefone: (77) 3483-8500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Pr="00CC2D2B" w:rsidRDefault="00FF246E" w:rsidP="00CC2D2B">
    <w:pPr>
      <w:pStyle w:val="Rodap"/>
      <w:jc w:val="center"/>
      <w:rPr>
        <w:rFonts w:ascii="Caladea" w:hAnsi="Caladea" w:cs="Times New Roman"/>
        <w:color w:val="auto"/>
        <w:sz w:val="16"/>
        <w:szCs w:val="16"/>
        <w:lang w:eastAsia="en-US"/>
      </w:rPr>
    </w:pPr>
    <w:r>
      <w:rPr>
        <w:rFonts w:ascii="Georgia" w:eastAsia="Georgia" w:hAnsi="Georgia" w:cs="Georgia"/>
        <w:sz w:val="14"/>
      </w:rPr>
      <w:t xml:space="preserve"> </w:t>
    </w:r>
    <w:r>
      <w:rPr>
        <w:noProof/>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9927323</wp:posOffset>
              </wp:positionV>
              <wp:extent cx="7560564" cy="146444"/>
              <wp:effectExtent l="0" t="0" r="0" b="0"/>
              <wp:wrapSquare wrapText="bothSides"/>
              <wp:docPr id="34730" name="Group 34730"/>
              <wp:cNvGraphicFramePr/>
              <a:graphic xmlns:a="http://schemas.openxmlformats.org/drawingml/2006/main">
                <a:graphicData uri="http://schemas.microsoft.com/office/word/2010/wordprocessingGroup">
                  <wpg:wgp>
                    <wpg:cNvGrpSpPr/>
                    <wpg:grpSpPr>
                      <a:xfrm>
                        <a:off x="0" y="0"/>
                        <a:ext cx="7560564" cy="146444"/>
                        <a:chOff x="0" y="0"/>
                        <a:chExt cx="7560564" cy="146444"/>
                      </a:xfrm>
                    </wpg:grpSpPr>
                    <pic:pic xmlns:pic="http://schemas.openxmlformats.org/drawingml/2006/picture">
                      <pic:nvPicPr>
                        <pic:cNvPr id="34731" name="Picture 34731"/>
                        <pic:cNvPicPr/>
                      </pic:nvPicPr>
                      <pic:blipFill>
                        <a:blip r:embed="rId1"/>
                        <a:stretch>
                          <a:fillRect/>
                        </a:stretch>
                      </pic:blipFill>
                      <pic:spPr>
                        <a:xfrm>
                          <a:off x="0" y="12205"/>
                          <a:ext cx="7543800" cy="124968"/>
                        </a:xfrm>
                        <a:prstGeom prst="rect">
                          <a:avLst/>
                        </a:prstGeom>
                      </pic:spPr>
                    </pic:pic>
                    <wps:wsp>
                      <wps:cNvPr id="34732" name="Shape 34732"/>
                      <wps:cNvSpPr/>
                      <wps:spPr>
                        <a:xfrm>
                          <a:off x="0" y="46180"/>
                          <a:ext cx="7560564" cy="19570"/>
                        </a:xfrm>
                        <a:custGeom>
                          <a:avLst/>
                          <a:gdLst/>
                          <a:ahLst/>
                          <a:cxnLst/>
                          <a:rect l="0" t="0" r="0" b="0"/>
                          <a:pathLst>
                            <a:path w="7560564" h="19570">
                              <a:moveTo>
                                <a:pt x="0" y="19570"/>
                              </a:moveTo>
                              <a:lnTo>
                                <a:pt x="7560564" y="0"/>
                              </a:lnTo>
                            </a:path>
                          </a:pathLst>
                        </a:custGeom>
                        <a:ln w="381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2C08BA4B" id="Group 34730" o:spid="_x0000_s1026" style="position:absolute;margin-left:0;margin-top:781.7pt;width:595.3pt;height:11.55pt;z-index:251680768;mso-position-horizontal-relative:page;mso-position-vertical-relative:page" coordsize="75605,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DR4OgMAABAIAAAOAAAAZHJzL2Uyb0RvYy54bWycVW1P2zAQ/j5p/yHK&#10;d0jSpqVEFD7AhiZNGwL2A1zHaaI5tmW7b/9+d+ckDXRjG0ikfrk7P/fc29XNvpXRVljXaLWMs/M0&#10;joTiumzUehn/eP58togj55kqmdRKLOODcPHN9ccPVztTiImutSyFjcCIcsXOLOPae1MkieO1aJk7&#10;10YouKy0bZmHrV0npWU7sN7KZJKm82SnbWms5sI5OL0Ll/E12a8qwf33qnLCR3IZAzZPX0vfFX6T&#10;6ytWrC0zdcM7GOwdKFrWKHh0MHXHPIs2tjkx1Tbcaqcrf851m+iqarggH8CbLH3lzb3VG0O+rIvd&#10;2gw0AbWveHq3Wf5t+2CjplzG0/xiCgwp1kKY6OUoHAFFO7MuQPLemifzYLuDddih1/vKtvgL/kR7&#10;IvcwkCv2PuJweDGbp7N5Hkcc7rJ8nud5YJ/XEKITNV5/elsx6Z9NEN0AxjS8gP+OK1idcPX3nAIt&#10;v7Ei7oy0/2SjZfbnxpxBWA3zzaqRjT9QikIAEZTaPjT8wYbNS9qznnaQwIeJ+AzZQUWURU3YJrh/&#10;YWglG/O5kRLZx3UHGTL8VYb8xuuQfXeab1qhfCgnKySg18rVjXFxZAvRrgRkh/1SEiBWOG+F5zU+&#10;WMHDj1BiiGx0QSiPwBCzg7T5Y6Jkk0k6C7lwTJZ8ukghHSlZJvnlfIECQ8xZYazz90K3ES4AH8AA&#10;olnBtl9dB6gX6XgLGAgcQMKkhpbjesZgd8LZf1XVU82MAAho9mV4J314SYSCO0FvOsmhpNzbNOXz&#10;bNE1rCNN45q6nF3Q/YglvgksjZmBJlUGjoCtul/xveqXyOWb/RISHPXQKC6j3ai6ayhuAoK3rd6K&#10;Z01y/ljh4T6E8ygh1Vhy6BZ9IwGnggQs8FFKhgEIHI5dlQoxTRcZpRCDuVJBWlN+QEtVZXhbKjCC&#10;QQiZQSt/kALxSvUoKuiL0Lgy0nN2vbqVNtoymCS3Kf51GUmiqBPKodNKT7VIKZwzaWoWbPVmugfI&#10;r84SGhU0xAYwnVneoQmTDOYBlEo/z4CLQYlgaeUHfQVTmHCPvMXlSpeH0GJwB2VB1NDYIUTdiMS5&#10;Nt6T1HGQX/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62Aw34AAAAAsBAAAP&#10;AAAAZHJzL2Rvd25yZXYueG1sTI9BS8NAEIXvgv9hGcGb3cSaUGM2pRT1VARbQbxNs9MkNDsbstsk&#10;/fduTnqc9x5vvpevJ9OKgXrXWFYQLyIQxKXVDVcKvg5vDysQziNrbC2Tgis5WBe3Nzlm2o78ScPe&#10;VyKUsMtQQe19l0npypoMuoXtiIN3sr1BH86+krrHMZSbVj5GUSoNNhw+1NjRtqbyvL8YBe8jjptl&#10;/Drszqft9eeQfHzvYlLq/m7avIDwNPm/MMz4AR2KwHS0F9ZOtArCEB/UJF0+gZj9+DlKQRxnbZUm&#10;IItc/t9Q/AIAAP//AwBQSwMECgAAAAAAAAAhACK7Pk1hBwAAYQcAABQAAABkcnMvbWVkaWEvaW1h&#10;Z2UxLnBuZ4lQTkcNChoKAAAADUlIRFIAAAmrAAAAKQgGAAAAMd3nTwAAAAFzUkdCAK7OHOkAAAAE&#10;Z0FNQQAAsY8L/GEFAAAHC0lEQVR4Xu3dzY7jRBSA0WFA7GDBE8CKR4AFe37e/32AkttSyfLt3Eql&#10;7LJzjoR8XZOZRYS/dndXki8AAAAAAAAAAAAw2jcfRwAAAAAAAACAK7DXAeCivn4cAQAAAAAAAAAA&#10;YBib1QAAAAAAAAAAABjOW2MCAAAAAAB+XwAcSXOA0XQG6FE3RE9ezBMKAAAA4/n+GwC4AvcswJE0&#10;BxhNZ4AedUP05IV8DCgAAAAAAAAAAADD2fkHwB34egaMpjPAaDoDPCvqh64ArVp7ojNAj7ohegK0&#10;ct8CjLa9V1nP9eQF6icUAK7M1zNgNJ0BRtMZ4FlRP3QFaNXaE50BetQN0ROglfsWYLS1G+VYN0RP&#10;OvkYUAAAAAAAAAAAAIYru/2+XUY4nJ2nQI9MN6LHaA7QSk+AHu5bgJHqTmRmgEhrT7QFyNAWYISo&#10;FWV9/bNMTzQHqNVN+Gzea8feGoHyZH23jHCK7UUN0CLTjegxmgO00hOgh/sWYKS6E5kZINLaE20B&#10;MrQFGGGvFWWttSeaA9SihqxzOUbdiNbZKE/UD8sIh6sv1PqCdgEDrbY9WWkL0CPTlprOABmftWUV&#10;9URngD3bfqzn2/U90TrAtiHr+XZ9T7T+jH8/jsC1ZPpQ5vV8uw7wSNSNMq/n0WMAIlE3Mj2ZsTPT&#10;fj9VnqwflxFOsV6w5VhfvDNeyMDc9hqiLUCvTFtqOgNk7LWliOaazgB71jaUY9SSqB/ROsDah3KM&#10;ehI1JFpvYaMaXNujPpRj/ZhoBojsdaMco57UM0Ak05CoJzN1Zurvp75+HAEAAAAAAAAAAGCYsqvv&#10;52WEQ2R2npa5Pl/trQEUmZ5oCJARtWLbk3oGeCRqRdSTaAbYk+lH1JLexnjXI7i+TB8y8yx0CeZw&#10;h7boCcyttSeztCVDf+A8USta12cxbU/KE/fLMsJh6gt2by7Her0WrQNkeqIhQMZeK+qe1HOx93iA&#10;rb1WfNaTaAbY09OSZxvjFyhwH5k+ZOaz6RLM5cpt0RO4htaenN2WDP2B80WtaF0/29Q98TGgAAAA&#10;AAAAAAAADFd2+P22jHCIeldpZgaIRK3Y9mQ9722LV7PAfWX6ELWl9kxntAXeQ9SHuif1Y57pSYbm&#10;wH1kOhE9prcxWgLvYVRDWkXN0SK4plnaEtEcuKbZ2xLRHLiWK7SmtSun9aY8ab8vIxymvlgzM0Ak&#10;asW6Xo6vaItvDOD+Mn2I2lJr6Yy2wHvZ68O2J9H8CpoD95PpRPSYZxujJfBeXt2QVlFztAiu7ey2&#10;RDQHrm3WtkQ0B67tLm05rTk+BhQAAAAAAAAAAIDhym6/P5cRDnG1Xe3A9TzTmXrXuFetAHt672Gm&#10;e9UKMIW6IdmeZGgOsOq9hyky7dAduKdX3p88o27Idl7PdQaubebOrKLO6A+c4+xu9NAcuI+ZWpTp&#10;RmY+VHkC/1pGOEx04V755gKYS0tnpviCDFzCs/cwUVs0ByjqhjzqSYbmAJFnG5Pph/bAPb3i3qRH&#10;3ZDtvJ7rDFzbzJ1ZRZ3RHzjH2d3ooTlwHzO1KNONzHwoHwMKAAAAAAAAAADAcGW339/LCKfb232a&#10;2QUKsPVoN/tnu8f3+qI5QNHySpnPOrPKtEV/4D5Gvtqupzk6A+/j2XuZWqYxugL0yHZmPa/XAXps&#10;2/KoM9E6MJeRP4+JZLqxnaM/A8iIurHXlnLcWz9UifM/ywhTii6MUy4Y4DIeffMRfQEu815fNAco&#10;nv0Fb2aO6A/cx8gfjvY0R2fgfTx7L1PLNEZXgB7Zzqzn9TpAj21bHnUmWgfmMvLnMZFMN7bzeh79&#10;XYBI1I1tZ1ZlXs+jvzucjwEFAAAAAAAAAABguLKT+I9lhGlEuzprp+3wBC5r25ZV6wzQqjRkrynb&#10;9Vq0DryHz171+6gPdVvquXj0dwFqUTP2ulKOe+sAWVE3orZoDvAqrZ3RHKCH5gBHmrYz3lkNAACO&#10;k7npP+UbA2AqUQd6+qAtQItMh0a0CnhPrc2JZoBWrZ3RHKCH5gBHmroz5dXavy4jHCb6H771Yon+&#10;HYBa1AqdAUZr7YzmAD00BziKxgCj7TUk0xXtAXpEDdEW4FVaO6M/wKtM1xnvrMbRMhdB6wwQiVqh&#10;M8BorZ3RHKCH5gBH0RhgNA0BAAC4OZvVAAAAAAAAAAAAGK58DOhPywin8+pc4EhRT1rXATL2GqIr&#10;wKu4rwHOoDHAaHoCnEV/gBloEXBb3lmNWdRfbDMzQI+oJ63rABkaAgAAAAAAAP+zWQ0AAAAAAAAA&#10;AIDhyseAfr+MMA3vbAQcSVuAs+gPcBb9AQDuwn0NAADAxXhnNQAAAAAAAAAAAIazWQ0AAAAAAAAA&#10;AIDhyseAlv8AgJiPlAAAAAAAAACATt5ZDQAAAAAAAAAAgOFsVgMAAAAAAAAAAGCwL1/+Ay3RaOe/&#10;nXxOAAAAAElFTkSuQmCCUEsBAi0AFAAGAAgAAAAhALGCZ7YKAQAAEwIAABMAAAAAAAAAAAAAAAAA&#10;AAAAAFtDb250ZW50X1R5cGVzXS54bWxQSwECLQAUAAYACAAAACEAOP0h/9YAAACUAQAACwAAAAAA&#10;AAAAAAAAAAA7AQAAX3JlbHMvLnJlbHNQSwECLQAUAAYACAAAACEAPXg0eDoDAAAQCAAADgAAAAAA&#10;AAAAAAAAAAA6AgAAZHJzL2Uyb0RvYy54bWxQSwECLQAUAAYACAAAACEAqiYOvrwAAAAhAQAAGQAA&#10;AAAAAAAAAAAAAACgBQAAZHJzL19yZWxzL2Uyb0RvYy54bWwucmVsc1BLAQItABQABgAIAAAAIQA6&#10;2Aw34AAAAAsBAAAPAAAAAAAAAAAAAAAAAJMGAABkcnMvZG93bnJldi54bWxQSwECLQAKAAAAAAAA&#10;ACEAIrs+TWEHAABhBwAAFAAAAAAAAAAAAAAAAACgBwAAZHJzL21lZGlhL2ltYWdlMS5wbmdQSwUG&#10;AAAAAAYABgB8AQAAM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31" o:spid="_x0000_s1027" type="#_x0000_t75" style="position:absolute;top:122;width:75438;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WRyfHAAAA3gAAAA8AAABkcnMvZG93bnJldi54bWxEj91qAjEUhO8LvkM4Qu9q1p+2ujWKCFIv&#10;WqSrD3DYnE22bk6WTdTt2zdCoZfDzHzDLNe9a8SVulB7VjAeZSCIS69rNgpOx93THESIyBobz6Tg&#10;hwKsV4OHJeba3/iLrkU0IkE45KjAxtjmUobSksMw8i1x8irfOYxJdkbqDm8J7ho5ybIX6bDmtGCx&#10;pa2l8lxcnIJF2X9fzPPnu5sd/K6yH4fC+Eqpx2G/eQMRqY//4b/2XiuYzl6nY7jfSVdAr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sWRyfHAAAA3gAAAA8AAAAAAAAAAAAA&#10;AAAAnwIAAGRycy9kb3ducmV2LnhtbFBLBQYAAAAABAAEAPcAAACTAwAAAAA=&#10;">
                <v:imagedata r:id="rId2" o:title=""/>
              </v:shape>
              <v:shape id="Shape 34732" o:spid="_x0000_s1028" style="position:absolute;top:461;width:75605;height:196;visibility:visible;mso-wrap-style:square;v-text-anchor:top" coordsize="7560564,19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57MUA&#10;AADeAAAADwAAAGRycy9kb3ducmV2LnhtbESPQYvCMBSE7wv+h/CEva1praxSjSKCsIdlXaveH82z&#10;LTYvtYla/70RBI/DzHzDzBadqcWVWldZVhAPIhDEudUVFwr2u/XXBITzyBpry6TgTg4W897HDFNt&#10;b7yla+YLESDsUlRQet+kUrq8JINuYBvi4B1ta9AH2RZSt3gLcFPLYRR9S4MVh4USG1qVlJ+yi1Eg&#10;sRjdNzKp/7fuL17ufw8mPsdKffa75RSEp86/w6/2j1aQjMbJEJ53w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rnsxQAAAN4AAAAPAAAAAAAAAAAAAAAAAJgCAABkcnMv&#10;ZG93bnJldi54bWxQSwUGAAAAAAQABAD1AAAAigMAAAAA&#10;" path="m,19570l7560564,e" filled="f" strokecolor="#c00000" strokeweight="3pt">
                <v:path arrowok="t" textboxrect="0,0,7560564,19570"/>
              </v:shape>
              <w10:wrap type="square" anchorx="page" anchory="page"/>
            </v:group>
          </w:pict>
        </mc:Fallback>
      </mc:AlternateContent>
    </w:r>
    <w:r w:rsidRPr="00CC2D2B">
      <w:rPr>
        <w:rFonts w:ascii="Caladea" w:hAnsi="Caladea" w:cs="Times New Roman"/>
        <w:color w:val="auto"/>
        <w:sz w:val="16"/>
        <w:szCs w:val="16"/>
        <w:lang w:eastAsia="en-US"/>
      </w:rPr>
      <w:t xml:space="preserve"> Praça Argemiro </w:t>
    </w:r>
    <w:proofErr w:type="spellStart"/>
    <w:r w:rsidRPr="00CC2D2B">
      <w:rPr>
        <w:rFonts w:ascii="Caladea" w:hAnsi="Caladea" w:cs="Times New Roman"/>
        <w:color w:val="auto"/>
        <w:sz w:val="16"/>
        <w:szCs w:val="16"/>
        <w:lang w:eastAsia="en-US"/>
      </w:rPr>
      <w:t>Filardi</w:t>
    </w:r>
    <w:proofErr w:type="spellEnd"/>
    <w:r w:rsidRPr="00CC2D2B">
      <w:rPr>
        <w:rFonts w:ascii="Caladea" w:hAnsi="Caladea" w:cs="Times New Roman"/>
        <w:color w:val="auto"/>
        <w:sz w:val="16"/>
        <w:szCs w:val="16"/>
        <w:lang w:eastAsia="en-US"/>
      </w:rPr>
      <w:t xml:space="preserve">, S/Nº – Bairro </w:t>
    </w:r>
    <w:proofErr w:type="spellStart"/>
    <w:r w:rsidRPr="00CC2D2B">
      <w:rPr>
        <w:rFonts w:ascii="Caladea" w:hAnsi="Caladea" w:cs="Times New Roman"/>
        <w:color w:val="auto"/>
        <w:sz w:val="16"/>
        <w:szCs w:val="16"/>
        <w:lang w:eastAsia="en-US"/>
      </w:rPr>
      <w:t>Sambaíba</w:t>
    </w:r>
    <w:proofErr w:type="spellEnd"/>
    <w:r w:rsidRPr="00CC2D2B">
      <w:rPr>
        <w:rFonts w:ascii="Caladea" w:hAnsi="Caladea" w:cs="Times New Roman"/>
        <w:color w:val="auto"/>
        <w:sz w:val="16"/>
        <w:szCs w:val="16"/>
        <w:lang w:eastAsia="en-US"/>
      </w:rPr>
      <w:t xml:space="preserve"> – Santa Maria da Vitória - Bahia – </w:t>
    </w:r>
  </w:p>
  <w:p w:rsidR="00FF246E" w:rsidRPr="00CC2D2B" w:rsidRDefault="00FF246E" w:rsidP="00CC2D2B">
    <w:pPr>
      <w:tabs>
        <w:tab w:val="center" w:pos="4252"/>
        <w:tab w:val="right" w:pos="8504"/>
      </w:tabs>
      <w:spacing w:after="0" w:line="240" w:lineRule="auto"/>
      <w:jc w:val="center"/>
      <w:rPr>
        <w:rFonts w:ascii="Caladea" w:hAnsi="Caladea" w:cs="Times New Roman"/>
        <w:color w:val="auto"/>
        <w:sz w:val="16"/>
        <w:szCs w:val="16"/>
        <w:lang w:eastAsia="en-US"/>
      </w:rPr>
    </w:pPr>
    <w:proofErr w:type="gramStart"/>
    <w:r w:rsidRPr="00CC2D2B">
      <w:rPr>
        <w:rFonts w:ascii="Caladea" w:hAnsi="Caladea" w:cs="Times New Roman"/>
        <w:color w:val="auto"/>
        <w:sz w:val="16"/>
        <w:szCs w:val="16"/>
        <w:lang w:eastAsia="en-US"/>
      </w:rPr>
      <w:t>CEP:47.640</w:t>
    </w:r>
    <w:proofErr w:type="gramEnd"/>
    <w:r w:rsidRPr="00CC2D2B">
      <w:rPr>
        <w:rFonts w:ascii="Caladea" w:hAnsi="Caladea" w:cs="Times New Roman"/>
        <w:color w:val="auto"/>
        <w:sz w:val="16"/>
        <w:szCs w:val="16"/>
        <w:lang w:eastAsia="en-US"/>
      </w:rPr>
      <w:t>-000 - Telefone: (77) 3483-8500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rsidP="00C358BD">
    <w:pPr>
      <w:spacing w:after="75"/>
      <w:ind w:left="1203" w:right="3" w:hanging="10"/>
      <w:jc w:val="center"/>
      <w:rPr>
        <w:rFonts w:ascii="Georgia" w:eastAsia="Georgia" w:hAnsi="Georgia" w:cs="Georgia"/>
        <w:i/>
        <w:sz w:val="14"/>
      </w:rPr>
    </w:pPr>
    <w:r>
      <w:rPr>
        <w:rFonts w:ascii="Georgia" w:eastAsia="Georgia" w:hAnsi="Georgia" w:cs="Georgia"/>
        <w:i/>
        <w:sz w:val="14"/>
      </w:rPr>
      <w:t xml:space="preserve">Rua Professor José Seabra de Lemos, nº 316 |Centro| Barreiras-BA </w:t>
    </w:r>
  </w:p>
  <w:p w:rsidR="00FF246E" w:rsidRDefault="00FF246E" w:rsidP="00C358BD">
    <w:pPr>
      <w:spacing w:after="75"/>
      <w:ind w:left="1203" w:hanging="10"/>
      <w:jc w:val="center"/>
    </w:pPr>
    <w:r>
      <w:rPr>
        <w:rFonts w:ascii="Georgia" w:eastAsia="Georgia" w:hAnsi="Georgia" w:cs="Georgia"/>
        <w:i/>
        <w:sz w:val="14"/>
      </w:rPr>
      <w:t xml:space="preserve">CEP: 47808-021 | Telefone: 55 (77) 3614-3541 - 3614 3542 </w:t>
    </w:r>
  </w:p>
  <w:p w:rsidR="00FF246E" w:rsidRDefault="00FF246E">
    <w:pPr>
      <w:spacing w:after="0"/>
      <w:ind w:left="-1702" w:right="10812"/>
    </w:pPr>
    <w:r>
      <w:rPr>
        <w:noProof/>
      </w:rP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9996805</wp:posOffset>
              </wp:positionV>
              <wp:extent cx="7560310" cy="19050"/>
              <wp:effectExtent l="0" t="0" r="0" b="0"/>
              <wp:wrapSquare wrapText="bothSides"/>
              <wp:docPr id="34854" name="Group 34854"/>
              <wp:cNvGraphicFramePr/>
              <a:graphic xmlns:a="http://schemas.openxmlformats.org/drawingml/2006/main">
                <a:graphicData uri="http://schemas.microsoft.com/office/word/2010/wordprocessingGroup">
                  <wpg:wgp>
                    <wpg:cNvGrpSpPr/>
                    <wpg:grpSpPr>
                      <a:xfrm>
                        <a:off x="0" y="0"/>
                        <a:ext cx="7560310" cy="19050"/>
                        <a:chOff x="0" y="0"/>
                        <a:chExt cx="7560310" cy="19050"/>
                      </a:xfrm>
                    </wpg:grpSpPr>
                    <wps:wsp>
                      <wps:cNvPr id="34855" name="Shape 34855"/>
                      <wps:cNvSpPr/>
                      <wps:spPr>
                        <a:xfrm>
                          <a:off x="0" y="0"/>
                          <a:ext cx="7560310" cy="0"/>
                        </a:xfrm>
                        <a:custGeom>
                          <a:avLst/>
                          <a:gdLst/>
                          <a:ahLst/>
                          <a:cxnLst/>
                          <a:rect l="0" t="0" r="0" b="0"/>
                          <a:pathLst>
                            <a:path w="7560310">
                              <a:moveTo>
                                <a:pt x="0" y="0"/>
                              </a:moveTo>
                              <a:lnTo>
                                <a:pt x="7560310" y="0"/>
                              </a:lnTo>
                            </a:path>
                          </a:pathLst>
                        </a:custGeom>
                        <a:ln w="1905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5532AF23" id="Group 34854" o:spid="_x0000_s1026" style="position:absolute;margin-left:0;margin-top:787.15pt;width:595.3pt;height:1.5pt;z-index:251682816;mso-position-horizontal-relative:page;mso-position-vertical-relative:page" coordsize="756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jXAIAAM4FAAAOAAAAZHJzL2Uyb0RvYy54bWykVE1v2zAMvQ/ofxB8b+y0TdcZcXpot1yG&#10;rVi7H8DIkm1AlgRJiZN/P4r+SJAAPWQ+2LREPj0+Ulw+71vFdsL5xugimc+yhAnNTdnoqkj+fvy4&#10;fUqYD6BLUEaLIjkInzyvbr4sO5uLO1MbVQrHEET7vLNFUodg8zT1vBYt+JmxQuOmNK6FgL+uSksH&#10;HaK3Kr3Lsse0M660znDhPa6+9pvJivClFDz8ltKLwFSRILdAb0fvTXynqyXklQNbN3ygAVewaKHR&#10;eOgE9QoB2NY1F1Btw53xRoYZN21qpGy4oBwwm3l2ls3ama2lXKq8q+wkE0p7ptPVsPzX7s2xpiyS&#10;+4enxUPCNLRYJjqZ9UsoUWerHD3Xzr7bNzcsVP1fzHovXRu/mA/bk7iHSVyxD4zj4tfFY3Y/xxpw&#10;3Jt/yxaD+LzGCl1E8fr7p3HpeGgauU1UOott5I9K+f9T6r0GK6gAPuZ/otRiVIpcSKlFbKZIAD0n&#10;mXzuUbGrNCJ9pjwh51sf1sKQ0LD76UPfu+VoQT1afK9H0+EN+LT3LYQYFxlGk3XHSsW11uzEh6Hd&#10;cFYkpHbcVfrUa6r12Abo23ugEY9ZLQeDjkb7NDmlI4u+RRgHnApSQaDrhRdCl5g34eEnyt0LTFY4&#10;KBG5Kv1HSOxqbLs5xXlXbV6UYzvAOfCSxSdWi2DQNcbIRqkpKruMoqB+HZStoccaYYYDCHJAiqCC&#10;RtA5LB/Y9HMIbzPeinEaIaUpiGgZHaZ4jTOUeJ9kG82NKQ90L0kQvAAkDQ0NYjQMuDiVTv/J6ziG&#10;V/8AAAD//wMAUEsDBBQABgAIAAAAIQCpMEaj4QAAAAsBAAAPAAAAZHJzL2Rvd25yZXYueG1sTI/N&#10;TsMwEITvSLyDtUjcqBNCfwhxqqoCThUSLRLqbRtvk6jxOordJH17XC5w3JnR7DfZcjSN6KlztWUF&#10;8SQCQVxYXXOp4Gv39rAA4TyyxsYyKbiQg2V+e5Nhqu3An9RvfSlCCbsUFVTet6mUrqjIoJvYljh4&#10;R9sZ9OHsSqk7HEK5aeRjFM2kwZrDhwpbWldUnLZno+B9wGGVxK/95nRcX/a76cf3Jial7u/G1QsI&#10;T6P/C8MVP6BDHpgO9szaiUZBGOKDOp0/JSCufvwczUAcfrV5AjLP5P8N+Q8AAAD//wMAUEsBAi0A&#10;FAAGAAgAAAAhALaDOJL+AAAA4QEAABMAAAAAAAAAAAAAAAAAAAAAAFtDb250ZW50X1R5cGVzXS54&#10;bWxQSwECLQAUAAYACAAAACEAOP0h/9YAAACUAQAACwAAAAAAAAAAAAAAAAAvAQAAX3JlbHMvLnJl&#10;bHNQSwECLQAUAAYACAAAACEApf4JY1wCAADOBQAADgAAAAAAAAAAAAAAAAAuAgAAZHJzL2Uyb0Rv&#10;Yy54bWxQSwECLQAUAAYACAAAACEAqTBGo+EAAAALAQAADwAAAAAAAAAAAAAAAAC2BAAAZHJzL2Rv&#10;d25yZXYueG1sUEsFBgAAAAAEAAQA8wAAAMQFAAAAAA==&#10;">
              <v:shape id="Shape 34855" o:spid="_x0000_s1027" style="position:absolute;width:75603;height:0;visibility:visible;mso-wrap-style:square;v-text-anchor:top" coordsize="7560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SDcYA&#10;AADeAAAADwAAAGRycy9kb3ducmV2LnhtbESPT4vCMBTE74LfIbwFb5quf7pSjSKiuHgQtuveH82z&#10;LTYvtYlav71ZEDwOM/MbZr5sTSVu1LjSsoLPQQSCOLO65FzB8Xfbn4JwHlljZZkUPMjBctHtzDHR&#10;9s4/dEt9LgKEXYIKCu/rREqXFWTQDWxNHLyTbQz6IJtc6gbvAW4qOYyiWBosOSwUWNO6oOycXo2C&#10;r8PfOjteUhpusNzpar/bx+eRUr2PdjUD4an17/Cr/a0VjMbTyQT+74Qr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VSDcYAAADeAAAADwAAAAAAAAAAAAAAAACYAgAAZHJz&#10;L2Rvd25yZXYueG1sUEsFBgAAAAAEAAQA9QAAAIsDAAAAAA==&#10;" path="m,l7560310,e" filled="f" strokecolor="#c00000" strokeweight="1.5pt">
                <v:path arrowok="t" textboxrect="0,0,7560310,0"/>
              </v:shape>
              <w10:wrap type="square" anchorx="page" anchory="page"/>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Pr="00CC2D2B" w:rsidRDefault="00FF246E" w:rsidP="00CC2D2B">
    <w:pPr>
      <w:tabs>
        <w:tab w:val="center" w:pos="4252"/>
        <w:tab w:val="right" w:pos="8504"/>
      </w:tabs>
      <w:spacing w:after="0" w:line="240" w:lineRule="auto"/>
      <w:jc w:val="center"/>
      <w:rPr>
        <w:rFonts w:ascii="Caladea" w:hAnsi="Caladea" w:cs="Times New Roman"/>
        <w:color w:val="auto"/>
        <w:sz w:val="16"/>
        <w:szCs w:val="16"/>
        <w:lang w:eastAsia="en-US"/>
      </w:rPr>
    </w:pPr>
    <w:r w:rsidRPr="00CC2D2B">
      <w:rPr>
        <w:rFonts w:ascii="Caladea" w:hAnsi="Caladea" w:cs="Times New Roman"/>
        <w:color w:val="auto"/>
        <w:sz w:val="16"/>
        <w:szCs w:val="16"/>
        <w:lang w:eastAsia="en-US"/>
      </w:rPr>
      <w:t xml:space="preserve">Praça Argemiro </w:t>
    </w:r>
    <w:proofErr w:type="spellStart"/>
    <w:r w:rsidRPr="00CC2D2B">
      <w:rPr>
        <w:rFonts w:ascii="Caladea" w:hAnsi="Caladea" w:cs="Times New Roman"/>
        <w:color w:val="auto"/>
        <w:sz w:val="16"/>
        <w:szCs w:val="16"/>
        <w:lang w:eastAsia="en-US"/>
      </w:rPr>
      <w:t>Filardi</w:t>
    </w:r>
    <w:proofErr w:type="spellEnd"/>
    <w:r w:rsidRPr="00CC2D2B">
      <w:rPr>
        <w:rFonts w:ascii="Caladea" w:hAnsi="Caladea" w:cs="Times New Roman"/>
        <w:color w:val="auto"/>
        <w:sz w:val="16"/>
        <w:szCs w:val="16"/>
        <w:lang w:eastAsia="en-US"/>
      </w:rPr>
      <w:t xml:space="preserve">, S/Nº – Bairro </w:t>
    </w:r>
    <w:proofErr w:type="spellStart"/>
    <w:r w:rsidRPr="00CC2D2B">
      <w:rPr>
        <w:rFonts w:ascii="Caladea" w:hAnsi="Caladea" w:cs="Times New Roman"/>
        <w:color w:val="auto"/>
        <w:sz w:val="16"/>
        <w:szCs w:val="16"/>
        <w:lang w:eastAsia="en-US"/>
      </w:rPr>
      <w:t>Sambaíba</w:t>
    </w:r>
    <w:proofErr w:type="spellEnd"/>
    <w:r w:rsidRPr="00CC2D2B">
      <w:rPr>
        <w:rFonts w:ascii="Caladea" w:hAnsi="Caladea" w:cs="Times New Roman"/>
        <w:color w:val="auto"/>
        <w:sz w:val="16"/>
        <w:szCs w:val="16"/>
        <w:lang w:eastAsia="en-US"/>
      </w:rPr>
      <w:t xml:space="preserve"> – Santa Maria da Vitória - Bahia – </w:t>
    </w:r>
  </w:p>
  <w:p w:rsidR="00FF246E" w:rsidRPr="00CC2D2B" w:rsidRDefault="00FF246E" w:rsidP="00CC2D2B">
    <w:pPr>
      <w:tabs>
        <w:tab w:val="center" w:pos="4252"/>
        <w:tab w:val="right" w:pos="8504"/>
      </w:tabs>
      <w:spacing w:after="0" w:line="240" w:lineRule="auto"/>
      <w:jc w:val="center"/>
      <w:rPr>
        <w:rFonts w:ascii="Caladea" w:hAnsi="Caladea" w:cs="Times New Roman"/>
        <w:color w:val="auto"/>
        <w:sz w:val="16"/>
        <w:szCs w:val="16"/>
        <w:lang w:eastAsia="en-US"/>
      </w:rPr>
    </w:pPr>
    <w:proofErr w:type="gramStart"/>
    <w:r w:rsidRPr="00CC2D2B">
      <w:rPr>
        <w:rFonts w:ascii="Caladea" w:hAnsi="Caladea" w:cs="Times New Roman"/>
        <w:color w:val="auto"/>
        <w:sz w:val="16"/>
        <w:szCs w:val="16"/>
        <w:lang w:eastAsia="en-US"/>
      </w:rPr>
      <w:t>CEP:47.640</w:t>
    </w:r>
    <w:proofErr w:type="gramEnd"/>
    <w:r w:rsidRPr="00CC2D2B">
      <w:rPr>
        <w:rFonts w:ascii="Caladea" w:hAnsi="Caladea" w:cs="Times New Roman"/>
        <w:color w:val="auto"/>
        <w:sz w:val="16"/>
        <w:szCs w:val="16"/>
        <w:lang w:eastAsia="en-US"/>
      </w:rPr>
      <w:t>-000 - Telefone: (77) 3483-8500</w:t>
    </w:r>
  </w:p>
  <w:p w:rsidR="00FF246E" w:rsidRDefault="00FF246E">
    <w:pPr>
      <w:spacing w:after="0"/>
      <w:ind w:left="-1702" w:right="10812"/>
    </w:pPr>
    <w:r>
      <w:rPr>
        <w:noProof/>
      </w:rP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9996805</wp:posOffset>
              </wp:positionV>
              <wp:extent cx="7560310" cy="19050"/>
              <wp:effectExtent l="0" t="0" r="0" b="0"/>
              <wp:wrapSquare wrapText="bothSides"/>
              <wp:docPr id="34847" name="Group 34847"/>
              <wp:cNvGraphicFramePr/>
              <a:graphic xmlns:a="http://schemas.openxmlformats.org/drawingml/2006/main">
                <a:graphicData uri="http://schemas.microsoft.com/office/word/2010/wordprocessingGroup">
                  <wpg:wgp>
                    <wpg:cNvGrpSpPr/>
                    <wpg:grpSpPr>
                      <a:xfrm>
                        <a:off x="0" y="0"/>
                        <a:ext cx="7560310" cy="19050"/>
                        <a:chOff x="0" y="0"/>
                        <a:chExt cx="7560310" cy="19050"/>
                      </a:xfrm>
                    </wpg:grpSpPr>
                    <wps:wsp>
                      <wps:cNvPr id="34848" name="Shape 34848"/>
                      <wps:cNvSpPr/>
                      <wps:spPr>
                        <a:xfrm>
                          <a:off x="0" y="0"/>
                          <a:ext cx="7560310" cy="0"/>
                        </a:xfrm>
                        <a:custGeom>
                          <a:avLst/>
                          <a:gdLst/>
                          <a:ahLst/>
                          <a:cxnLst/>
                          <a:rect l="0" t="0" r="0" b="0"/>
                          <a:pathLst>
                            <a:path w="7560310">
                              <a:moveTo>
                                <a:pt x="0" y="0"/>
                              </a:moveTo>
                              <a:lnTo>
                                <a:pt x="7560310" y="0"/>
                              </a:lnTo>
                            </a:path>
                          </a:pathLst>
                        </a:custGeom>
                        <a:ln w="1905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37B90110" id="Group 34847" o:spid="_x0000_s1026" style="position:absolute;margin-left:0;margin-top:787.15pt;width:595.3pt;height:1.5pt;z-index:251683840;mso-position-horizontal-relative:page;mso-position-vertical-relative:page" coordsize="756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3cXAIAAM4FAAAOAAAAZHJzL2Uyb0RvYy54bWykVE2P2yAQvVfqf0DcGzv7mVpx9rDb5lK1&#10;q93tDyAYbEsYEJA4+fcdBtuJEmkPqQ/2GGYeb94Ms3zad4rshPOt0SWdz3JKhOamanVd0r8fP78t&#10;KPGB6Yopo0VJD8LTp9XXL8veFuLGNEZVwhEA0b7obUmbEGyRZZ43omN+ZqzQsCmN61iAX1dnlWM9&#10;oHcqu8nzh6w3rrLOcOE9rL6kTbpCfCkFD3+k9CIQVVLgFvDt8L2J72y1ZEXtmG1aPtBgV7DoWKvh&#10;0AnqhQVGtq69gOpa7ow3Msy46TIjZcsF5gDZzPOzbNbObC3mUhd9bSeZQNozna6G5b93r460VUlv&#10;7xZ3j5Ro1kGZ8GSSlkCi3tYFeK6dfbevblio01/Mei9dF7+QD9mjuIdJXLEPhMPi4/1DfjuHGnDY&#10;m3/P7wfxeQMVuojizY9P47Lx0Cxym6j0FtrIH5Xy/6fUe8OswAL4mP+JUtDWSSl0QaUWsZkiAfCc&#10;ZPKFB8Wu0gj1mfJkBd/6sBYGhWa7Xz6k3q1GizWjxfd6NB3cgE9737IQ4yLDaJL+WKm41pmd+DC4&#10;G86KBNSOu0qfek21HtsAfJMHGPGY1XIw8GiwT5NTOrJILUI4g6kgFQt4veBC6AryRjz4RLmTwGiF&#10;gxKRq9JvQkJXQ9vNMc67evOsHNkxmAPPeXxitRAGXGOMbJWaovLLKAxK60zZhiWsEWY4ACEHpAgq&#10;cASdw/KBTZpDcJvhVozTCChNQUjL6DDFa5ihyPsk22huTHXAe4mCwAVAaXBoIKNhwMWpdPqPXscx&#10;vPoHAAD//wMAUEsDBBQABgAIAAAAIQCpMEaj4QAAAAsBAAAPAAAAZHJzL2Rvd25yZXYueG1sTI/N&#10;TsMwEITvSLyDtUjcqBNCfwhxqqoCThUSLRLqbRtvk6jxOordJH17XC5w3JnR7DfZcjSN6KlztWUF&#10;8SQCQVxYXXOp4Gv39rAA4TyyxsYyKbiQg2V+e5Nhqu3An9RvfSlCCbsUFVTet6mUrqjIoJvYljh4&#10;R9sZ9OHsSqk7HEK5aeRjFM2kwZrDhwpbWldUnLZno+B9wGGVxK/95nRcX/a76cf3Jial7u/G1QsI&#10;T6P/C8MVP6BDHpgO9szaiUZBGOKDOp0/JSCufvwczUAcfrV5AjLP5P8N+Q8AAAD//wMAUEsBAi0A&#10;FAAGAAgAAAAhALaDOJL+AAAA4QEAABMAAAAAAAAAAAAAAAAAAAAAAFtDb250ZW50X1R5cGVzXS54&#10;bWxQSwECLQAUAAYACAAAACEAOP0h/9YAAACUAQAACwAAAAAAAAAAAAAAAAAvAQAAX3JlbHMvLnJl&#10;bHNQSwECLQAUAAYACAAAACEAMWd93FwCAADOBQAADgAAAAAAAAAAAAAAAAAuAgAAZHJzL2Uyb0Rv&#10;Yy54bWxQSwECLQAUAAYACAAAACEAqTBGo+EAAAALAQAADwAAAAAAAAAAAAAAAAC2BAAAZHJzL2Rv&#10;d25yZXYueG1sUEsFBgAAAAAEAAQA8wAAAMQFAAAAAA==&#10;">
              <v:shape id="Shape 34848" o:spid="_x0000_s1027" style="position:absolute;width:75603;height:0;visibility:visible;mso-wrap-style:square;v-text-anchor:top" coordsize="7560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rTsMA&#10;AADeAAAADwAAAGRycy9kb3ducmV2LnhtbERPTWvCQBC9F/wPywi91Y2JxBBdpUiLJYeCUe9DdkyC&#10;2dk0u9X037sHocfH+15vR9OJGw2utaxgPotAEFdWt1wrOB0/3zIQziNr7CyTgj9ysN1MXtaYa3vn&#10;A91KX4sQwi5HBY33fS6lqxoy6Ga2Jw7cxQ4GfYBDLfWA9xBuOhlHUSoNthwaGuxp11B1LX+NguX3&#10;eVedfkqKP7Dd667YF+k1Uep1Or6vQHga/b/46f7SCpJFtgh7w51wB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1rTsMAAADeAAAADwAAAAAAAAAAAAAAAACYAgAAZHJzL2Rv&#10;d25yZXYueG1sUEsFBgAAAAAEAAQA9QAAAIgDAAAAAA==&#10;" path="m,l7560310,e" filled="f" strokecolor="#c00000" strokeweight="1.5pt">
                <v:path arrowok="t" textboxrect="0,0,7560310,0"/>
              </v:shape>
              <w10:wrap type="square" anchorx="page" anchory="page"/>
            </v:group>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pPr>
      <w:spacing w:after="0"/>
      <w:ind w:left="-1702" w:right="10812"/>
    </w:pPr>
    <w:r>
      <w:rPr>
        <w:noProof/>
      </w:rP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9996805</wp:posOffset>
              </wp:positionV>
              <wp:extent cx="7560310" cy="19050"/>
              <wp:effectExtent l="0" t="0" r="0" b="0"/>
              <wp:wrapSquare wrapText="bothSides"/>
              <wp:docPr id="34840" name="Group 34840"/>
              <wp:cNvGraphicFramePr/>
              <a:graphic xmlns:a="http://schemas.openxmlformats.org/drawingml/2006/main">
                <a:graphicData uri="http://schemas.microsoft.com/office/word/2010/wordprocessingGroup">
                  <wpg:wgp>
                    <wpg:cNvGrpSpPr/>
                    <wpg:grpSpPr>
                      <a:xfrm>
                        <a:off x="0" y="0"/>
                        <a:ext cx="7560310" cy="19050"/>
                        <a:chOff x="0" y="0"/>
                        <a:chExt cx="7560310" cy="19050"/>
                      </a:xfrm>
                    </wpg:grpSpPr>
                    <wps:wsp>
                      <wps:cNvPr id="34841" name="Shape 34841"/>
                      <wps:cNvSpPr/>
                      <wps:spPr>
                        <a:xfrm>
                          <a:off x="0" y="0"/>
                          <a:ext cx="7560310" cy="0"/>
                        </a:xfrm>
                        <a:custGeom>
                          <a:avLst/>
                          <a:gdLst/>
                          <a:ahLst/>
                          <a:cxnLst/>
                          <a:rect l="0" t="0" r="0" b="0"/>
                          <a:pathLst>
                            <a:path w="7560310">
                              <a:moveTo>
                                <a:pt x="0" y="0"/>
                              </a:moveTo>
                              <a:lnTo>
                                <a:pt x="7560310" y="0"/>
                              </a:lnTo>
                            </a:path>
                          </a:pathLst>
                        </a:custGeom>
                        <a:ln w="1905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w:pict>
            <v:group w14:anchorId="6525641D" id="Group 34840" o:spid="_x0000_s1026" style="position:absolute;margin-left:0;margin-top:787.15pt;width:595.3pt;height:1.5pt;z-index:251684864;mso-position-horizontal-relative:page;mso-position-vertical-relative:page" coordsize="756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paWQIAAM4FAAAOAAAAZHJzL2Uyb0RvYy54bWykVMlu2zAQvRfoPxC615KyNRUs55C0vhRt&#10;0KQfMKZISQBFEiRt2X/f4WixYQM5uDpII3KWN2+W5dO+U2wnnG+NLpN8kSVMaG6qVtdl8vf9x5fH&#10;hPkAugJltCiTg/DJ0+rzp2VvC3FjGqMq4Rg60b7obZk0IdgiTT1vRAd+YazQeCmN6yDgr6vTykGP&#10;3juV3mTZQ9obV1lnuPAeT1+Gy2RF/qUUPPyW0ovAVJkgtkBvR+9NfKerJRS1A9u0fIQBV6DooNUY&#10;dHb1AgHY1rUXrrqWO+ONDAtuutRI2XJBOWA2eXaWzdqZraVc6qKv7UwTUnvG09Vu+a/dq2NtVSa3&#10;d493yJCGDstEkdlwhBT1ti5Qc+3sm31140E9/MWs99J18Yv5sD2Re5jJFfvAOB5+vX/IbnOMwPEu&#10;/5bdj+TzBit0YcWb7x/apVPQNGKbofQW28gfmfL/x9RbA1ZQAXzM/4SpfGKKVIipPDZTBICaM02+&#10;8MjYVRwRP3OeUPCtD2thiGjY/fRh6N1qkqCZJL7Xk+hwAj7sfQsh2kWEUWT9sVLxrDM78W7oNpwV&#10;CaEdb5U+1ZprPbUB6g4aKMQwq+UoUGiUT5NTOqIYWoRxwK0gFQQaLxwIXWHe5A8/ke6BYJLCQYmI&#10;Vek/QmJXY9vlZOddvXlWju0A98BzFp9YLXKDqtFGtkrNVtmlFRkN56BsA4Ovyc0YgFyOnqJTQSvo&#10;3C0f0Qx7CKcZp2LaRghpNiJYRofZXuMOJdwn2UZxY6oDzSURggNA1NDSIETjgotb6fSftI5rePUP&#10;AAD//wMAUEsDBBQABgAIAAAAIQCpMEaj4QAAAAsBAAAPAAAAZHJzL2Rvd25yZXYueG1sTI/NTsMw&#10;EITvSLyDtUjcqBNCfwhxqqoCThUSLRLqbRtvk6jxOordJH17XC5w3JnR7DfZcjSN6KlztWUF8SQC&#10;QVxYXXOp4Gv39rAA4TyyxsYyKbiQg2V+e5Nhqu3An9RvfSlCCbsUFVTet6mUrqjIoJvYljh4R9sZ&#10;9OHsSqk7HEK5aeRjFM2kwZrDhwpbWldUnLZno+B9wGGVxK/95nRcX/a76cf3Jial7u/G1QsIT6P/&#10;C8MVP6BDHpgO9szaiUZBGOKDOp0/JSCufvwczUAcfrV5AjLP5P8N+Q8AAAD//wMAUEsBAi0AFAAG&#10;AAgAAAAhALaDOJL+AAAA4QEAABMAAAAAAAAAAAAAAAAAAAAAAFtDb250ZW50X1R5cGVzXS54bWxQ&#10;SwECLQAUAAYACAAAACEAOP0h/9YAAACUAQAACwAAAAAAAAAAAAAAAAAvAQAAX3JlbHMvLnJlbHNQ&#10;SwECLQAUAAYACAAAACEAO1DqWlkCAADOBQAADgAAAAAAAAAAAAAAAAAuAgAAZHJzL2Uyb0RvYy54&#10;bWxQSwECLQAUAAYACAAAACEAqTBGo+EAAAALAQAADwAAAAAAAAAAAAAAAACzBAAAZHJzL2Rvd25y&#10;ZXYueG1sUEsFBgAAAAAEAAQA8wAAAMEFAAAAAA==&#10;">
              <v:shape id="Shape 34841" o:spid="_x0000_s1027" style="position:absolute;width:75603;height:0;visibility:visible;mso-wrap-style:square;v-text-anchor:top" coordsize="7560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C08YA&#10;AADeAAAADwAAAGRycy9kb3ducmV2LnhtbESPT4vCMBTE78J+h/AEbzb1D650jbKIi+JBsOveH82z&#10;LTYvtcnW+u2NIHgcZuY3zGLVmUq01LjSsoJRFIMgzqwuOVdw+v0ZzkE4j6yxskwK7uRgtfzoLTDR&#10;9sZHalOfiwBhl6CCwvs6kdJlBRl0ka2Jg3e2jUEfZJNL3eAtwE0lx3E8kwZLDgsF1rQuKLuk/0bB&#10;5+FvnZ2uKY03WG51td/uZ5eJUoN+9/0FwlPn3+FXe6cVTKbz6Qied8IV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fC08YAAADeAAAADwAAAAAAAAAAAAAAAACYAgAAZHJz&#10;L2Rvd25yZXYueG1sUEsFBgAAAAAEAAQA9QAAAIsDAAAAAA==&#10;" path="m,l7560310,e" filled="f" strokecolor="#c00000" strokeweight="1.5pt">
                <v:path arrowok="t" textboxrect="0,0,7560310,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46E" w:rsidRDefault="00FF246E">
      <w:pPr>
        <w:spacing w:after="0" w:line="240" w:lineRule="auto"/>
      </w:pPr>
      <w:r>
        <w:separator/>
      </w:r>
    </w:p>
  </w:footnote>
  <w:footnote w:type="continuationSeparator" w:id="0">
    <w:p w:rsidR="00FF246E" w:rsidRDefault="00FF2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1"/>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111"/>
    </w:tblGrid>
    <w:tr w:rsidR="00FF246E" w:rsidRPr="00F676FA" w:rsidTr="00F676FA">
      <w:tc>
        <w:tcPr>
          <w:tcW w:w="1686" w:type="dxa"/>
        </w:tcPr>
        <w:p w:rsidR="00FF246E" w:rsidRPr="00F676FA" w:rsidRDefault="00FF246E" w:rsidP="00F676FA">
          <w:pPr>
            <w:rPr>
              <w:rFonts w:ascii="Caladea" w:hAnsi="Caladea" w:cs="Times New Roman"/>
              <w:color w:val="auto"/>
              <w:sz w:val="20"/>
            </w:rPr>
          </w:pPr>
          <w:r w:rsidRPr="00F676FA">
            <w:rPr>
              <w:rFonts w:ascii="Caladea" w:hAnsi="Caladea" w:cs="Times New Roman"/>
              <w:noProof/>
              <w:color w:val="auto"/>
              <w:sz w:val="20"/>
            </w:rPr>
            <w:drawing>
              <wp:inline distT="0" distB="0" distL="0" distR="0" wp14:anchorId="067C8FD1" wp14:editId="73A5F9D3">
                <wp:extent cx="932447" cy="1181100"/>
                <wp:effectExtent l="0" t="0" r="1270" b="0"/>
                <wp:docPr id="1" name="Imagem 1" descr="C:\Users\leticia.moreira\AppData\Local\Microsoft\Windows\INetCache\Content.Word\assinatura_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ticia.moreira\AppData\Local\Microsoft\Windows\INetCache\Content.Word\assinatura_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34" cy="1186277"/>
                        </a:xfrm>
                        <a:prstGeom prst="rect">
                          <a:avLst/>
                        </a:prstGeom>
                        <a:noFill/>
                        <a:ln>
                          <a:noFill/>
                        </a:ln>
                      </pic:spPr>
                    </pic:pic>
                  </a:graphicData>
                </a:graphic>
              </wp:inline>
            </w:drawing>
          </w:r>
        </w:p>
      </w:tc>
      <w:tc>
        <w:tcPr>
          <w:tcW w:w="7111" w:type="dxa"/>
        </w:tcPr>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i/>
              <w:color w:val="auto"/>
              <w:sz w:val="20"/>
            </w:rPr>
          </w:pPr>
        </w:p>
        <w:p w:rsidR="00FF246E" w:rsidRPr="00F676FA" w:rsidRDefault="00FF246E" w:rsidP="00F676FA">
          <w:pPr>
            <w:rPr>
              <w:rFonts w:ascii="Caladea" w:hAnsi="Caladea" w:cs="Times New Roman"/>
              <w:b/>
              <w:color w:val="auto"/>
              <w:sz w:val="20"/>
            </w:rPr>
          </w:pPr>
          <w:r w:rsidRPr="00F676FA">
            <w:rPr>
              <w:rFonts w:ascii="Caladea" w:hAnsi="Caladea" w:cs="Times New Roman"/>
              <w:b/>
              <w:color w:val="auto"/>
              <w:sz w:val="20"/>
            </w:rPr>
            <w:t>UNIVERSIDADE FEDERAL DO OESTE DA BAHIA</w:t>
          </w:r>
        </w:p>
        <w:p w:rsidR="00FF246E" w:rsidRPr="00F676FA" w:rsidRDefault="00FF246E" w:rsidP="00F676FA">
          <w:pPr>
            <w:rPr>
              <w:rFonts w:ascii="Caladea" w:hAnsi="Caladea" w:cs="Times New Roman"/>
              <w:b/>
              <w:color w:val="auto"/>
              <w:sz w:val="20"/>
            </w:rPr>
          </w:pPr>
          <w:r w:rsidRPr="00F676FA">
            <w:rPr>
              <w:rFonts w:ascii="Caladea" w:hAnsi="Caladea" w:cs="Times New Roman"/>
              <w:color w:val="auto"/>
              <w:sz w:val="20"/>
            </w:rPr>
            <w:t>Centro Multidisciplinar de Santa Maria da Vitória</w:t>
          </w:r>
        </w:p>
      </w:tc>
    </w:tr>
  </w:tbl>
  <w:p w:rsidR="00FF246E" w:rsidRPr="00F676FA" w:rsidRDefault="00FF246E" w:rsidP="00F676FA">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111"/>
    </w:tblGrid>
    <w:tr w:rsidR="00FF246E" w:rsidRPr="00F676FA" w:rsidTr="00F676FA">
      <w:tc>
        <w:tcPr>
          <w:tcW w:w="1686" w:type="dxa"/>
        </w:tcPr>
        <w:p w:rsidR="00FF246E" w:rsidRPr="00F676FA" w:rsidRDefault="00FF246E" w:rsidP="00F676FA">
          <w:pPr>
            <w:rPr>
              <w:rFonts w:ascii="Caladea" w:hAnsi="Caladea" w:cs="Times New Roman"/>
              <w:color w:val="auto"/>
              <w:sz w:val="20"/>
            </w:rPr>
          </w:pPr>
          <w:r w:rsidRPr="00F676FA">
            <w:rPr>
              <w:rFonts w:ascii="Caladea" w:hAnsi="Caladea" w:cs="Times New Roman"/>
              <w:noProof/>
              <w:color w:val="auto"/>
              <w:sz w:val="20"/>
            </w:rPr>
            <w:drawing>
              <wp:inline distT="0" distB="0" distL="0" distR="0" wp14:anchorId="067C8FD1" wp14:editId="73A5F9D3">
                <wp:extent cx="932447" cy="1181100"/>
                <wp:effectExtent l="0" t="0" r="1270" b="0"/>
                <wp:docPr id="13" name="Imagem 13" descr="C:\Users\leticia.moreira\AppData\Local\Microsoft\Windows\INetCache\Content.Word\assinatura_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ticia.moreira\AppData\Local\Microsoft\Windows\INetCache\Content.Word\assinatura_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34" cy="1186277"/>
                        </a:xfrm>
                        <a:prstGeom prst="rect">
                          <a:avLst/>
                        </a:prstGeom>
                        <a:noFill/>
                        <a:ln>
                          <a:noFill/>
                        </a:ln>
                      </pic:spPr>
                    </pic:pic>
                  </a:graphicData>
                </a:graphic>
              </wp:inline>
            </w:drawing>
          </w:r>
        </w:p>
      </w:tc>
      <w:tc>
        <w:tcPr>
          <w:tcW w:w="7111" w:type="dxa"/>
        </w:tcPr>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i/>
              <w:color w:val="auto"/>
              <w:sz w:val="20"/>
            </w:rPr>
          </w:pPr>
        </w:p>
        <w:p w:rsidR="00FF246E" w:rsidRPr="00F676FA" w:rsidRDefault="00FF246E" w:rsidP="00F676FA">
          <w:pPr>
            <w:rPr>
              <w:rFonts w:ascii="Caladea" w:hAnsi="Caladea" w:cs="Times New Roman"/>
              <w:b/>
              <w:color w:val="auto"/>
              <w:sz w:val="20"/>
            </w:rPr>
          </w:pPr>
          <w:r w:rsidRPr="00F676FA">
            <w:rPr>
              <w:rFonts w:ascii="Caladea" w:hAnsi="Caladea" w:cs="Times New Roman"/>
              <w:b/>
              <w:color w:val="auto"/>
              <w:sz w:val="20"/>
            </w:rPr>
            <w:t>UNIVERSIDADE FEDERAL DO OESTE DA BAHIA</w:t>
          </w:r>
        </w:p>
        <w:p w:rsidR="00FF246E" w:rsidRPr="00F676FA" w:rsidRDefault="00FF246E" w:rsidP="00F676FA">
          <w:pPr>
            <w:rPr>
              <w:rFonts w:ascii="Caladea" w:hAnsi="Caladea" w:cs="Times New Roman"/>
              <w:b/>
              <w:color w:val="auto"/>
              <w:sz w:val="20"/>
            </w:rPr>
          </w:pPr>
          <w:r w:rsidRPr="00F676FA">
            <w:rPr>
              <w:rFonts w:ascii="Caladea" w:hAnsi="Caladea" w:cs="Times New Roman"/>
              <w:color w:val="auto"/>
              <w:sz w:val="20"/>
            </w:rPr>
            <w:t>Centro Multidisciplinar de Santa Maria da Vitória</w:t>
          </w:r>
        </w:p>
      </w:tc>
    </w:tr>
  </w:tbl>
  <w:p w:rsidR="00FF246E" w:rsidRPr="0051727A" w:rsidRDefault="00FF246E" w:rsidP="0051727A">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111"/>
    </w:tblGrid>
    <w:tr w:rsidR="00FF246E" w:rsidRPr="00F676FA" w:rsidTr="00F676FA">
      <w:tc>
        <w:tcPr>
          <w:tcW w:w="1686" w:type="dxa"/>
        </w:tcPr>
        <w:p w:rsidR="00FF246E" w:rsidRPr="00F676FA" w:rsidRDefault="00FF246E" w:rsidP="00F676FA">
          <w:pPr>
            <w:rPr>
              <w:rFonts w:ascii="Caladea" w:hAnsi="Caladea" w:cs="Times New Roman"/>
              <w:color w:val="auto"/>
              <w:sz w:val="20"/>
            </w:rPr>
          </w:pPr>
          <w:r w:rsidRPr="00F676FA">
            <w:rPr>
              <w:rFonts w:ascii="Caladea" w:hAnsi="Caladea" w:cs="Times New Roman"/>
              <w:noProof/>
              <w:color w:val="auto"/>
              <w:sz w:val="20"/>
            </w:rPr>
            <w:drawing>
              <wp:inline distT="0" distB="0" distL="0" distR="0" wp14:anchorId="067C8FD1" wp14:editId="73A5F9D3">
                <wp:extent cx="932447" cy="1181100"/>
                <wp:effectExtent l="0" t="0" r="1270" b="0"/>
                <wp:docPr id="34404" name="Imagem 34404" descr="C:\Users\leticia.moreira\AppData\Local\Microsoft\Windows\INetCache\Content.Word\assinatura_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ticia.moreira\AppData\Local\Microsoft\Windows\INetCache\Content.Word\assinatura_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34" cy="1186277"/>
                        </a:xfrm>
                        <a:prstGeom prst="rect">
                          <a:avLst/>
                        </a:prstGeom>
                        <a:noFill/>
                        <a:ln>
                          <a:noFill/>
                        </a:ln>
                      </pic:spPr>
                    </pic:pic>
                  </a:graphicData>
                </a:graphic>
              </wp:inline>
            </w:drawing>
          </w:r>
        </w:p>
      </w:tc>
      <w:tc>
        <w:tcPr>
          <w:tcW w:w="7111" w:type="dxa"/>
        </w:tcPr>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i/>
              <w:color w:val="auto"/>
              <w:sz w:val="20"/>
            </w:rPr>
          </w:pPr>
        </w:p>
        <w:p w:rsidR="00FF246E" w:rsidRPr="00F676FA" w:rsidRDefault="00FF246E" w:rsidP="00F676FA">
          <w:pPr>
            <w:rPr>
              <w:rFonts w:ascii="Caladea" w:hAnsi="Caladea" w:cs="Times New Roman"/>
              <w:b/>
              <w:color w:val="auto"/>
              <w:sz w:val="20"/>
            </w:rPr>
          </w:pPr>
          <w:r w:rsidRPr="00F676FA">
            <w:rPr>
              <w:rFonts w:ascii="Caladea" w:hAnsi="Caladea" w:cs="Times New Roman"/>
              <w:b/>
              <w:color w:val="auto"/>
              <w:sz w:val="20"/>
            </w:rPr>
            <w:t>UNIVERSIDADE FEDERAL DO OESTE DA BAHIA</w:t>
          </w:r>
        </w:p>
        <w:p w:rsidR="00FF246E" w:rsidRPr="00F676FA" w:rsidRDefault="00FF246E" w:rsidP="00F676FA">
          <w:pPr>
            <w:rPr>
              <w:rFonts w:ascii="Caladea" w:hAnsi="Caladea" w:cs="Times New Roman"/>
              <w:b/>
              <w:color w:val="auto"/>
              <w:sz w:val="20"/>
            </w:rPr>
          </w:pPr>
          <w:r w:rsidRPr="00F676FA">
            <w:rPr>
              <w:rFonts w:ascii="Caladea" w:hAnsi="Caladea" w:cs="Times New Roman"/>
              <w:color w:val="auto"/>
              <w:sz w:val="20"/>
            </w:rPr>
            <w:t>Centro Multidisciplinar de Santa Maria da Vitória</w:t>
          </w:r>
        </w:p>
      </w:tc>
    </w:tr>
  </w:tbl>
  <w:p w:rsidR="00FF246E" w:rsidRPr="00F676FA" w:rsidRDefault="00FF246E" w:rsidP="00F676FA">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111"/>
    </w:tblGrid>
    <w:tr w:rsidR="00FF246E" w:rsidRPr="00F676FA" w:rsidTr="00F676FA">
      <w:tc>
        <w:tcPr>
          <w:tcW w:w="1686" w:type="dxa"/>
        </w:tcPr>
        <w:p w:rsidR="00FF246E" w:rsidRPr="00F676FA" w:rsidRDefault="00FF246E" w:rsidP="00F676FA">
          <w:pPr>
            <w:rPr>
              <w:rFonts w:ascii="Caladea" w:hAnsi="Caladea" w:cs="Times New Roman"/>
              <w:color w:val="auto"/>
              <w:sz w:val="20"/>
            </w:rPr>
          </w:pPr>
          <w:r w:rsidRPr="00F676FA">
            <w:rPr>
              <w:rFonts w:ascii="Caladea" w:hAnsi="Caladea" w:cs="Times New Roman"/>
              <w:noProof/>
              <w:color w:val="auto"/>
              <w:sz w:val="20"/>
            </w:rPr>
            <w:drawing>
              <wp:inline distT="0" distB="0" distL="0" distR="0" wp14:anchorId="067C8FD1" wp14:editId="73A5F9D3">
                <wp:extent cx="932447" cy="1181100"/>
                <wp:effectExtent l="0" t="0" r="1270" b="0"/>
                <wp:docPr id="6" name="Imagem 6" descr="C:\Users\leticia.moreira\AppData\Local\Microsoft\Windows\INetCache\Content.Word\assinatura_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ticia.moreira\AppData\Local\Microsoft\Windows\INetCache\Content.Word\assinatura_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34" cy="1186277"/>
                        </a:xfrm>
                        <a:prstGeom prst="rect">
                          <a:avLst/>
                        </a:prstGeom>
                        <a:noFill/>
                        <a:ln>
                          <a:noFill/>
                        </a:ln>
                      </pic:spPr>
                    </pic:pic>
                  </a:graphicData>
                </a:graphic>
              </wp:inline>
            </w:drawing>
          </w:r>
        </w:p>
      </w:tc>
      <w:tc>
        <w:tcPr>
          <w:tcW w:w="7111" w:type="dxa"/>
        </w:tcPr>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i/>
              <w:color w:val="auto"/>
              <w:sz w:val="20"/>
            </w:rPr>
          </w:pPr>
        </w:p>
        <w:p w:rsidR="00FF246E" w:rsidRPr="00F676FA" w:rsidRDefault="00FF246E" w:rsidP="00F676FA">
          <w:pPr>
            <w:rPr>
              <w:rFonts w:ascii="Caladea" w:hAnsi="Caladea" w:cs="Times New Roman"/>
              <w:b/>
              <w:color w:val="auto"/>
              <w:sz w:val="20"/>
            </w:rPr>
          </w:pPr>
          <w:r w:rsidRPr="00F676FA">
            <w:rPr>
              <w:rFonts w:ascii="Caladea" w:hAnsi="Caladea" w:cs="Times New Roman"/>
              <w:b/>
              <w:color w:val="auto"/>
              <w:sz w:val="20"/>
            </w:rPr>
            <w:t>UNIVERSIDADE FEDERAL DO OESTE DA BAHIA</w:t>
          </w:r>
        </w:p>
        <w:p w:rsidR="00FF246E" w:rsidRPr="00F676FA" w:rsidRDefault="00FF246E" w:rsidP="00F676FA">
          <w:pPr>
            <w:rPr>
              <w:rFonts w:ascii="Caladea" w:hAnsi="Caladea" w:cs="Times New Roman"/>
              <w:b/>
              <w:color w:val="auto"/>
              <w:sz w:val="20"/>
            </w:rPr>
          </w:pPr>
          <w:r w:rsidRPr="00F676FA">
            <w:rPr>
              <w:rFonts w:ascii="Caladea" w:hAnsi="Caladea" w:cs="Times New Roman"/>
              <w:color w:val="auto"/>
              <w:sz w:val="20"/>
            </w:rPr>
            <w:t>Centro Multidisciplinar de Santa Maria da Vitória</w:t>
          </w:r>
        </w:p>
      </w:tc>
    </w:tr>
  </w:tbl>
  <w:p w:rsidR="00FF246E" w:rsidRDefault="00FF246E" w:rsidP="00F676FA">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pPr>
      <w:spacing w:after="0"/>
      <w:ind w:left="1282"/>
    </w:pPr>
    <w:r>
      <w:rPr>
        <w:noProof/>
      </w:rPr>
      <w:drawing>
        <wp:anchor distT="0" distB="0" distL="114300" distR="114300" simplePos="0" relativeHeight="251660288" behindDoc="0" locked="0" layoutInCell="1" allowOverlap="0">
          <wp:simplePos x="0" y="0"/>
          <wp:positionH relativeFrom="page">
            <wp:posOffset>965200</wp:posOffset>
          </wp:positionH>
          <wp:positionV relativeFrom="page">
            <wp:posOffset>431762</wp:posOffset>
          </wp:positionV>
          <wp:extent cx="789305" cy="999782"/>
          <wp:effectExtent l="0" t="0" r="0" b="0"/>
          <wp:wrapSquare wrapText="bothSides"/>
          <wp:docPr id="1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89305" cy="999782"/>
                  </a:xfrm>
                  <a:prstGeom prst="rect">
                    <a:avLst/>
                  </a:prstGeom>
                </pic:spPr>
              </pic:pic>
            </a:graphicData>
          </a:graphic>
        </wp:anchor>
      </w:drawing>
    </w:r>
    <w:r>
      <w:rPr>
        <w:rFonts w:ascii="Georgia" w:eastAsia="Georgia" w:hAnsi="Georgia" w:cs="Georgia"/>
        <w:b/>
      </w:rPr>
      <w:t xml:space="preserve"> </w:t>
    </w:r>
  </w:p>
  <w:p w:rsidR="00FF246E" w:rsidRDefault="00FF246E">
    <w:pPr>
      <w:spacing w:after="0"/>
      <w:ind w:left="1282"/>
    </w:pPr>
    <w:r>
      <w:rPr>
        <w:rFonts w:ascii="Georgia" w:eastAsia="Georgia" w:hAnsi="Georgia" w:cs="Georgia"/>
        <w:b/>
      </w:rPr>
      <w:t xml:space="preserve"> </w:t>
    </w:r>
  </w:p>
  <w:p w:rsidR="00FF246E" w:rsidRDefault="00FF246E">
    <w:pPr>
      <w:spacing w:after="0"/>
      <w:ind w:left="1282"/>
    </w:pPr>
    <w:r>
      <w:rPr>
        <w:rFonts w:ascii="Georgia" w:eastAsia="Georgia" w:hAnsi="Georgia" w:cs="Georgia"/>
        <w:b/>
      </w:rPr>
      <w:t xml:space="preserve"> </w:t>
    </w:r>
  </w:p>
  <w:p w:rsidR="00FF246E" w:rsidRDefault="00FF246E">
    <w:pPr>
      <w:spacing w:after="0"/>
      <w:ind w:right="313"/>
      <w:jc w:val="center"/>
    </w:pPr>
    <w:r>
      <w:rPr>
        <w:rFonts w:ascii="Georgia" w:eastAsia="Georgia" w:hAnsi="Georgia" w:cs="Georgia"/>
        <w:b/>
      </w:rPr>
      <w:t xml:space="preserve">UNIVERSIDADE FEDERAL DO OESTE DA BAHIA </w:t>
    </w:r>
  </w:p>
  <w:p w:rsidR="00FF246E" w:rsidRDefault="00FF246E">
    <w:pPr>
      <w:spacing w:after="0"/>
      <w:ind w:left="1282"/>
    </w:pPr>
    <w:proofErr w:type="spellStart"/>
    <w:r>
      <w:rPr>
        <w:rFonts w:ascii="Georgia" w:eastAsia="Georgia" w:hAnsi="Georgia" w:cs="Georgia"/>
      </w:rPr>
      <w:t>Pró-Reitoria</w:t>
    </w:r>
    <w:proofErr w:type="spellEnd"/>
    <w:r>
      <w:rPr>
        <w:rFonts w:ascii="Georgia" w:eastAsia="Georgia" w:hAnsi="Georgia" w:cs="Georgia"/>
      </w:rPr>
      <w:t xml:space="preserve"> de Graduação e Ações Afirmativas </w:t>
    </w:r>
  </w:p>
  <w:p w:rsidR="00FF246E" w:rsidRDefault="00FF246E">
    <w:pPr>
      <w:spacing w:after="0"/>
      <w:ind w:left="1282"/>
    </w:pPr>
    <w:r>
      <w:rPr>
        <w:rFonts w:ascii="Georgia" w:eastAsia="Georgia" w:hAnsi="Georgia" w:cs="Georgia"/>
      </w:rPr>
      <w:t>Coordenadoria de Políticas de Graduação</w:t>
    </w:r>
    <w:r>
      <w:rPr>
        <w:rFonts w:ascii="Georgia" w:eastAsia="Georgia" w:hAnsi="Georgia" w:cs="Georgia"/>
        <w:b/>
      </w:rPr>
      <w:t xml:space="preserve"> </w:t>
    </w:r>
  </w:p>
  <w:p w:rsidR="00FF246E" w:rsidRDefault="00FF246E">
    <w:pPr>
      <w:spacing w:after="0"/>
      <w:ind w:left="1058"/>
    </w:pPr>
    <w:r>
      <w:rPr>
        <w:rFonts w:ascii="Georgia" w:eastAsia="Georgia" w:hAnsi="Georgia" w:cs="Georgia"/>
      </w:rPr>
      <w:t xml:space="preserve"> </w:t>
    </w:r>
  </w:p>
  <w:p w:rsidR="00FF246E" w:rsidRDefault="00FF246E">
    <w:pPr>
      <w:spacing w:after="0"/>
    </w:pPr>
    <w:r>
      <w:rPr>
        <w:rFonts w:ascii="Georgia" w:eastAsia="Georgia" w:hAnsi="Georgia" w:cs="Georg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3"/>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111"/>
    </w:tblGrid>
    <w:tr w:rsidR="00FF246E" w:rsidRPr="00F676FA" w:rsidTr="00F676FA">
      <w:tc>
        <w:tcPr>
          <w:tcW w:w="1686" w:type="dxa"/>
        </w:tcPr>
        <w:p w:rsidR="00FF246E" w:rsidRPr="00F676FA" w:rsidRDefault="00FF246E" w:rsidP="00F676FA">
          <w:pPr>
            <w:rPr>
              <w:rFonts w:ascii="Caladea" w:hAnsi="Caladea" w:cs="Times New Roman"/>
              <w:color w:val="auto"/>
              <w:sz w:val="20"/>
            </w:rPr>
          </w:pPr>
          <w:r w:rsidRPr="00F676FA">
            <w:rPr>
              <w:rFonts w:ascii="Caladea" w:hAnsi="Caladea" w:cs="Times New Roman"/>
              <w:noProof/>
              <w:color w:val="auto"/>
              <w:sz w:val="20"/>
            </w:rPr>
            <w:drawing>
              <wp:inline distT="0" distB="0" distL="0" distR="0" wp14:anchorId="067C8FD1" wp14:editId="73A5F9D3">
                <wp:extent cx="932447" cy="1181100"/>
                <wp:effectExtent l="0" t="0" r="1270" b="0"/>
                <wp:docPr id="5" name="Imagem 5" descr="C:\Users\leticia.moreira\AppData\Local\Microsoft\Windows\INetCache\Content.Word\assinatura_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ticia.moreira\AppData\Local\Microsoft\Windows\INetCache\Content.Word\assinatura_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34" cy="1186277"/>
                        </a:xfrm>
                        <a:prstGeom prst="rect">
                          <a:avLst/>
                        </a:prstGeom>
                        <a:noFill/>
                        <a:ln>
                          <a:noFill/>
                        </a:ln>
                      </pic:spPr>
                    </pic:pic>
                  </a:graphicData>
                </a:graphic>
              </wp:inline>
            </w:drawing>
          </w:r>
        </w:p>
      </w:tc>
      <w:tc>
        <w:tcPr>
          <w:tcW w:w="7111" w:type="dxa"/>
        </w:tcPr>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i/>
              <w:color w:val="auto"/>
              <w:sz w:val="20"/>
            </w:rPr>
          </w:pPr>
        </w:p>
        <w:p w:rsidR="00FF246E" w:rsidRPr="00F676FA" w:rsidRDefault="00FF246E" w:rsidP="00F676FA">
          <w:pPr>
            <w:rPr>
              <w:rFonts w:ascii="Caladea" w:hAnsi="Caladea" w:cs="Times New Roman"/>
              <w:b/>
              <w:color w:val="auto"/>
              <w:sz w:val="20"/>
            </w:rPr>
          </w:pPr>
          <w:r w:rsidRPr="00F676FA">
            <w:rPr>
              <w:rFonts w:ascii="Caladea" w:hAnsi="Caladea" w:cs="Times New Roman"/>
              <w:b/>
              <w:color w:val="auto"/>
              <w:sz w:val="20"/>
            </w:rPr>
            <w:t>UNIVERSIDADE FEDERAL DO OESTE DA BAHIA</w:t>
          </w:r>
        </w:p>
        <w:p w:rsidR="00FF246E" w:rsidRPr="00F676FA" w:rsidRDefault="00FF246E" w:rsidP="00F676FA">
          <w:pPr>
            <w:rPr>
              <w:rFonts w:ascii="Caladea" w:hAnsi="Caladea" w:cs="Times New Roman"/>
              <w:b/>
              <w:color w:val="auto"/>
              <w:sz w:val="20"/>
            </w:rPr>
          </w:pPr>
          <w:r w:rsidRPr="00F676FA">
            <w:rPr>
              <w:rFonts w:ascii="Caladea" w:hAnsi="Caladea" w:cs="Times New Roman"/>
              <w:color w:val="auto"/>
              <w:sz w:val="20"/>
            </w:rPr>
            <w:t>Centro Multidisciplinar de Santa Maria da Vitória</w:t>
          </w:r>
        </w:p>
      </w:tc>
    </w:tr>
  </w:tbl>
  <w:p w:rsidR="00FF246E" w:rsidRDefault="00FF246E" w:rsidP="00F676FA">
    <w:pPr>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111"/>
    </w:tblGrid>
    <w:tr w:rsidR="00FF246E" w:rsidRPr="00F676FA" w:rsidTr="00F676FA">
      <w:tc>
        <w:tcPr>
          <w:tcW w:w="1686" w:type="dxa"/>
        </w:tcPr>
        <w:p w:rsidR="00FF246E" w:rsidRPr="00F676FA" w:rsidRDefault="00FF246E" w:rsidP="00F676FA">
          <w:pPr>
            <w:rPr>
              <w:rFonts w:ascii="Caladea" w:hAnsi="Caladea" w:cs="Times New Roman"/>
              <w:color w:val="auto"/>
              <w:sz w:val="20"/>
            </w:rPr>
          </w:pPr>
          <w:r w:rsidRPr="00F676FA">
            <w:rPr>
              <w:rFonts w:ascii="Caladea" w:hAnsi="Caladea" w:cs="Times New Roman"/>
              <w:noProof/>
              <w:color w:val="auto"/>
              <w:sz w:val="20"/>
            </w:rPr>
            <w:drawing>
              <wp:inline distT="0" distB="0" distL="0" distR="0" wp14:anchorId="067C8FD1" wp14:editId="73A5F9D3">
                <wp:extent cx="932447" cy="1181100"/>
                <wp:effectExtent l="0" t="0" r="1270" b="0"/>
                <wp:docPr id="2" name="Imagem 2" descr="C:\Users\leticia.moreira\AppData\Local\Microsoft\Windows\INetCache\Content.Word\assinatura_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ticia.moreira\AppData\Local\Microsoft\Windows\INetCache\Content.Word\assinatura_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34" cy="1186277"/>
                        </a:xfrm>
                        <a:prstGeom prst="rect">
                          <a:avLst/>
                        </a:prstGeom>
                        <a:noFill/>
                        <a:ln>
                          <a:noFill/>
                        </a:ln>
                      </pic:spPr>
                    </pic:pic>
                  </a:graphicData>
                </a:graphic>
              </wp:inline>
            </w:drawing>
          </w:r>
        </w:p>
      </w:tc>
      <w:tc>
        <w:tcPr>
          <w:tcW w:w="7111" w:type="dxa"/>
        </w:tcPr>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i/>
              <w:color w:val="auto"/>
              <w:sz w:val="20"/>
            </w:rPr>
          </w:pPr>
        </w:p>
        <w:p w:rsidR="00FF246E" w:rsidRPr="00F676FA" w:rsidRDefault="00FF246E" w:rsidP="00F676FA">
          <w:pPr>
            <w:rPr>
              <w:rFonts w:ascii="Caladea" w:hAnsi="Caladea" w:cs="Times New Roman"/>
              <w:b/>
              <w:color w:val="auto"/>
              <w:sz w:val="20"/>
            </w:rPr>
          </w:pPr>
          <w:r w:rsidRPr="00F676FA">
            <w:rPr>
              <w:rFonts w:ascii="Caladea" w:hAnsi="Caladea" w:cs="Times New Roman"/>
              <w:b/>
              <w:color w:val="auto"/>
              <w:sz w:val="20"/>
            </w:rPr>
            <w:t>UNIVERSIDADE FEDERAL DO OESTE DA BAHIA</w:t>
          </w:r>
        </w:p>
        <w:p w:rsidR="00FF246E" w:rsidRPr="00F676FA" w:rsidRDefault="00FF246E" w:rsidP="00F676FA">
          <w:pPr>
            <w:rPr>
              <w:rFonts w:ascii="Caladea" w:hAnsi="Caladea" w:cs="Times New Roman"/>
              <w:b/>
              <w:color w:val="auto"/>
              <w:sz w:val="20"/>
            </w:rPr>
          </w:pPr>
          <w:r w:rsidRPr="00F676FA">
            <w:rPr>
              <w:rFonts w:ascii="Caladea" w:hAnsi="Caladea" w:cs="Times New Roman"/>
              <w:color w:val="auto"/>
              <w:sz w:val="20"/>
            </w:rPr>
            <w:t>Centro Multidisciplinar de Santa Maria da Vitória</w:t>
          </w:r>
        </w:p>
      </w:tc>
    </w:tr>
  </w:tbl>
  <w:p w:rsidR="00FF246E" w:rsidRDefault="00FF246E" w:rsidP="00F676FA">
    <w:pP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pPr>
      <w:spacing w:after="0"/>
      <w:ind w:left="1282"/>
    </w:pPr>
    <w:r>
      <w:rPr>
        <w:noProof/>
      </w:rPr>
      <w:drawing>
        <wp:anchor distT="0" distB="0" distL="114300" distR="114300" simplePos="0" relativeHeight="251666432" behindDoc="0" locked="0" layoutInCell="1" allowOverlap="0">
          <wp:simplePos x="0" y="0"/>
          <wp:positionH relativeFrom="page">
            <wp:posOffset>965200</wp:posOffset>
          </wp:positionH>
          <wp:positionV relativeFrom="page">
            <wp:posOffset>431762</wp:posOffset>
          </wp:positionV>
          <wp:extent cx="789305" cy="999782"/>
          <wp:effectExtent l="0" t="0" r="0" b="0"/>
          <wp:wrapSquare wrapText="bothSides"/>
          <wp:docPr id="4" name="Picture 1646"/>
          <wp:cNvGraphicFramePr/>
          <a:graphic xmlns:a="http://schemas.openxmlformats.org/drawingml/2006/main">
            <a:graphicData uri="http://schemas.openxmlformats.org/drawingml/2006/picture">
              <pic:pic xmlns:pic="http://schemas.openxmlformats.org/drawingml/2006/picture">
                <pic:nvPicPr>
                  <pic:cNvPr id="1646" name="Picture 1646"/>
                  <pic:cNvPicPr/>
                </pic:nvPicPr>
                <pic:blipFill>
                  <a:blip r:embed="rId1"/>
                  <a:stretch>
                    <a:fillRect/>
                  </a:stretch>
                </pic:blipFill>
                <pic:spPr>
                  <a:xfrm>
                    <a:off x="0" y="0"/>
                    <a:ext cx="789305" cy="999782"/>
                  </a:xfrm>
                  <a:prstGeom prst="rect">
                    <a:avLst/>
                  </a:prstGeom>
                </pic:spPr>
              </pic:pic>
            </a:graphicData>
          </a:graphic>
        </wp:anchor>
      </w:drawing>
    </w:r>
    <w:r>
      <w:rPr>
        <w:rFonts w:ascii="Georgia" w:eastAsia="Georgia" w:hAnsi="Georgia" w:cs="Georgia"/>
        <w:b/>
      </w:rPr>
      <w:t xml:space="preserve"> </w:t>
    </w:r>
  </w:p>
  <w:p w:rsidR="00FF246E" w:rsidRDefault="00FF246E">
    <w:pPr>
      <w:spacing w:after="0"/>
      <w:ind w:left="1282"/>
    </w:pPr>
    <w:r>
      <w:rPr>
        <w:rFonts w:ascii="Georgia" w:eastAsia="Georgia" w:hAnsi="Georgia" w:cs="Georgia"/>
        <w:b/>
      </w:rPr>
      <w:t xml:space="preserve"> </w:t>
    </w:r>
  </w:p>
  <w:p w:rsidR="00FF246E" w:rsidRDefault="00FF246E">
    <w:pPr>
      <w:spacing w:after="0"/>
      <w:ind w:left="1282"/>
    </w:pPr>
    <w:r>
      <w:rPr>
        <w:rFonts w:ascii="Georgia" w:eastAsia="Georgia" w:hAnsi="Georgia" w:cs="Georgia"/>
        <w:b/>
      </w:rPr>
      <w:t xml:space="preserve"> </w:t>
    </w:r>
  </w:p>
  <w:p w:rsidR="00FF246E" w:rsidRDefault="00FF246E">
    <w:pPr>
      <w:spacing w:after="0"/>
      <w:ind w:right="1027"/>
      <w:jc w:val="center"/>
    </w:pPr>
    <w:r>
      <w:rPr>
        <w:rFonts w:ascii="Georgia" w:eastAsia="Georgia" w:hAnsi="Georgia" w:cs="Georgia"/>
        <w:b/>
      </w:rPr>
      <w:t xml:space="preserve">UNIVERSIDADE FEDERAL DO OESTE DA BAHIA </w:t>
    </w:r>
  </w:p>
  <w:p w:rsidR="00FF246E" w:rsidRDefault="00FF246E">
    <w:pPr>
      <w:spacing w:after="0"/>
      <w:ind w:left="1282"/>
    </w:pPr>
    <w:proofErr w:type="spellStart"/>
    <w:r>
      <w:rPr>
        <w:rFonts w:ascii="Georgia" w:eastAsia="Georgia" w:hAnsi="Georgia" w:cs="Georgia"/>
      </w:rPr>
      <w:t>Pró-Reitoria</w:t>
    </w:r>
    <w:proofErr w:type="spellEnd"/>
    <w:r>
      <w:rPr>
        <w:rFonts w:ascii="Georgia" w:eastAsia="Georgia" w:hAnsi="Georgia" w:cs="Georgia"/>
      </w:rPr>
      <w:t xml:space="preserve"> de Graduação e Ações Afirmativas </w:t>
    </w:r>
  </w:p>
  <w:p w:rsidR="00FF246E" w:rsidRDefault="00FF246E">
    <w:pPr>
      <w:spacing w:after="0"/>
      <w:ind w:left="1282"/>
    </w:pPr>
    <w:r>
      <w:rPr>
        <w:rFonts w:ascii="Georgia" w:eastAsia="Georgia" w:hAnsi="Georgia" w:cs="Georgia"/>
      </w:rPr>
      <w:t>Coordenadoria de Políticas de Graduação</w:t>
    </w:r>
    <w:r>
      <w:rPr>
        <w:rFonts w:ascii="Georgia" w:eastAsia="Georgia" w:hAnsi="Georgia" w:cs="Georgia"/>
        <w:b/>
      </w:rPr>
      <w:t xml:space="preserve"> </w:t>
    </w:r>
  </w:p>
  <w:p w:rsidR="00FF246E" w:rsidRDefault="00FF246E">
    <w:pPr>
      <w:spacing w:after="0"/>
      <w:ind w:left="1058"/>
    </w:pPr>
    <w:r>
      <w:rPr>
        <w:rFonts w:ascii="Georgia" w:eastAsia="Georgia" w:hAnsi="Georgia" w:cs="Georgia"/>
      </w:rPr>
      <w:t xml:space="preserve"> </w:t>
    </w:r>
  </w:p>
  <w:p w:rsidR="00FF246E" w:rsidRDefault="00FF246E">
    <w:pPr>
      <w:spacing w:after="3"/>
    </w:pPr>
    <w:r>
      <w:rPr>
        <w:rFonts w:ascii="Georgia" w:eastAsia="Georgia" w:hAnsi="Georgia" w:cs="Georgia"/>
      </w:rPr>
      <w:t xml:space="preserve"> </w:t>
    </w:r>
  </w:p>
  <w:p w:rsidR="00FF246E" w:rsidRDefault="00FF246E">
    <w:pPr>
      <w:spacing w:after="0"/>
      <w:ind w:left="369"/>
      <w:jc w:val="center"/>
    </w:pPr>
    <w:r>
      <w:rPr>
        <w:rFonts w:ascii="Caladea" w:eastAsia="Caladea" w:hAnsi="Caladea" w:cs="Caladea"/>
        <w:i/>
        <w:sz w:val="24"/>
      </w:rPr>
      <w:t xml:space="preserve"> </w:t>
    </w:r>
  </w:p>
  <w:p w:rsidR="00FF246E" w:rsidRDefault="00FF246E">
    <w:pPr>
      <w:spacing w:after="0"/>
      <w:ind w:right="727"/>
      <w:jc w:val="center"/>
    </w:pPr>
    <w:r>
      <w:rPr>
        <w:rFonts w:ascii="Caladea" w:eastAsia="Caladea" w:hAnsi="Caladea" w:cs="Caladea"/>
        <w:i/>
        <w:sz w:val="24"/>
      </w:rPr>
      <w:t>EDITAL PROGRAF/CPOG nº 02/2019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111"/>
    </w:tblGrid>
    <w:tr w:rsidR="00FF246E" w:rsidRPr="00F676FA" w:rsidTr="00F676FA">
      <w:tc>
        <w:tcPr>
          <w:tcW w:w="1686" w:type="dxa"/>
        </w:tcPr>
        <w:p w:rsidR="00FF246E" w:rsidRPr="00F676FA" w:rsidRDefault="00FF246E" w:rsidP="00F676FA">
          <w:pPr>
            <w:rPr>
              <w:rFonts w:ascii="Caladea" w:hAnsi="Caladea" w:cs="Times New Roman"/>
              <w:color w:val="auto"/>
              <w:sz w:val="20"/>
            </w:rPr>
          </w:pPr>
          <w:r w:rsidRPr="00F676FA">
            <w:rPr>
              <w:rFonts w:ascii="Caladea" w:hAnsi="Caladea" w:cs="Times New Roman"/>
              <w:noProof/>
              <w:color w:val="auto"/>
              <w:sz w:val="20"/>
            </w:rPr>
            <w:drawing>
              <wp:inline distT="0" distB="0" distL="0" distR="0" wp14:anchorId="067C8FD1" wp14:editId="73A5F9D3">
                <wp:extent cx="932447" cy="1181100"/>
                <wp:effectExtent l="0" t="0" r="1270" b="0"/>
                <wp:docPr id="12" name="Imagem 12" descr="C:\Users\leticia.moreira\AppData\Local\Microsoft\Windows\INetCache\Content.Word\assinatura_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ticia.moreira\AppData\Local\Microsoft\Windows\INetCache\Content.Word\assinatura_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34" cy="1186277"/>
                        </a:xfrm>
                        <a:prstGeom prst="rect">
                          <a:avLst/>
                        </a:prstGeom>
                        <a:noFill/>
                        <a:ln>
                          <a:noFill/>
                        </a:ln>
                      </pic:spPr>
                    </pic:pic>
                  </a:graphicData>
                </a:graphic>
              </wp:inline>
            </w:drawing>
          </w:r>
        </w:p>
      </w:tc>
      <w:tc>
        <w:tcPr>
          <w:tcW w:w="7111" w:type="dxa"/>
        </w:tcPr>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i/>
              <w:color w:val="auto"/>
              <w:sz w:val="20"/>
            </w:rPr>
          </w:pPr>
        </w:p>
        <w:p w:rsidR="00FF246E" w:rsidRPr="00F676FA" w:rsidRDefault="00FF246E" w:rsidP="00F676FA">
          <w:pPr>
            <w:rPr>
              <w:rFonts w:ascii="Caladea" w:hAnsi="Caladea" w:cs="Times New Roman"/>
              <w:b/>
              <w:color w:val="auto"/>
              <w:sz w:val="20"/>
            </w:rPr>
          </w:pPr>
          <w:r w:rsidRPr="00F676FA">
            <w:rPr>
              <w:rFonts w:ascii="Caladea" w:hAnsi="Caladea" w:cs="Times New Roman"/>
              <w:b/>
              <w:color w:val="auto"/>
              <w:sz w:val="20"/>
            </w:rPr>
            <w:t>UNIVERSIDADE FEDERAL DO OESTE DA BAHIA</w:t>
          </w:r>
        </w:p>
        <w:p w:rsidR="00FF246E" w:rsidRPr="00F676FA" w:rsidRDefault="00FF246E" w:rsidP="00F676FA">
          <w:pPr>
            <w:rPr>
              <w:rFonts w:ascii="Caladea" w:hAnsi="Caladea" w:cs="Times New Roman"/>
              <w:b/>
              <w:color w:val="auto"/>
              <w:sz w:val="20"/>
            </w:rPr>
          </w:pPr>
          <w:r w:rsidRPr="00F676FA">
            <w:rPr>
              <w:rFonts w:ascii="Caladea" w:hAnsi="Caladea" w:cs="Times New Roman"/>
              <w:color w:val="auto"/>
              <w:sz w:val="20"/>
            </w:rPr>
            <w:t>Centro Multidisciplinar de Santa Maria da Vitória</w:t>
          </w:r>
        </w:p>
      </w:tc>
    </w:tr>
  </w:tbl>
  <w:p w:rsidR="00FF246E" w:rsidRDefault="00FF246E" w:rsidP="00F676FA">
    <w:pPr>
      <w:spacing w:after="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6E" w:rsidRDefault="00FF246E" w:rsidP="00F676FA">
    <w:pPr>
      <w:spacing w:after="0"/>
    </w:pPr>
    <w:r>
      <w:rPr>
        <w:rFonts w:ascii="Georgia" w:eastAsia="Georgia" w:hAnsi="Georgia" w:cs="Georgia"/>
        <w:b/>
      </w:rPr>
      <w:t xml:space="preserve"> </w:t>
    </w:r>
  </w:p>
  <w:tbl>
    <w:tblPr>
      <w:tblStyle w:val="Tabelacomgrade5"/>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111"/>
    </w:tblGrid>
    <w:tr w:rsidR="00FF246E" w:rsidRPr="00F676FA" w:rsidTr="00F676FA">
      <w:tc>
        <w:tcPr>
          <w:tcW w:w="1686" w:type="dxa"/>
        </w:tcPr>
        <w:p w:rsidR="00FF246E" w:rsidRPr="00F676FA" w:rsidRDefault="00FF246E" w:rsidP="00F676FA">
          <w:pPr>
            <w:rPr>
              <w:rFonts w:ascii="Caladea" w:hAnsi="Caladea" w:cs="Times New Roman"/>
              <w:color w:val="auto"/>
              <w:sz w:val="20"/>
            </w:rPr>
          </w:pPr>
          <w:r w:rsidRPr="00F676FA">
            <w:rPr>
              <w:rFonts w:ascii="Caladea" w:hAnsi="Caladea" w:cs="Times New Roman"/>
              <w:noProof/>
              <w:color w:val="auto"/>
              <w:sz w:val="20"/>
            </w:rPr>
            <w:drawing>
              <wp:inline distT="0" distB="0" distL="0" distR="0" wp14:anchorId="067C8FD1" wp14:editId="73A5F9D3">
                <wp:extent cx="932447" cy="1181100"/>
                <wp:effectExtent l="0" t="0" r="1270" b="0"/>
                <wp:docPr id="11" name="Imagem 11" descr="C:\Users\leticia.moreira\AppData\Local\Microsoft\Windows\INetCache\Content.Word\assinatura_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ticia.moreira\AppData\Local\Microsoft\Windows\INetCache\Content.Word\assinatura_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34" cy="1186277"/>
                        </a:xfrm>
                        <a:prstGeom prst="rect">
                          <a:avLst/>
                        </a:prstGeom>
                        <a:noFill/>
                        <a:ln>
                          <a:noFill/>
                        </a:ln>
                      </pic:spPr>
                    </pic:pic>
                  </a:graphicData>
                </a:graphic>
              </wp:inline>
            </w:drawing>
          </w:r>
        </w:p>
      </w:tc>
      <w:tc>
        <w:tcPr>
          <w:tcW w:w="7111" w:type="dxa"/>
        </w:tcPr>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i/>
              <w:color w:val="auto"/>
              <w:sz w:val="20"/>
            </w:rPr>
          </w:pPr>
        </w:p>
        <w:p w:rsidR="00FF246E" w:rsidRPr="00F676FA" w:rsidRDefault="00FF246E" w:rsidP="00F676FA">
          <w:pPr>
            <w:rPr>
              <w:rFonts w:ascii="Caladea" w:hAnsi="Caladea" w:cs="Times New Roman"/>
              <w:b/>
              <w:color w:val="auto"/>
              <w:sz w:val="20"/>
            </w:rPr>
          </w:pPr>
          <w:r w:rsidRPr="00F676FA">
            <w:rPr>
              <w:rFonts w:ascii="Caladea" w:hAnsi="Caladea" w:cs="Times New Roman"/>
              <w:b/>
              <w:color w:val="auto"/>
              <w:sz w:val="20"/>
            </w:rPr>
            <w:t>UNIVERSIDADE FEDERAL DO OESTE DA BAHIA</w:t>
          </w:r>
        </w:p>
        <w:p w:rsidR="00FF246E" w:rsidRPr="00F676FA" w:rsidRDefault="00FF246E" w:rsidP="00F676FA">
          <w:pPr>
            <w:rPr>
              <w:rFonts w:ascii="Caladea" w:hAnsi="Caladea" w:cs="Times New Roman"/>
              <w:b/>
              <w:color w:val="auto"/>
              <w:sz w:val="20"/>
            </w:rPr>
          </w:pPr>
          <w:r w:rsidRPr="00F676FA">
            <w:rPr>
              <w:rFonts w:ascii="Caladea" w:hAnsi="Caladea" w:cs="Times New Roman"/>
              <w:color w:val="auto"/>
              <w:sz w:val="20"/>
            </w:rPr>
            <w:t>Centro Multidisciplinar de Santa Maria da Vitória</w:t>
          </w:r>
        </w:p>
      </w:tc>
    </w:tr>
  </w:tbl>
  <w:p w:rsidR="00FF246E" w:rsidRDefault="00FF246E" w:rsidP="00F676FA">
    <w:pPr>
      <w:spacing w:after="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111"/>
    </w:tblGrid>
    <w:tr w:rsidR="00FF246E" w:rsidRPr="00F676FA" w:rsidTr="00F676FA">
      <w:tc>
        <w:tcPr>
          <w:tcW w:w="1686" w:type="dxa"/>
        </w:tcPr>
        <w:p w:rsidR="00FF246E" w:rsidRPr="00F676FA" w:rsidRDefault="00FF246E" w:rsidP="00F676FA">
          <w:pPr>
            <w:rPr>
              <w:rFonts w:ascii="Caladea" w:hAnsi="Caladea" w:cs="Times New Roman"/>
              <w:color w:val="auto"/>
              <w:sz w:val="20"/>
            </w:rPr>
          </w:pPr>
          <w:r>
            <w:rPr>
              <w:rFonts w:ascii="Georgia" w:eastAsia="Georgia" w:hAnsi="Georgia" w:cs="Georgia"/>
              <w:b/>
            </w:rPr>
            <w:t xml:space="preserve"> </w:t>
          </w:r>
          <w:r w:rsidRPr="00F676FA">
            <w:rPr>
              <w:rFonts w:ascii="Caladea" w:hAnsi="Caladea" w:cs="Times New Roman"/>
              <w:noProof/>
              <w:color w:val="auto"/>
              <w:sz w:val="20"/>
            </w:rPr>
            <w:drawing>
              <wp:inline distT="0" distB="0" distL="0" distR="0" wp14:anchorId="067C8FD1" wp14:editId="73A5F9D3">
                <wp:extent cx="932447" cy="1181100"/>
                <wp:effectExtent l="0" t="0" r="1270" b="0"/>
                <wp:docPr id="10" name="Imagem 10" descr="C:\Users\leticia.moreira\AppData\Local\Microsoft\Windows\INetCache\Content.Word\assinatura_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ticia.moreira\AppData\Local\Microsoft\Windows\INetCache\Content.Word\assinatura_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534" cy="1186277"/>
                        </a:xfrm>
                        <a:prstGeom prst="rect">
                          <a:avLst/>
                        </a:prstGeom>
                        <a:noFill/>
                        <a:ln>
                          <a:noFill/>
                        </a:ln>
                      </pic:spPr>
                    </pic:pic>
                  </a:graphicData>
                </a:graphic>
              </wp:inline>
            </w:drawing>
          </w:r>
        </w:p>
      </w:tc>
      <w:tc>
        <w:tcPr>
          <w:tcW w:w="7111" w:type="dxa"/>
        </w:tcPr>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color w:val="auto"/>
              <w:sz w:val="20"/>
            </w:rPr>
          </w:pPr>
        </w:p>
        <w:p w:rsidR="00FF246E" w:rsidRPr="00F676FA" w:rsidRDefault="00FF246E" w:rsidP="00F676FA">
          <w:pPr>
            <w:rPr>
              <w:rFonts w:ascii="Caladea" w:hAnsi="Caladea" w:cs="Times New Roman"/>
              <w:b/>
              <w:i/>
              <w:color w:val="auto"/>
              <w:sz w:val="20"/>
            </w:rPr>
          </w:pPr>
        </w:p>
        <w:p w:rsidR="00FF246E" w:rsidRPr="00F676FA" w:rsidRDefault="00FF246E" w:rsidP="00F676FA">
          <w:pPr>
            <w:rPr>
              <w:rFonts w:ascii="Caladea" w:hAnsi="Caladea" w:cs="Times New Roman"/>
              <w:b/>
              <w:color w:val="auto"/>
              <w:sz w:val="20"/>
            </w:rPr>
          </w:pPr>
          <w:r w:rsidRPr="00F676FA">
            <w:rPr>
              <w:rFonts w:ascii="Caladea" w:hAnsi="Caladea" w:cs="Times New Roman"/>
              <w:b/>
              <w:color w:val="auto"/>
              <w:sz w:val="20"/>
            </w:rPr>
            <w:t>UNIVERSIDADE FEDERAL DO OESTE DA BAHIA</w:t>
          </w:r>
        </w:p>
        <w:p w:rsidR="00FF246E" w:rsidRPr="00F676FA" w:rsidRDefault="00FF246E" w:rsidP="00F676FA">
          <w:pPr>
            <w:rPr>
              <w:rFonts w:ascii="Caladea" w:hAnsi="Caladea" w:cs="Times New Roman"/>
              <w:b/>
              <w:color w:val="auto"/>
              <w:sz w:val="20"/>
            </w:rPr>
          </w:pPr>
          <w:r w:rsidRPr="00F676FA">
            <w:rPr>
              <w:rFonts w:ascii="Caladea" w:hAnsi="Caladea" w:cs="Times New Roman"/>
              <w:color w:val="auto"/>
              <w:sz w:val="20"/>
            </w:rPr>
            <w:t>Centro Multidisciplinar de Santa Maria da Vitória</w:t>
          </w:r>
        </w:p>
      </w:tc>
    </w:tr>
  </w:tbl>
  <w:p w:rsidR="00FF246E" w:rsidRDefault="00FF246E" w:rsidP="00F676F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61CA"/>
    <w:multiLevelType w:val="hybridMultilevel"/>
    <w:tmpl w:val="A866DF16"/>
    <w:lvl w:ilvl="0" w:tplc="CC78B1C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D0C48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F653C8">
      <w:start w:val="1"/>
      <w:numFmt w:val="bullet"/>
      <w:lvlText w:val="▪"/>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6A4F26">
      <w:start w:val="1"/>
      <w:numFmt w:val="bullet"/>
      <w:lvlText w:val="•"/>
      <w:lvlJc w:val="left"/>
      <w:pPr>
        <w:ind w:left="2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87496">
      <w:start w:val="1"/>
      <w:numFmt w:val="bullet"/>
      <w:lvlText w:val="o"/>
      <w:lvlJc w:val="left"/>
      <w:pPr>
        <w:ind w:left="3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CA66E6">
      <w:start w:val="1"/>
      <w:numFmt w:val="bullet"/>
      <w:lvlText w:val="▪"/>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E689F2">
      <w:start w:val="1"/>
      <w:numFmt w:val="bullet"/>
      <w:lvlText w:val="•"/>
      <w:lvlJc w:val="left"/>
      <w:pPr>
        <w:ind w:left="4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497E8">
      <w:start w:val="1"/>
      <w:numFmt w:val="bullet"/>
      <w:lvlText w:val="o"/>
      <w:lvlJc w:val="left"/>
      <w:pPr>
        <w:ind w:left="5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3CE528">
      <w:start w:val="1"/>
      <w:numFmt w:val="bullet"/>
      <w:lvlText w:val="▪"/>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BB71D1"/>
    <w:multiLevelType w:val="hybridMultilevel"/>
    <w:tmpl w:val="68D4E7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CE2926"/>
    <w:multiLevelType w:val="hybridMultilevel"/>
    <w:tmpl w:val="C1046E9C"/>
    <w:lvl w:ilvl="0" w:tplc="ECAC0A06">
      <w:start w:val="1"/>
      <w:numFmt w:val="lowerLetter"/>
      <w:lvlText w:val="%1)"/>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22AA12">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54BEF2">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6AFB5E">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8D940">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AEB452">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A46A90">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DC1450">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5C6B7E">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DD4859"/>
    <w:multiLevelType w:val="hybridMultilevel"/>
    <w:tmpl w:val="7506E664"/>
    <w:lvl w:ilvl="0" w:tplc="4112C73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ACC52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00A4F8">
      <w:start w:val="1"/>
      <w:numFmt w:val="bullet"/>
      <w:lvlText w:val="▪"/>
      <w:lvlJc w:val="left"/>
      <w:pPr>
        <w:ind w:left="1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CEF1BE">
      <w:start w:val="1"/>
      <w:numFmt w:val="bullet"/>
      <w:lvlText w:val="•"/>
      <w:lvlJc w:val="left"/>
      <w:pPr>
        <w:ind w:left="2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6772E">
      <w:start w:val="1"/>
      <w:numFmt w:val="bullet"/>
      <w:lvlText w:val="o"/>
      <w:lvlJc w:val="left"/>
      <w:pPr>
        <w:ind w:left="3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663AEC">
      <w:start w:val="1"/>
      <w:numFmt w:val="bullet"/>
      <w:lvlText w:val="▪"/>
      <w:lvlJc w:val="left"/>
      <w:pPr>
        <w:ind w:left="3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A6A5B6">
      <w:start w:val="1"/>
      <w:numFmt w:val="bullet"/>
      <w:lvlText w:val="•"/>
      <w:lvlJc w:val="left"/>
      <w:pPr>
        <w:ind w:left="4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10584C">
      <w:start w:val="1"/>
      <w:numFmt w:val="bullet"/>
      <w:lvlText w:val="o"/>
      <w:lvlJc w:val="left"/>
      <w:pPr>
        <w:ind w:left="5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E8402C">
      <w:start w:val="1"/>
      <w:numFmt w:val="bullet"/>
      <w:lvlText w:val="▪"/>
      <w:lvlJc w:val="left"/>
      <w:pPr>
        <w:ind w:left="6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F596F3"/>
    <w:multiLevelType w:val="hybridMultilevel"/>
    <w:tmpl w:val="BF5BC3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B530EA"/>
    <w:multiLevelType w:val="hybridMultilevel"/>
    <w:tmpl w:val="63A8B3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54D6A3C"/>
    <w:multiLevelType w:val="hybridMultilevel"/>
    <w:tmpl w:val="A38E0FB2"/>
    <w:lvl w:ilvl="0" w:tplc="5EEE2630">
      <w:start w:val="1"/>
      <w:numFmt w:val="upperRoman"/>
      <w:lvlText w:val="%1-"/>
      <w:lvlJc w:val="left"/>
      <w:pPr>
        <w:ind w:left="2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06A2DD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C28880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A2C139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0CE269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D7A6F8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3BC298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F7C63D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AA2F66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8A5B71"/>
    <w:multiLevelType w:val="hybridMultilevel"/>
    <w:tmpl w:val="8CD09A72"/>
    <w:lvl w:ilvl="0" w:tplc="85023098">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1EF5AA">
      <w:start w:val="1"/>
      <w:numFmt w:val="bullet"/>
      <w:lvlText w:val="o"/>
      <w:lvlJc w:val="left"/>
      <w:pPr>
        <w:ind w:left="1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B8DCF2">
      <w:start w:val="1"/>
      <w:numFmt w:val="bullet"/>
      <w:lvlText w:val="▪"/>
      <w:lvlJc w:val="left"/>
      <w:pPr>
        <w:ind w:left="1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5C228A">
      <w:start w:val="1"/>
      <w:numFmt w:val="bullet"/>
      <w:lvlText w:val="•"/>
      <w:lvlJc w:val="left"/>
      <w:pPr>
        <w:ind w:left="2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5A0BFE">
      <w:start w:val="1"/>
      <w:numFmt w:val="bullet"/>
      <w:lvlText w:val="o"/>
      <w:lvlJc w:val="left"/>
      <w:pPr>
        <w:ind w:left="3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4482B4">
      <w:start w:val="1"/>
      <w:numFmt w:val="bullet"/>
      <w:lvlText w:val="▪"/>
      <w:lvlJc w:val="left"/>
      <w:pPr>
        <w:ind w:left="4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B21D6E">
      <w:start w:val="1"/>
      <w:numFmt w:val="bullet"/>
      <w:lvlText w:val="•"/>
      <w:lvlJc w:val="left"/>
      <w:pPr>
        <w:ind w:left="4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7ED66A">
      <w:start w:val="1"/>
      <w:numFmt w:val="bullet"/>
      <w:lvlText w:val="o"/>
      <w:lvlJc w:val="left"/>
      <w:pPr>
        <w:ind w:left="5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30718E">
      <w:start w:val="1"/>
      <w:numFmt w:val="bullet"/>
      <w:lvlText w:val="▪"/>
      <w:lvlJc w:val="left"/>
      <w:pPr>
        <w:ind w:left="6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2"/>
  </w:num>
  <w:num w:numId="3">
    <w:abstractNumId w:val="3"/>
  </w:num>
  <w:num w:numId="4">
    <w:abstractNumId w:val="0"/>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9D"/>
    <w:rsid w:val="000D169C"/>
    <w:rsid w:val="00126EBF"/>
    <w:rsid w:val="001416E2"/>
    <w:rsid w:val="00241584"/>
    <w:rsid w:val="002F726E"/>
    <w:rsid w:val="003A4BA7"/>
    <w:rsid w:val="004F0EC2"/>
    <w:rsid w:val="0051727A"/>
    <w:rsid w:val="0055249D"/>
    <w:rsid w:val="00631ED2"/>
    <w:rsid w:val="00672173"/>
    <w:rsid w:val="0069319D"/>
    <w:rsid w:val="006F59B9"/>
    <w:rsid w:val="008126EB"/>
    <w:rsid w:val="00821BCC"/>
    <w:rsid w:val="009321BA"/>
    <w:rsid w:val="00942BC3"/>
    <w:rsid w:val="00957FE4"/>
    <w:rsid w:val="00A81BA7"/>
    <w:rsid w:val="00A946CD"/>
    <w:rsid w:val="00AC19EE"/>
    <w:rsid w:val="00AE0A7F"/>
    <w:rsid w:val="00B23009"/>
    <w:rsid w:val="00B3218C"/>
    <w:rsid w:val="00B3642F"/>
    <w:rsid w:val="00B61E02"/>
    <w:rsid w:val="00B95F5F"/>
    <w:rsid w:val="00C358BD"/>
    <w:rsid w:val="00CC2D2B"/>
    <w:rsid w:val="00CD6BA9"/>
    <w:rsid w:val="00D02BFE"/>
    <w:rsid w:val="00D5458C"/>
    <w:rsid w:val="00EA268F"/>
    <w:rsid w:val="00F32064"/>
    <w:rsid w:val="00F676FA"/>
    <w:rsid w:val="00FF24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E357D47-897B-49BE-9591-309C7698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0"/>
      <w:ind w:left="293" w:right="285" w:hanging="10"/>
      <w:jc w:val="center"/>
      <w:outlineLvl w:val="0"/>
    </w:pPr>
    <w:rPr>
      <w:rFonts w:ascii="Caladea" w:eastAsia="Caladea" w:hAnsi="Caladea" w:cs="Caladea"/>
      <w:i/>
      <w:color w:val="000000"/>
      <w:sz w:val="24"/>
    </w:rPr>
  </w:style>
  <w:style w:type="paragraph" w:styleId="Ttulo2">
    <w:name w:val="heading 2"/>
    <w:next w:val="Normal"/>
    <w:link w:val="Ttulo2Char"/>
    <w:uiPriority w:val="9"/>
    <w:unhideWhenUsed/>
    <w:qFormat/>
    <w:pPr>
      <w:keepNext/>
      <w:keepLines/>
      <w:spacing w:after="0"/>
      <w:ind w:left="10" w:right="2579" w:hanging="10"/>
      <w:outlineLvl w:val="1"/>
    </w:pPr>
    <w:rPr>
      <w:rFonts w:ascii="Calibri" w:eastAsia="Calibri" w:hAnsi="Calibri" w:cs="Calibri"/>
      <w:b/>
      <w:color w:val="000000"/>
    </w:rPr>
  </w:style>
  <w:style w:type="paragraph" w:styleId="Ttulo3">
    <w:name w:val="heading 3"/>
    <w:next w:val="Normal"/>
    <w:link w:val="Ttulo3Char"/>
    <w:uiPriority w:val="9"/>
    <w:unhideWhenUsed/>
    <w:qFormat/>
    <w:pPr>
      <w:keepNext/>
      <w:keepLines/>
      <w:spacing w:after="0"/>
      <w:ind w:left="10" w:right="2579" w:hanging="10"/>
      <w:outlineLvl w:val="2"/>
    </w:pPr>
    <w:rPr>
      <w:rFonts w:ascii="Calibri" w:eastAsia="Calibri" w:hAnsi="Calibri" w:cs="Calibri"/>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adea" w:eastAsia="Caladea" w:hAnsi="Caladea" w:cs="Caladea"/>
      <w:i/>
      <w:color w:val="000000"/>
      <w:sz w:val="24"/>
    </w:rPr>
  </w:style>
  <w:style w:type="character" w:customStyle="1" w:styleId="Ttulo2Char">
    <w:name w:val="Título 2 Char"/>
    <w:link w:val="Ttulo2"/>
    <w:rPr>
      <w:rFonts w:ascii="Calibri" w:eastAsia="Calibri" w:hAnsi="Calibri" w:cs="Calibri"/>
      <w:b/>
      <w:color w:val="000000"/>
      <w:sz w:val="22"/>
    </w:rPr>
  </w:style>
  <w:style w:type="character" w:customStyle="1" w:styleId="Ttulo3Char">
    <w:name w:val="Título 3 Char"/>
    <w:link w:val="Ttulo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5172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727A"/>
    <w:rPr>
      <w:rFonts w:ascii="Calibri" w:eastAsia="Calibri" w:hAnsi="Calibri" w:cs="Calibri"/>
      <w:color w:val="000000"/>
    </w:rPr>
  </w:style>
  <w:style w:type="table" w:styleId="Tabelacomgrade">
    <w:name w:val="Table Grid"/>
    <w:basedOn w:val="Tabelanormal"/>
    <w:uiPriority w:val="59"/>
    <w:rsid w:val="00F676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F676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F676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F676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676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F676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F676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F676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F676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CC2D2B"/>
    <w:pPr>
      <w:tabs>
        <w:tab w:val="center" w:pos="4252"/>
        <w:tab w:val="right" w:pos="8504"/>
      </w:tabs>
      <w:spacing w:after="0" w:line="240" w:lineRule="auto"/>
    </w:pPr>
  </w:style>
  <w:style w:type="character" w:customStyle="1" w:styleId="RodapChar">
    <w:name w:val="Rodapé Char"/>
    <w:basedOn w:val="Fontepargpadro"/>
    <w:link w:val="Rodap"/>
    <w:uiPriority w:val="99"/>
    <w:rsid w:val="00CC2D2B"/>
    <w:rPr>
      <w:rFonts w:ascii="Calibri" w:eastAsia="Calibri" w:hAnsi="Calibri" w:cs="Calibri"/>
      <w:color w:val="000000"/>
    </w:rPr>
  </w:style>
  <w:style w:type="paragraph" w:styleId="PargrafodaLista">
    <w:name w:val="List Paragraph"/>
    <w:basedOn w:val="Normal"/>
    <w:uiPriority w:val="34"/>
    <w:qFormat/>
    <w:rsid w:val="00631ED2"/>
    <w:pPr>
      <w:spacing w:after="200" w:line="276" w:lineRule="auto"/>
      <w:ind w:left="720"/>
      <w:contextualSpacing/>
    </w:pPr>
    <w:rPr>
      <w:rFonts w:asciiTheme="minorHAnsi" w:eastAsiaTheme="minorHAnsi" w:hAnsiTheme="minorHAnsi" w:cstheme="minorBidi"/>
      <w:color w:val="auto"/>
      <w:lang w:eastAsia="en-US"/>
    </w:rPr>
  </w:style>
  <w:style w:type="paragraph" w:customStyle="1" w:styleId="Default">
    <w:name w:val="Default"/>
    <w:rsid w:val="00A8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oter" Target="footer1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17</Pages>
  <Words>2711</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Aparecida Leão Silverio Pscevozniki</dc:creator>
  <cp:keywords/>
  <cp:lastModifiedBy>Elivana Borges dos Santos</cp:lastModifiedBy>
  <cp:revision>28</cp:revision>
  <dcterms:created xsi:type="dcterms:W3CDTF">2019-01-14T20:44:00Z</dcterms:created>
  <dcterms:modified xsi:type="dcterms:W3CDTF">2020-01-24T12:03:00Z</dcterms:modified>
</cp:coreProperties>
</file>